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1D" w:rsidRPr="00E87F9D" w:rsidRDefault="00B72A1D" w:rsidP="00B72A1D">
      <w:pPr>
        <w:spacing w:after="0" w:line="259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87F9D">
        <w:rPr>
          <w:rFonts w:ascii="Times New Roman" w:eastAsia="Times New Roman" w:hAnsi="Times New Roman" w:cs="Times New Roman"/>
          <w:b/>
          <w:sz w:val="28"/>
          <w:szCs w:val="28"/>
        </w:rPr>
        <w:t>Сургутский</w:t>
      </w:r>
      <w:proofErr w:type="spellEnd"/>
      <w:r w:rsidRPr="00E87F9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государственный университет</w:t>
      </w:r>
    </w:p>
    <w:p w:rsidR="00B72A1D" w:rsidRPr="00E87F9D" w:rsidRDefault="00B72A1D" w:rsidP="00B72A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F9D">
        <w:rPr>
          <w:rFonts w:ascii="Times New Roman" w:eastAsia="Times New Roman" w:hAnsi="Times New Roman" w:cs="Times New Roman"/>
          <w:b/>
          <w:sz w:val="28"/>
          <w:szCs w:val="28"/>
        </w:rPr>
        <w:t>Региональный ресурсный центр повышения уровня</w:t>
      </w:r>
    </w:p>
    <w:p w:rsidR="00B72A1D" w:rsidRPr="00E87F9D" w:rsidRDefault="00B72A1D" w:rsidP="00B72A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F9D">
        <w:rPr>
          <w:rFonts w:ascii="Times New Roman" w:eastAsia="Times New Roman" w:hAnsi="Times New Roman" w:cs="Times New Roman"/>
          <w:b/>
          <w:sz w:val="28"/>
          <w:szCs w:val="28"/>
        </w:rPr>
        <w:t>финансовой грамотности населения ХМАО – Югры</w:t>
      </w:r>
    </w:p>
    <w:p w:rsidR="00B72A1D" w:rsidRPr="00E87F9D" w:rsidRDefault="00B72A1D" w:rsidP="00B72A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2A1D" w:rsidRPr="00E87F9D" w:rsidRDefault="00B72A1D" w:rsidP="00B72A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F9D"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практического занятия</w:t>
      </w:r>
    </w:p>
    <w:p w:rsidR="00B72A1D" w:rsidRPr="00E87F9D" w:rsidRDefault="00B72A1D" w:rsidP="00B72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Филиппова Юлия Александровна</w:t>
      </w:r>
    </w:p>
    <w:p w:rsidR="00B72A1D" w:rsidRPr="00E87F9D" w:rsidRDefault="00B72A1D" w:rsidP="00B72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A1D" w:rsidRPr="00CE65E3" w:rsidRDefault="00B72A1D" w:rsidP="00B72A1D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5"/>
      </w:tblGrid>
      <w:tr w:rsidR="00B72A1D" w:rsidRPr="008325C8" w:rsidTr="00FD1D84">
        <w:tc>
          <w:tcPr>
            <w:tcW w:w="14695" w:type="dxa"/>
            <w:hideMark/>
          </w:tcPr>
          <w:p w:rsidR="00B72A1D" w:rsidRPr="008325C8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</w:tr>
    </w:tbl>
    <w:p w:rsidR="00B72A1D" w:rsidRPr="008325C8" w:rsidRDefault="00B72A1D" w:rsidP="00B72A1D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88"/>
        <w:gridCol w:w="1334"/>
        <w:gridCol w:w="8402"/>
        <w:gridCol w:w="1849"/>
        <w:gridCol w:w="1761"/>
      </w:tblGrid>
      <w:tr w:rsidR="00B72A1D" w:rsidRPr="008325C8" w:rsidTr="00FD1D84">
        <w:trPr>
          <w:trHeight w:val="128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1D" w:rsidRPr="00E87F9D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E87F9D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МОБУ «СОШ № 4»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Пойковский</w:t>
            </w:r>
            <w:proofErr w:type="spellEnd"/>
          </w:p>
        </w:tc>
      </w:tr>
      <w:tr w:rsidR="00B72A1D" w:rsidRPr="008325C8" w:rsidTr="00FD1D84">
        <w:trPr>
          <w:trHeight w:val="105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Учебная дисциплина</w:t>
            </w:r>
          </w:p>
        </w:tc>
        <w:tc>
          <w:tcPr>
            <w:tcW w:w="1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Финансовая грамотность</w:t>
            </w:r>
          </w:p>
        </w:tc>
      </w:tr>
      <w:tr w:rsidR="00B72A1D" w:rsidRPr="008325C8" w:rsidTr="00FD1D84">
        <w:trPr>
          <w:trHeight w:val="157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8325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Тема</w:t>
            </w:r>
          </w:p>
        </w:tc>
        <w:tc>
          <w:tcPr>
            <w:tcW w:w="1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8325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Налоговая грамотность</w:t>
            </w:r>
          </w:p>
        </w:tc>
      </w:tr>
      <w:tr w:rsidR="00B72A1D" w:rsidRPr="008325C8" w:rsidTr="00FD1D84"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1D" w:rsidRPr="008325C8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8325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Цель</w:t>
            </w:r>
          </w:p>
        </w:tc>
        <w:tc>
          <w:tcPr>
            <w:tcW w:w="1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spacing w:after="100" w:afterAutospacing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8325C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Ознакомление обучающихся с понятием налогов, видами налогов, их функциями в современном обществе, понятием  налоговой политики государства;</w:t>
            </w:r>
          </w:p>
        </w:tc>
      </w:tr>
      <w:tr w:rsidR="00B72A1D" w:rsidRPr="008325C8" w:rsidTr="00FD1D84">
        <w:trPr>
          <w:trHeight w:val="2053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1D" w:rsidRPr="009D0B95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Задачи</w:t>
            </w:r>
          </w:p>
        </w:tc>
        <w:tc>
          <w:tcPr>
            <w:tcW w:w="1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9D0B95" w:rsidRDefault="00B72A1D" w:rsidP="00FD1D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B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Обучающие: </w:t>
            </w:r>
          </w:p>
          <w:p w:rsidR="00B72A1D" w:rsidRPr="009D0B95" w:rsidRDefault="00B72A1D" w:rsidP="00B72A1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B95">
              <w:rPr>
                <w:rFonts w:ascii="Times New Roman" w:eastAsia="Times New Roman" w:hAnsi="Times New Roman"/>
                <w:sz w:val="24"/>
                <w:szCs w:val="24"/>
              </w:rPr>
              <w:t>создать условия для осмысления и анализа учащимися процесса  обязательного платежа налогов.</w:t>
            </w:r>
          </w:p>
          <w:p w:rsidR="00B72A1D" w:rsidRPr="009D0B95" w:rsidRDefault="00B72A1D" w:rsidP="00B72A1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B95">
              <w:rPr>
                <w:rFonts w:ascii="Times New Roman" w:eastAsia="Times New Roman" w:hAnsi="Times New Roman"/>
                <w:sz w:val="24"/>
                <w:szCs w:val="24"/>
              </w:rPr>
              <w:t>Познакомить  с   системой   уплаты налогов</w:t>
            </w:r>
          </w:p>
          <w:p w:rsidR="00B72A1D" w:rsidRPr="009D0B95" w:rsidRDefault="00B72A1D" w:rsidP="00FD1D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B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Развивающие:</w:t>
            </w:r>
          </w:p>
          <w:p w:rsidR="00B72A1D" w:rsidRPr="009D0B95" w:rsidRDefault="00B72A1D" w:rsidP="00B72A1D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B95">
              <w:rPr>
                <w:rFonts w:ascii="Times New Roman" w:eastAsia="Times New Roman" w:hAnsi="Times New Roman"/>
                <w:sz w:val="24"/>
                <w:szCs w:val="24"/>
              </w:rPr>
              <w:t>Развивать умения ставить цель и задачи учебной деятельности;</w:t>
            </w:r>
          </w:p>
          <w:p w:rsidR="00B72A1D" w:rsidRPr="009D0B95" w:rsidRDefault="00B72A1D" w:rsidP="00B72A1D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B95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умения работать с документом,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дополнительным материа</w:t>
            </w:r>
            <w:r w:rsidRPr="009D0B95">
              <w:rPr>
                <w:rFonts w:ascii="Times New Roman" w:eastAsia="Times New Roman" w:hAnsi="Times New Roman"/>
                <w:sz w:val="24"/>
                <w:szCs w:val="24"/>
              </w:rPr>
              <w:t>лом</w:t>
            </w:r>
          </w:p>
          <w:p w:rsidR="00B72A1D" w:rsidRPr="009D0B95" w:rsidRDefault="00B72A1D" w:rsidP="00FD1D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B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Воспитательные:</w:t>
            </w:r>
          </w:p>
          <w:p w:rsidR="00B72A1D" w:rsidRPr="008325C8" w:rsidRDefault="00B72A1D" w:rsidP="00FD1D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B95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Формировать   гражданскую позицию,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знания </w:t>
            </w:r>
            <w:r w:rsidRPr="009D0B95">
              <w:rPr>
                <w:rFonts w:ascii="Times New Roman" w:eastAsia="Times New Roman" w:hAnsi="Times New Roman"/>
                <w:sz w:val="24"/>
                <w:szCs w:val="24"/>
              </w:rPr>
              <w:t>о понятие  законопослушный гражданин</w:t>
            </w:r>
            <w:r w:rsidRPr="009D0B95">
              <w:rPr>
                <w:rFonts w:ascii="Times New Roman" w:eastAsia="Times New Roman" w:hAnsi="Times New Roman"/>
                <w:color w:val="444446"/>
                <w:sz w:val="24"/>
                <w:szCs w:val="24"/>
              </w:rPr>
              <w:t>.</w:t>
            </w:r>
          </w:p>
        </w:tc>
      </w:tr>
      <w:tr w:rsidR="00B72A1D" w:rsidRPr="008325C8" w:rsidTr="00FD1D84">
        <w:trPr>
          <w:trHeight w:val="143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УУД</w:t>
            </w:r>
          </w:p>
        </w:tc>
        <w:tc>
          <w:tcPr>
            <w:tcW w:w="1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9D0B95" w:rsidRDefault="00B72A1D" w:rsidP="00FD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9D0B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ЛичностныеУУД</w:t>
            </w:r>
            <w:proofErr w:type="spellEnd"/>
            <w:r w:rsidRPr="009D0B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9D0B95">
              <w:rPr>
                <w:rFonts w:ascii="Times New Roman" w:eastAsia="Times New Roman" w:hAnsi="Times New Roman"/>
                <w:sz w:val="24"/>
                <w:szCs w:val="24"/>
              </w:rPr>
              <w:t>Умение сотрудничать, вступать в дискуссию, анализировать, доказывать, отстаивать свое мнение; о</w:t>
            </w:r>
            <w:r w:rsidRPr="009D0B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смысление ответственности.</w:t>
            </w:r>
          </w:p>
          <w:p w:rsidR="00B72A1D" w:rsidRPr="009D0B95" w:rsidRDefault="00B72A1D" w:rsidP="00FD1D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B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Регулятивные УУД:</w:t>
            </w:r>
            <w:r w:rsidRPr="009D0B9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9D0B9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Умение организовать рабочее место; </w:t>
            </w:r>
            <w:r w:rsidRPr="009D0B95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оценка—  </w:t>
            </w:r>
            <w:proofErr w:type="gramStart"/>
            <w:r w:rsidRPr="009D0B95">
              <w:rPr>
                <w:rFonts w:ascii="Times New Roman" w:eastAsia="Times New Roman" w:hAnsi="Times New Roman"/>
                <w:sz w:val="24"/>
                <w:szCs w:val="24"/>
              </w:rPr>
              <w:t>вы</w:t>
            </w:r>
            <w:proofErr w:type="gramEnd"/>
            <w:r w:rsidRPr="009D0B95">
              <w:rPr>
                <w:rFonts w:ascii="Times New Roman" w:eastAsia="Times New Roman" w:hAnsi="Times New Roman"/>
                <w:sz w:val="24"/>
                <w:szCs w:val="24"/>
              </w:rPr>
              <w:t>деление и осознание учащимся того, что уже усвоено и что еще нужно усвоить;</w:t>
            </w:r>
          </w:p>
          <w:p w:rsidR="00B72A1D" w:rsidRPr="009D0B95" w:rsidRDefault="00B72A1D" w:rsidP="00FD1D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B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Коммуникативные УУД: </w:t>
            </w:r>
            <w:r w:rsidRPr="009D0B95">
              <w:rPr>
                <w:rFonts w:ascii="Times New Roman" w:eastAsia="Times New Roman" w:hAnsi="Times New Roman"/>
                <w:sz w:val="24"/>
                <w:szCs w:val="24"/>
              </w:rPr>
              <w:t>постановка вопросов, умение с достаточной полнотой и точностью выражать свои мысли, владение монологической формой речи</w:t>
            </w:r>
          </w:p>
          <w:p w:rsidR="00B72A1D" w:rsidRPr="009D0B95" w:rsidRDefault="00B72A1D" w:rsidP="00FD1D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B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Познавательные УУД: </w:t>
            </w:r>
            <w:proofErr w:type="spellStart"/>
            <w:r w:rsidRPr="009D0B95">
              <w:rPr>
                <w:rFonts w:ascii="Times New Roman" w:eastAsia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9D0B95">
              <w:rPr>
                <w:rFonts w:ascii="Times New Roman" w:eastAsia="Times New Roman" w:hAnsi="Times New Roman"/>
                <w:sz w:val="24"/>
                <w:szCs w:val="24"/>
              </w:rPr>
              <w:t xml:space="preserve"> – поиск и выделение необходимой информации; осознанное и произвольное построение речевого высказывания;</w:t>
            </w:r>
            <w:r w:rsidRPr="009D0B9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умение  делать выводы, искать пути решения проблемы.</w:t>
            </w:r>
          </w:p>
          <w:p w:rsidR="00B72A1D" w:rsidRPr="009D0B95" w:rsidRDefault="00B72A1D" w:rsidP="00FD1D84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9D0B9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9D0B9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- формировать </w:t>
            </w:r>
            <w:r w:rsidRPr="009D0B9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навыки коллективной работы, </w:t>
            </w:r>
            <w:r w:rsidRPr="009D0B9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развивать  воображение, навыки сравнительного анализа, творческие способности.</w:t>
            </w:r>
          </w:p>
        </w:tc>
      </w:tr>
      <w:tr w:rsidR="00B72A1D" w:rsidRPr="008325C8" w:rsidTr="00FD1D84">
        <w:trPr>
          <w:trHeight w:val="2452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8325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lastRenderedPageBreak/>
              <w:t xml:space="preserve">Планируемые образовательные результаты </w:t>
            </w:r>
          </w:p>
        </w:tc>
        <w:tc>
          <w:tcPr>
            <w:tcW w:w="1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5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Предметные:</w:t>
            </w:r>
            <w:r w:rsidRPr="008325C8">
              <w:rPr>
                <w:rFonts w:ascii="Times New Roman" w:eastAsia="Times New Roman" w:hAnsi="Times New Roman"/>
                <w:sz w:val="24"/>
                <w:szCs w:val="24"/>
              </w:rPr>
              <w:t xml:space="preserve"> Знать –  налоги, виды налогов в РФ</w:t>
            </w:r>
            <w:r w:rsidRPr="008325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u w:color="FF00FF"/>
              </w:rPr>
              <w:t xml:space="preserve"> </w:t>
            </w:r>
            <w:r w:rsidRPr="008325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72A1D" w:rsidRPr="008325C8" w:rsidRDefault="00B72A1D" w:rsidP="00FD1D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5C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Уметь </w:t>
            </w:r>
            <w:r w:rsidRPr="008325C8">
              <w:rPr>
                <w:rFonts w:ascii="Times New Roman" w:eastAsia="Times New Roman" w:hAnsi="Times New Roman"/>
                <w:sz w:val="24"/>
                <w:szCs w:val="24"/>
              </w:rPr>
              <w:t xml:space="preserve">- искать, анализировать, оценивать содержащуюся в различных источниках информацию. </w:t>
            </w:r>
          </w:p>
          <w:p w:rsidR="00B72A1D" w:rsidRPr="00E87F9D" w:rsidRDefault="00B72A1D" w:rsidP="00FD1D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5C8">
              <w:rPr>
                <w:rFonts w:ascii="Times New Roman" w:eastAsia="Times New Roman" w:hAnsi="Times New Roman"/>
                <w:sz w:val="24"/>
                <w:szCs w:val="24"/>
              </w:rPr>
              <w:t>Определять и аргументировать  своё  отношение к налогам.</w:t>
            </w:r>
          </w:p>
          <w:p w:rsidR="00B72A1D" w:rsidRPr="008325C8" w:rsidRDefault="00B72A1D" w:rsidP="00FD1D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325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Личностные:</w:t>
            </w:r>
            <w:r w:rsidRPr="008325C8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коммуникативной компетентности.</w:t>
            </w:r>
            <w:proofErr w:type="gramEnd"/>
          </w:p>
          <w:p w:rsidR="00B72A1D" w:rsidRPr="008325C8" w:rsidRDefault="00B72A1D" w:rsidP="00FD1D84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8325C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Метапредметные</w:t>
            </w:r>
            <w:proofErr w:type="spellEnd"/>
            <w:r w:rsidRPr="008325C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  <w:p w:rsidR="00B72A1D" w:rsidRPr="008325C8" w:rsidRDefault="00B72A1D" w:rsidP="00FD1D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5C8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отбирать информацию, формулировать мысль, умение создавать, применять и преобразовывать знаки и символы и схемы для решения учебных и познавательных задач; </w:t>
            </w:r>
          </w:p>
          <w:p w:rsidR="00B72A1D" w:rsidRPr="008325C8" w:rsidRDefault="00B72A1D" w:rsidP="00FD1D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5C8">
              <w:rPr>
                <w:rFonts w:ascii="Times New Roman" w:eastAsia="Times New Roman" w:hAnsi="Times New Roman"/>
                <w:sz w:val="24"/>
                <w:szCs w:val="24"/>
              </w:rPr>
              <w:t>умение организовывать  учебное сотрудничество и совместную деятельность с учителем и сверстниками;  </w:t>
            </w:r>
          </w:p>
          <w:p w:rsidR="00B72A1D" w:rsidRPr="008325C8" w:rsidRDefault="00B72A1D" w:rsidP="00FD1D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25C8">
              <w:rPr>
                <w:rFonts w:ascii="Times New Roman" w:eastAsia="Times New Roman" w:hAnsi="Times New Roman"/>
                <w:sz w:val="24"/>
                <w:szCs w:val="24"/>
              </w:rPr>
              <w:t>работать индивидуально и в группе.</w:t>
            </w:r>
          </w:p>
        </w:tc>
      </w:tr>
      <w:tr w:rsidR="00B72A1D" w:rsidRPr="008325C8" w:rsidTr="00FD1D84"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1D" w:rsidRPr="008325C8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8325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Основные понятия</w:t>
            </w:r>
          </w:p>
        </w:tc>
        <w:tc>
          <w:tcPr>
            <w:tcW w:w="1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8325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u w:color="FF00FF"/>
              </w:rPr>
              <w:t>Н</w:t>
            </w:r>
            <w:r w:rsidRPr="008325C8">
              <w:rPr>
                <w:rFonts w:ascii="Times New Roman" w:eastAsia="Times New Roman" w:hAnsi="Times New Roman"/>
                <w:sz w:val="24"/>
                <w:szCs w:val="24"/>
              </w:rPr>
              <w:t>алоги, виды налогов в РФ</w:t>
            </w:r>
            <w:r w:rsidRPr="008325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u w:color="FF00FF"/>
              </w:rPr>
              <w:t xml:space="preserve"> </w:t>
            </w:r>
            <w:r w:rsidRPr="008325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2A1D" w:rsidRPr="008325C8" w:rsidTr="00FD1D84"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1D" w:rsidRPr="008325C8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8325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Целевая аудитория</w:t>
            </w:r>
          </w:p>
        </w:tc>
        <w:tc>
          <w:tcPr>
            <w:tcW w:w="1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8 класс</w:t>
            </w:r>
          </w:p>
        </w:tc>
      </w:tr>
      <w:tr w:rsidR="00B72A1D" w:rsidRPr="008325C8" w:rsidTr="00FD1D84"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1D" w:rsidRPr="008325C8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8325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Формы, методы, технологии обучения, в том числе ЭО и ДОТ</w:t>
            </w:r>
          </w:p>
        </w:tc>
        <w:tc>
          <w:tcPr>
            <w:tcW w:w="1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Default="00B72A1D" w:rsidP="00FD1D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5C8">
              <w:rPr>
                <w:rFonts w:ascii="Times New Roman" w:eastAsia="Times New Roman" w:hAnsi="Times New Roman"/>
                <w:sz w:val="24"/>
                <w:szCs w:val="24"/>
              </w:rPr>
              <w:t xml:space="preserve">Фронтальная, групповая.   </w:t>
            </w:r>
          </w:p>
          <w:p w:rsidR="00B72A1D" w:rsidRPr="00790DE0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790DE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Информационно – коммуникационная технология,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790DE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ехнология критического мышления</w:t>
            </w:r>
            <w:proofErr w:type="gramStart"/>
            <w:r w:rsidRPr="00790DE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790DE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технология</w:t>
            </w:r>
            <w:r w:rsidRPr="00790DE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, решение ситуативных задач</w:t>
            </w:r>
          </w:p>
        </w:tc>
      </w:tr>
      <w:tr w:rsidR="00B72A1D" w:rsidRPr="008325C8" w:rsidTr="00FD1D84"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1D" w:rsidRPr="008325C8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8325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Средства обучения</w:t>
            </w:r>
          </w:p>
        </w:tc>
        <w:tc>
          <w:tcPr>
            <w:tcW w:w="1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8325C8">
              <w:rPr>
                <w:rFonts w:ascii="Times New Roman" w:hAnsi="Times New Roman"/>
                <w:sz w:val="24"/>
                <w:szCs w:val="24"/>
              </w:rPr>
              <w:t>Персональный компьютер, проектор</w:t>
            </w:r>
          </w:p>
        </w:tc>
      </w:tr>
      <w:tr w:rsidR="00B72A1D" w:rsidRPr="008325C8" w:rsidTr="00FD1D84"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1D" w:rsidRPr="008325C8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8325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Организационные условия</w:t>
            </w:r>
          </w:p>
        </w:tc>
        <w:tc>
          <w:tcPr>
            <w:tcW w:w="1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Организация совместной деятельности</w:t>
            </w:r>
          </w:p>
        </w:tc>
      </w:tr>
      <w:tr w:rsidR="00B72A1D" w:rsidRPr="008325C8" w:rsidTr="00FD1D84"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1D" w:rsidRPr="008325C8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8325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1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Презентация, </w:t>
            </w:r>
            <w:r w:rsidRPr="008325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раздаточный материал</w:t>
            </w:r>
          </w:p>
        </w:tc>
      </w:tr>
      <w:tr w:rsidR="00B72A1D" w:rsidRPr="008325C8" w:rsidTr="00FD1D84">
        <w:tc>
          <w:tcPr>
            <w:tcW w:w="1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1D" w:rsidRPr="008325C8" w:rsidRDefault="00B72A1D" w:rsidP="00FD1D84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8325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План занятия / мероприятия</w:t>
            </w:r>
          </w:p>
        </w:tc>
      </w:tr>
      <w:tr w:rsidR="00B72A1D" w:rsidRPr="008325C8" w:rsidTr="00FD1D8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1D" w:rsidRPr="008325C8" w:rsidRDefault="00B72A1D" w:rsidP="00FD1D84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8325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Этапы</w:t>
            </w:r>
          </w:p>
          <w:p w:rsidR="00B72A1D" w:rsidRPr="008325C8" w:rsidRDefault="00B72A1D" w:rsidP="00FD1D84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8325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занятия / мероприятия (время этапа)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1D" w:rsidRPr="008325C8" w:rsidRDefault="00B72A1D" w:rsidP="00FD1D84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8325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Используемые дидактические средства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1D" w:rsidRPr="008325C8" w:rsidRDefault="00B72A1D" w:rsidP="00FD1D84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8325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Деятельность педагога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1D" w:rsidRPr="008325C8" w:rsidRDefault="00B72A1D" w:rsidP="00FD1D84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8325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Деятельность участников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1D" w:rsidRPr="008325C8" w:rsidRDefault="00B72A1D" w:rsidP="00FD1D84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8325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Образовательный результат</w:t>
            </w:r>
          </w:p>
        </w:tc>
      </w:tr>
      <w:tr w:rsidR="00B72A1D" w:rsidRPr="008325C8" w:rsidTr="00FD1D84">
        <w:trPr>
          <w:trHeight w:val="983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Default="00B72A1D" w:rsidP="00FD1D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25C8">
              <w:rPr>
                <w:rFonts w:ascii="Times New Roman" w:eastAsia="Arial" w:hAnsi="Times New Roman"/>
                <w:b/>
                <w:sz w:val="24"/>
                <w:szCs w:val="24"/>
              </w:rPr>
              <w:t>1.Организационный   момент. Мотивация</w:t>
            </w:r>
            <w:r w:rsidRPr="008325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 учебной деятельности.</w:t>
            </w:r>
          </w:p>
          <w:p w:rsidR="00B72A1D" w:rsidRPr="003D647B" w:rsidRDefault="00B72A1D" w:rsidP="00FD1D8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647B">
              <w:rPr>
                <w:rFonts w:ascii="Times New Roman" w:eastAsia="Times New Roman" w:hAnsi="Times New Roman"/>
                <w:bCs/>
                <w:sz w:val="24"/>
                <w:szCs w:val="24"/>
              </w:rPr>
              <w:t>(1 мин)</w:t>
            </w:r>
          </w:p>
          <w:p w:rsidR="00B72A1D" w:rsidRPr="008325C8" w:rsidRDefault="00B72A1D" w:rsidP="00FD1D84">
            <w:pPr>
              <w:rPr>
                <w:rFonts w:ascii="Times New Roman" w:eastAsia="Arial" w:hAnsi="Times New Roman"/>
                <w:iCs/>
                <w:color w:val="333333"/>
                <w:sz w:val="24"/>
                <w:szCs w:val="24"/>
              </w:rPr>
            </w:pPr>
          </w:p>
          <w:p w:rsidR="00B72A1D" w:rsidRPr="008325C8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8325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Презентация</w:t>
            </w: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rPr>
                <w:rFonts w:ascii="Times New Roman" w:hAnsi="Times New Roman"/>
                <w:sz w:val="24"/>
                <w:szCs w:val="24"/>
              </w:rPr>
            </w:pPr>
            <w:r w:rsidRPr="008325C8">
              <w:rPr>
                <w:rFonts w:ascii="Times New Roman" w:hAnsi="Times New Roman"/>
                <w:b/>
                <w:sz w:val="24"/>
                <w:szCs w:val="24"/>
              </w:rPr>
              <w:t>Приветствие</w:t>
            </w:r>
            <w:r w:rsidRPr="0083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2A1D" w:rsidRPr="008325C8" w:rsidRDefault="00B72A1D" w:rsidP="00FD1D84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8325C8">
              <w:rPr>
                <w:rFonts w:ascii="Times New Roman" w:hAnsi="Times New Roman"/>
                <w:sz w:val="24"/>
                <w:szCs w:val="24"/>
              </w:rPr>
              <w:t>Приветствие учащихся.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Проверка готовности</w:t>
            </w:r>
            <w:r w:rsidRPr="008325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25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325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 уроку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E70787">
              <w:rPr>
                <w:rFonts w:ascii="Times New Roman" w:eastAsia="MS Mincho" w:hAnsi="Times New Roman"/>
                <w:color w:val="C0504D" w:themeColor="accent2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8325C8">
              <w:rPr>
                <w:rFonts w:ascii="Times New Roman" w:hAnsi="Times New Roman"/>
                <w:sz w:val="24"/>
                <w:szCs w:val="24"/>
              </w:rPr>
              <w:t>Приветствие учителя, друг друга.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8325C8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Личностные УУД</w:t>
            </w:r>
            <w:r w:rsidRPr="008325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: Проявление эмоционального отношения к учебно-познавательной деятельности.</w:t>
            </w:r>
          </w:p>
        </w:tc>
      </w:tr>
      <w:tr w:rsidR="00B72A1D" w:rsidRPr="008325C8" w:rsidTr="00FD1D8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rPr>
                <w:rFonts w:ascii="Times New Roman" w:eastAsia="Arial" w:hAnsi="Times New Roman"/>
                <w:b/>
                <w:iCs/>
                <w:color w:val="333333"/>
                <w:sz w:val="24"/>
                <w:szCs w:val="24"/>
              </w:rPr>
            </w:pPr>
            <w:r w:rsidRPr="008325C8">
              <w:rPr>
                <w:rFonts w:ascii="Times New Roman" w:eastAsia="Arial" w:hAnsi="Times New Roman"/>
                <w:b/>
                <w:iCs/>
                <w:color w:val="333333"/>
                <w:sz w:val="24"/>
                <w:szCs w:val="24"/>
              </w:rPr>
              <w:t>2.Актуализация  знаний.</w:t>
            </w:r>
            <w:r>
              <w:rPr>
                <w:rFonts w:ascii="Times New Roman" w:eastAsia="Arial" w:hAnsi="Times New Roman"/>
                <w:b/>
                <w:iCs/>
                <w:color w:val="333333"/>
                <w:sz w:val="24"/>
                <w:szCs w:val="24"/>
              </w:rPr>
              <w:t xml:space="preserve"> </w:t>
            </w:r>
          </w:p>
          <w:p w:rsidR="00B72A1D" w:rsidRPr="003D647B" w:rsidRDefault="00B72A1D" w:rsidP="00FD1D84">
            <w:pPr>
              <w:rPr>
                <w:rFonts w:ascii="Times New Roman" w:eastAsia="Arial" w:hAnsi="Times New Roman"/>
                <w:iCs/>
                <w:color w:val="333333"/>
                <w:sz w:val="24"/>
                <w:szCs w:val="24"/>
              </w:rPr>
            </w:pPr>
            <w:r w:rsidRPr="003D647B">
              <w:rPr>
                <w:rFonts w:ascii="Times New Roman" w:eastAsia="Arial" w:hAnsi="Times New Roman"/>
                <w:iCs/>
                <w:color w:val="333333"/>
                <w:sz w:val="24"/>
                <w:szCs w:val="24"/>
              </w:rPr>
              <w:t>(3 мин)</w:t>
            </w:r>
          </w:p>
          <w:p w:rsidR="00B72A1D" w:rsidRPr="008325C8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  <w:r w:rsidRPr="008325C8">
              <w:rPr>
                <w:rFonts w:ascii="Times New Roman" w:hAnsi="Times New Roman"/>
                <w:b/>
                <w:sz w:val="24"/>
                <w:szCs w:val="24"/>
              </w:rPr>
              <w:t xml:space="preserve">Вызов (ситуация) </w:t>
            </w:r>
          </w:p>
          <w:p w:rsidR="00B72A1D" w:rsidRPr="008325C8" w:rsidRDefault="00B72A1D" w:rsidP="00FD1D8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325C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8325C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8325C8">
              <w:rPr>
                <w:rFonts w:ascii="Times New Roman" w:hAnsi="Times New Roman"/>
                <w:sz w:val="24"/>
                <w:szCs w:val="24"/>
              </w:rPr>
              <w:t>Предположим, что у вас у каждого есть 1000 рублей. Что бы вы хотели купить на 1000 рублей? (1 слайд)</w:t>
            </w:r>
          </w:p>
          <w:p w:rsidR="00B72A1D" w:rsidRPr="008325C8" w:rsidRDefault="00B72A1D" w:rsidP="00FD1D8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325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Теперь ребята предлагаю сдать в пользу вашего класса каждый сто по 100 рублей. Итого сколько у нас наберется? </w:t>
            </w:r>
            <w:r w:rsidRPr="008325C8">
              <w:rPr>
                <w:rFonts w:ascii="Times New Roman" w:hAnsi="Times New Roman"/>
                <w:i/>
                <w:sz w:val="24"/>
                <w:szCs w:val="24"/>
              </w:rPr>
              <w:t>(У нас будет 2000 рублей).</w:t>
            </w:r>
            <w:r w:rsidRPr="0083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2A1D" w:rsidRPr="008325C8" w:rsidRDefault="00B72A1D" w:rsidP="00FD1D8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325C8">
              <w:rPr>
                <w:rFonts w:ascii="Times New Roman" w:hAnsi="Times New Roman"/>
                <w:sz w:val="24"/>
                <w:szCs w:val="24"/>
              </w:rPr>
              <w:t xml:space="preserve"> Скажите, что вам хотелось бы купить для класса на эти деньги? Итак, мы купили_____________________________. Как вы думаете, что мы только, что сделали? (</w:t>
            </w:r>
            <w:r w:rsidRPr="008325C8">
              <w:rPr>
                <w:rFonts w:ascii="Times New Roman" w:hAnsi="Times New Roman"/>
                <w:i/>
                <w:sz w:val="24"/>
                <w:szCs w:val="24"/>
              </w:rPr>
              <w:t>Каждый из нас внес небольшую сумму денег, которые потратили для пользы класса.)</w:t>
            </w:r>
          </w:p>
          <w:p w:rsidR="00B72A1D" w:rsidRPr="008325C8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E70787" w:rsidRDefault="00B72A1D" w:rsidP="00FD1D8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325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Просматривают слайд</w:t>
            </w:r>
            <w:r w:rsidRPr="00E7078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презентации и отвечают на </w:t>
            </w:r>
            <w:r w:rsidRPr="00E7078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вопросы учителя.</w:t>
            </w:r>
          </w:p>
          <w:p w:rsidR="00B72A1D" w:rsidRPr="008325C8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8325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Определяют тему, цель и задачи урока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E70787" w:rsidRDefault="00B72A1D" w:rsidP="00FD1D8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70787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lastRenderedPageBreak/>
              <w:t>Познавательные УУД</w:t>
            </w:r>
            <w:r w:rsidRPr="00E7078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: актуализация своего </w:t>
            </w:r>
            <w:r w:rsidRPr="00E7078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жизненного опыта; выделение проблемы.</w:t>
            </w:r>
          </w:p>
          <w:p w:rsidR="00B72A1D" w:rsidRPr="00E70787" w:rsidRDefault="00B72A1D" w:rsidP="00FD1D8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E70787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Коммуникативные</w:t>
            </w:r>
            <w:proofErr w:type="gramEnd"/>
            <w:r w:rsidRPr="00E70787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УУД:</w:t>
            </w:r>
            <w:r w:rsidRPr="00E7078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умение слушать собеседника;</w:t>
            </w:r>
          </w:p>
          <w:p w:rsidR="00B72A1D" w:rsidRPr="009D0B95" w:rsidRDefault="00B72A1D" w:rsidP="00FD1D8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7078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Умение давать ответы на вопросы.</w:t>
            </w:r>
          </w:p>
        </w:tc>
      </w:tr>
      <w:tr w:rsidR="00B72A1D" w:rsidRPr="008325C8" w:rsidTr="00FD1D8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Default="00B72A1D" w:rsidP="00FD1D8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25C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.Постановка </w:t>
            </w:r>
            <w:r w:rsidRPr="008325C8">
              <w:rPr>
                <w:rFonts w:ascii="Times New Roman" w:eastAsia="Times New Roman" w:hAnsi="Times New Roman"/>
                <w:b/>
                <w:sz w:val="24"/>
                <w:szCs w:val="24"/>
              </w:rPr>
              <w:t>темы  и  цели.</w:t>
            </w:r>
          </w:p>
          <w:p w:rsidR="00B72A1D" w:rsidRPr="003D647B" w:rsidRDefault="00B72A1D" w:rsidP="00FD1D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647B">
              <w:rPr>
                <w:rFonts w:ascii="Times New Roman" w:eastAsia="Times New Roman" w:hAnsi="Times New Roman"/>
                <w:sz w:val="24"/>
                <w:szCs w:val="24"/>
              </w:rPr>
              <w:t>(3-5 мин)</w:t>
            </w:r>
          </w:p>
          <w:p w:rsidR="00B72A1D" w:rsidRPr="008325C8" w:rsidRDefault="00B72A1D" w:rsidP="00FD1D84">
            <w:pPr>
              <w:ind w:left="498"/>
              <w:rPr>
                <w:rFonts w:ascii="Times New Roman" w:eastAsia="Arial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Default="00B72A1D" w:rsidP="00FD1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мы будем работать по группам</w:t>
            </w:r>
            <w:r w:rsidRPr="008325C8">
              <w:rPr>
                <w:rFonts w:ascii="Times New Roman" w:hAnsi="Times New Roman"/>
                <w:sz w:val="24"/>
                <w:szCs w:val="24"/>
              </w:rPr>
              <w:t>. Пожалуйста, выберите спикера, того кто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будет говорить от имени группы и записывать ответы в листы.</w:t>
            </w:r>
            <w:r w:rsidRPr="008325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72A1D" w:rsidRPr="008325C8" w:rsidRDefault="00B72A1D" w:rsidP="00FD1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5C8">
              <w:rPr>
                <w:rFonts w:ascii="Times New Roman" w:hAnsi="Times New Roman"/>
                <w:sz w:val="24"/>
                <w:szCs w:val="24"/>
              </w:rPr>
              <w:t>Итак, предлагаю сформулировать тему нашего сегодняшнего урока.</w:t>
            </w:r>
          </w:p>
          <w:p w:rsidR="00B72A1D" w:rsidRPr="008325C8" w:rsidRDefault="00B72A1D" w:rsidP="00FD1D84">
            <w:pPr>
              <w:rPr>
                <w:rFonts w:ascii="Times New Roman" w:hAnsi="Times New Roman"/>
                <w:sz w:val="24"/>
                <w:szCs w:val="24"/>
              </w:rPr>
            </w:pPr>
            <w:r w:rsidRPr="008325C8">
              <w:rPr>
                <w:rFonts w:ascii="Times New Roman" w:hAnsi="Times New Roman"/>
                <w:sz w:val="24"/>
                <w:szCs w:val="24"/>
              </w:rPr>
              <w:t xml:space="preserve">Внимательно слушаем! Мы все граждане Российской Федерации, и у каждого есть одна конституционная обязанность – </w:t>
            </w:r>
            <w:r w:rsidRPr="008325C8">
              <w:rPr>
                <w:rFonts w:ascii="Times New Roman" w:hAnsi="Times New Roman"/>
                <w:i/>
                <w:sz w:val="24"/>
                <w:szCs w:val="24"/>
              </w:rPr>
              <w:t>(платить государству определенное количество денег).</w:t>
            </w:r>
            <w:r w:rsidRPr="008325C8">
              <w:rPr>
                <w:rFonts w:ascii="Times New Roman" w:hAnsi="Times New Roman"/>
                <w:sz w:val="24"/>
                <w:szCs w:val="24"/>
              </w:rPr>
              <w:t xml:space="preserve"> Как вы думаете, что это за обязанность? </w:t>
            </w:r>
            <w:r w:rsidRPr="008325C8">
              <w:rPr>
                <w:rFonts w:ascii="Times New Roman" w:hAnsi="Times New Roman"/>
                <w:i/>
                <w:sz w:val="24"/>
                <w:szCs w:val="24"/>
              </w:rPr>
              <w:t>(платить налоги).</w:t>
            </w:r>
            <w:r w:rsidRPr="0083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2A1D" w:rsidRDefault="00B72A1D" w:rsidP="00FD1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СЛАЙД 3</w:t>
            </w:r>
            <w:r w:rsidRPr="008325C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8325C8">
              <w:rPr>
                <w:rFonts w:ascii="Times New Roman" w:hAnsi="Times New Roman"/>
                <w:sz w:val="24"/>
                <w:szCs w:val="24"/>
              </w:rPr>
              <w:t xml:space="preserve">Итак, тема нашего сегодняшнего урока - </w:t>
            </w:r>
            <w:r w:rsidRPr="00B666BD">
              <w:rPr>
                <w:rFonts w:ascii="Times New Roman" w:hAnsi="Times New Roman"/>
                <w:i/>
                <w:sz w:val="24"/>
                <w:szCs w:val="24"/>
              </w:rPr>
              <w:t>Налоги</w:t>
            </w:r>
            <w:r w:rsidRPr="008325C8">
              <w:rPr>
                <w:rFonts w:ascii="Times New Roman" w:hAnsi="Times New Roman"/>
                <w:sz w:val="24"/>
                <w:szCs w:val="24"/>
              </w:rPr>
              <w:t>. Запишите, пожалуйста, тему на рабочих листах</w:t>
            </w:r>
            <w:proofErr w:type="gramStart"/>
            <w:r w:rsidRPr="008325C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25C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325C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8325C8">
              <w:rPr>
                <w:rFonts w:ascii="Times New Roman" w:hAnsi="Times New Roman"/>
                <w:sz w:val="24"/>
                <w:szCs w:val="24"/>
              </w:rPr>
              <w:t xml:space="preserve">аписывается тема). </w:t>
            </w:r>
          </w:p>
          <w:p w:rsidR="00B72A1D" w:rsidRDefault="00B72A1D" w:rsidP="00FD1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СЛАЙД 4</w:t>
            </w:r>
            <w:r w:rsidRPr="008325C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(Цели и задачи урока)</w:t>
            </w:r>
          </w:p>
          <w:p w:rsidR="00B72A1D" w:rsidRPr="008325C8" w:rsidRDefault="00B72A1D" w:rsidP="00FD1D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325C8">
              <w:rPr>
                <w:rFonts w:ascii="Times New Roman" w:hAnsi="Times New Roman"/>
                <w:sz w:val="24"/>
                <w:szCs w:val="24"/>
              </w:rPr>
              <w:t xml:space="preserve">Скажите, а вы платите налоги? (нет). А, кто платит? ваши родители? (да). Да, ваши родители - физические лица, они платят налоги. Кроме того, налоги платят еще и юридические лица, т.е. фирмы, предприятия т.д. </w:t>
            </w:r>
          </w:p>
          <w:p w:rsidR="00B72A1D" w:rsidRPr="008325C8" w:rsidRDefault="00B72A1D" w:rsidP="00FD1D84">
            <w:pPr>
              <w:rPr>
                <w:rFonts w:ascii="Times New Roman" w:hAnsi="Times New Roman"/>
                <w:sz w:val="24"/>
                <w:szCs w:val="24"/>
              </w:rPr>
            </w:pPr>
            <w:r w:rsidRPr="008325C8">
              <w:rPr>
                <w:rFonts w:ascii="Times New Roman" w:hAnsi="Times New Roman"/>
                <w:sz w:val="24"/>
                <w:szCs w:val="24"/>
              </w:rPr>
              <w:t>Сегодня мы с вами должны составить о налогах свое собственное мнение.</w:t>
            </w:r>
          </w:p>
          <w:p w:rsidR="00B72A1D" w:rsidRPr="008325C8" w:rsidRDefault="00B72A1D" w:rsidP="00FD1D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Делятся на группы, получают раздаточный материал. </w:t>
            </w:r>
            <w:r w:rsidRPr="008325C8">
              <w:rPr>
                <w:rFonts w:ascii="Times New Roman" w:eastAsia="Arial" w:hAnsi="Times New Roman"/>
                <w:sz w:val="24"/>
                <w:szCs w:val="24"/>
              </w:rPr>
              <w:t>Отвечают на вопросы. Называют тему урока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и записывают её в лист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B72A1D" w:rsidRPr="008325C8" w:rsidTr="00FD1D84">
        <w:trPr>
          <w:trHeight w:val="452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C86165" w:rsidRDefault="00B72A1D" w:rsidP="00FD1D8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861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4. Основной этап.</w:t>
            </w:r>
          </w:p>
          <w:p w:rsidR="00B72A1D" w:rsidRPr="003D647B" w:rsidRDefault="00B72A1D" w:rsidP="00FD1D8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64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(20 мин)</w:t>
            </w:r>
          </w:p>
          <w:p w:rsidR="00B72A1D" w:rsidRPr="008325C8" w:rsidRDefault="00B72A1D" w:rsidP="00FD1D8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72A1D" w:rsidRPr="008325C8" w:rsidRDefault="00B72A1D" w:rsidP="00FD1D8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72A1D" w:rsidRPr="008325C8" w:rsidRDefault="00B72A1D" w:rsidP="00FD1D8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72A1D" w:rsidRPr="008325C8" w:rsidRDefault="00B72A1D" w:rsidP="00FD1D8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72A1D" w:rsidRPr="008325C8" w:rsidRDefault="00B72A1D" w:rsidP="00FD1D8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72A1D" w:rsidRPr="008325C8" w:rsidRDefault="00B72A1D" w:rsidP="00FD1D8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72A1D" w:rsidRPr="008325C8" w:rsidRDefault="00B72A1D" w:rsidP="00FD1D8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72A1D" w:rsidRPr="008325C8" w:rsidRDefault="00B72A1D" w:rsidP="00FD1D8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72A1D" w:rsidRPr="008325C8" w:rsidRDefault="00B72A1D" w:rsidP="00FD1D8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72A1D" w:rsidRPr="008325C8" w:rsidRDefault="00B72A1D" w:rsidP="00FD1D8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72A1D" w:rsidRPr="008325C8" w:rsidRDefault="00B72A1D" w:rsidP="00FD1D8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72A1D" w:rsidRPr="008325C8" w:rsidRDefault="00B72A1D" w:rsidP="00FD1D8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72A1D" w:rsidRPr="008325C8" w:rsidRDefault="00B72A1D" w:rsidP="00FD1D8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72A1D" w:rsidRPr="008325C8" w:rsidRDefault="00B72A1D" w:rsidP="00FD1D8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72A1D" w:rsidRPr="008325C8" w:rsidRDefault="00B72A1D" w:rsidP="00FD1D8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72A1D" w:rsidRPr="008325C8" w:rsidRDefault="00B72A1D" w:rsidP="00FD1D84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8325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Рабочий лист урока</w:t>
            </w:r>
          </w:p>
        </w:tc>
        <w:tc>
          <w:tcPr>
            <w:tcW w:w="8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spacing w:after="1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5C8">
              <w:rPr>
                <w:rFonts w:ascii="Times New Roman" w:hAnsi="Times New Roman"/>
                <w:b/>
                <w:bCs/>
                <w:sz w:val="24"/>
                <w:szCs w:val="24"/>
              </w:rPr>
              <w:t>Этап усвоения новых знаний.</w:t>
            </w:r>
          </w:p>
          <w:p w:rsidR="00B72A1D" w:rsidRPr="008325C8" w:rsidRDefault="00B72A1D" w:rsidP="00FD1D8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СЛАЙД 5</w:t>
            </w:r>
            <w:r w:rsidRPr="008325C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8325C8">
              <w:rPr>
                <w:rFonts w:ascii="Times New Roman" w:hAnsi="Times New Roman"/>
                <w:sz w:val="24"/>
                <w:szCs w:val="24"/>
              </w:rPr>
              <w:t>Предлагаю вам самим дать определение. Что такое налог? Поднимаем руки и отвечаем</w:t>
            </w:r>
            <w:proofErr w:type="gramStart"/>
            <w:r w:rsidRPr="008325C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25C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325C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325C8">
              <w:rPr>
                <w:rFonts w:ascii="Times New Roman" w:hAnsi="Times New Roman"/>
                <w:sz w:val="24"/>
                <w:szCs w:val="24"/>
              </w:rPr>
              <w:t xml:space="preserve">аз, свет, вода –  это плата коммунальные услуги, не путать с налогами) </w:t>
            </w:r>
          </w:p>
          <w:p w:rsidR="00B72A1D" w:rsidRPr="008325C8" w:rsidRDefault="00B72A1D" w:rsidP="00FD1D84">
            <w:pPr>
              <w:spacing w:after="1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325C8">
              <w:rPr>
                <w:rFonts w:ascii="Times New Roman" w:hAnsi="Times New Roman"/>
                <w:sz w:val="24"/>
                <w:szCs w:val="24"/>
              </w:rPr>
              <w:t xml:space="preserve">Итак, давайте запишем определение на рабочих листах. </w:t>
            </w:r>
            <w:r w:rsidRPr="008325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Налоги – это обязательные платежи, взимаемые государством в бюджет страны. </w:t>
            </w:r>
          </w:p>
          <w:p w:rsidR="00B72A1D" w:rsidRPr="008325C8" w:rsidRDefault="00B72A1D" w:rsidP="00FD1D84">
            <w:pPr>
              <w:spacing w:after="1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325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_______________________________________________________________________________________________</w:t>
            </w:r>
          </w:p>
          <w:p w:rsidR="00B72A1D" w:rsidRPr="008325C8" w:rsidRDefault="00B72A1D" w:rsidP="00FD1D84">
            <w:pPr>
              <w:spacing w:after="160"/>
              <w:rPr>
                <w:rFonts w:ascii="Times New Roman" w:hAnsi="Times New Roman"/>
                <w:i/>
                <w:sz w:val="24"/>
                <w:szCs w:val="24"/>
              </w:rPr>
            </w:pPr>
            <w:r w:rsidRPr="008325C8">
              <w:rPr>
                <w:rFonts w:ascii="Times New Roman" w:hAnsi="Times New Roman"/>
                <w:i/>
                <w:sz w:val="24"/>
                <w:szCs w:val="24"/>
              </w:rPr>
              <w:t>Давайте сформулируем вопросы сегодняшнего урока. Что вы хотите знать о налогах? (Формулируем вопросы).</w:t>
            </w:r>
          </w:p>
          <w:p w:rsidR="00B72A1D" w:rsidRPr="008325C8" w:rsidRDefault="00B72A1D" w:rsidP="00FD1D84">
            <w:pPr>
              <w:spacing w:after="160"/>
              <w:rPr>
                <w:rFonts w:ascii="Times New Roman" w:hAnsi="Times New Roman"/>
                <w:i/>
                <w:sz w:val="24"/>
                <w:szCs w:val="24"/>
              </w:rPr>
            </w:pPr>
            <w:r w:rsidRPr="008325C8">
              <w:rPr>
                <w:rFonts w:ascii="Times New Roman" w:hAnsi="Times New Roman"/>
                <w:i/>
                <w:sz w:val="24"/>
                <w:szCs w:val="24"/>
              </w:rPr>
              <w:t xml:space="preserve">Вы знаете, сколько платят налогов ваши родители? </w:t>
            </w:r>
            <w:r w:rsidRPr="008325C8">
              <w:rPr>
                <w:rFonts w:ascii="Times New Roman" w:hAnsi="Times New Roman"/>
                <w:b/>
                <w:i/>
                <w:sz w:val="24"/>
                <w:szCs w:val="24"/>
              </w:rPr>
              <w:t>Сколько</w:t>
            </w:r>
            <w:r w:rsidRPr="008325C8"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</w:p>
          <w:p w:rsidR="00B72A1D" w:rsidRPr="008325C8" w:rsidRDefault="00B72A1D" w:rsidP="00FD1D84">
            <w:pPr>
              <w:spacing w:after="160"/>
              <w:rPr>
                <w:rFonts w:ascii="Times New Roman" w:hAnsi="Times New Roman"/>
                <w:i/>
                <w:sz w:val="24"/>
                <w:szCs w:val="24"/>
              </w:rPr>
            </w:pPr>
            <w:r w:rsidRPr="008325C8">
              <w:rPr>
                <w:rFonts w:ascii="Times New Roman" w:hAnsi="Times New Roman"/>
                <w:i/>
                <w:sz w:val="24"/>
                <w:szCs w:val="24"/>
              </w:rPr>
              <w:t xml:space="preserve">А вы знаете, какие налоги они уплачивают? </w:t>
            </w:r>
            <w:r w:rsidRPr="008325C8">
              <w:rPr>
                <w:rFonts w:ascii="Times New Roman" w:hAnsi="Times New Roman"/>
                <w:b/>
                <w:i/>
                <w:sz w:val="24"/>
                <w:szCs w:val="24"/>
              </w:rPr>
              <w:t>Какие</w:t>
            </w:r>
            <w:r w:rsidRPr="008325C8"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</w:p>
          <w:p w:rsidR="00B72A1D" w:rsidRPr="008325C8" w:rsidRDefault="00B72A1D" w:rsidP="00FD1D84">
            <w:pPr>
              <w:spacing w:after="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25C8">
              <w:rPr>
                <w:rFonts w:ascii="Times New Roman" w:hAnsi="Times New Roman"/>
                <w:i/>
                <w:sz w:val="24"/>
                <w:szCs w:val="24"/>
              </w:rPr>
              <w:t xml:space="preserve">Для чего платят налоги граждане? </w:t>
            </w:r>
            <w:r w:rsidRPr="008325C8">
              <w:rPr>
                <w:rFonts w:ascii="Times New Roman" w:hAnsi="Times New Roman"/>
                <w:b/>
                <w:i/>
                <w:sz w:val="24"/>
                <w:szCs w:val="24"/>
              </w:rPr>
              <w:t>Почему?</w:t>
            </w:r>
          </w:p>
          <w:p w:rsidR="00B72A1D" w:rsidRPr="008325C8" w:rsidRDefault="00B72A1D" w:rsidP="00FD1D84">
            <w:pPr>
              <w:spacing w:after="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25C8">
              <w:rPr>
                <w:rFonts w:ascii="Times New Roman" w:hAnsi="Times New Roman"/>
                <w:b/>
                <w:i/>
                <w:sz w:val="24"/>
                <w:szCs w:val="24"/>
              </w:rPr>
              <w:t>_______________________________________________________________________________________________</w:t>
            </w:r>
          </w:p>
          <w:p w:rsidR="00B72A1D" w:rsidRPr="008325C8" w:rsidRDefault="00B72A1D" w:rsidP="00FD1D8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СЛАЙД 6</w:t>
            </w:r>
            <w:r w:rsidRPr="008325C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8325C8">
              <w:rPr>
                <w:rFonts w:ascii="Times New Roman" w:hAnsi="Times New Roman"/>
                <w:sz w:val="24"/>
                <w:szCs w:val="24"/>
              </w:rPr>
              <w:t xml:space="preserve"> Итак, первый вопрос, который нас интересует, </w:t>
            </w:r>
            <w:r w:rsidRPr="00F047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сколько платят налогов</w:t>
            </w:r>
            <w:r w:rsidRPr="008325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325C8">
              <w:rPr>
                <w:rFonts w:ascii="Times New Roman" w:hAnsi="Times New Roman"/>
                <w:sz w:val="24"/>
                <w:szCs w:val="24"/>
              </w:rPr>
              <w:t xml:space="preserve">редставим, что ребята с 1-й группы -  ведущие специалистами крупного банка – ваша зарплата 70 тыс. рублей в месяц, и согласно налоговому кодексу вы платите государству 9100 рублей. </w:t>
            </w:r>
          </w:p>
          <w:p w:rsidR="00B72A1D" w:rsidRPr="008325C8" w:rsidRDefault="00B72A1D" w:rsidP="00FD1D8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325C8">
              <w:rPr>
                <w:rFonts w:ascii="Times New Roman" w:hAnsi="Times New Roman"/>
                <w:sz w:val="24"/>
                <w:szCs w:val="24"/>
              </w:rPr>
              <w:t>2-ая группа - научные сотрудники – вы получает 40 тыс. рублей в месяц, вы платите 5200 рублей от своей заплаты.</w:t>
            </w:r>
          </w:p>
          <w:p w:rsidR="00B72A1D" w:rsidRPr="008325C8" w:rsidRDefault="00B72A1D" w:rsidP="00FD1D8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325C8">
              <w:rPr>
                <w:rFonts w:ascii="Times New Roman" w:hAnsi="Times New Roman"/>
                <w:sz w:val="24"/>
                <w:szCs w:val="24"/>
              </w:rPr>
              <w:t xml:space="preserve">3-ая группа –  вы охранники в частном предприятии, ваша прибыль 20 тыс. рублей в месяц и должны государству 2600 рублей. </w:t>
            </w:r>
          </w:p>
          <w:p w:rsidR="00B72A1D" w:rsidRPr="008325C8" w:rsidRDefault="00B72A1D" w:rsidP="00FD1D8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325C8">
              <w:rPr>
                <w:rFonts w:ascii="Times New Roman" w:hAnsi="Times New Roman"/>
                <w:sz w:val="24"/>
                <w:szCs w:val="24"/>
              </w:rPr>
              <w:t>Давайте посчитаем, сколько процентов вы платите со своих доходов. Кто закончил, поднимаем руки и отвечаем.</w:t>
            </w:r>
          </w:p>
          <w:p w:rsidR="00B72A1D" w:rsidRPr="008325C8" w:rsidRDefault="00B72A1D" w:rsidP="00FD1D8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325C8">
              <w:rPr>
                <w:rFonts w:ascii="Times New Roman" w:hAnsi="Times New Roman"/>
                <w:sz w:val="24"/>
                <w:szCs w:val="24"/>
              </w:rPr>
              <w:t>На рабочих листах вместе со мной заполняем таблицу.</w:t>
            </w:r>
          </w:p>
          <w:p w:rsidR="00B72A1D" w:rsidRPr="008325C8" w:rsidRDefault="00B72A1D" w:rsidP="00FD1D8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СЛАЙД 7</w:t>
            </w:r>
            <w:r w:rsidRPr="008325C8">
              <w:rPr>
                <w:rFonts w:ascii="Times New Roman" w:hAnsi="Times New Roman"/>
                <w:sz w:val="24"/>
                <w:szCs w:val="24"/>
              </w:rPr>
              <w:t>. а теперь перенесемся в Соединенные Штаты Америки.</w:t>
            </w:r>
          </w:p>
          <w:p w:rsidR="00B72A1D" w:rsidRPr="008325C8" w:rsidRDefault="00B72A1D" w:rsidP="00FD1D8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325C8">
              <w:rPr>
                <w:rFonts w:ascii="Times New Roman" w:hAnsi="Times New Roman"/>
                <w:sz w:val="24"/>
                <w:szCs w:val="24"/>
              </w:rPr>
              <w:t>1 ряд</w:t>
            </w:r>
            <w:r w:rsidRPr="008325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25C8">
              <w:rPr>
                <w:rFonts w:ascii="Times New Roman" w:hAnsi="Times New Roman"/>
                <w:sz w:val="24"/>
                <w:szCs w:val="24"/>
              </w:rPr>
              <w:t xml:space="preserve">– вы будете управляющими директорами компании </w:t>
            </w:r>
            <w:r w:rsidRPr="008325C8">
              <w:rPr>
                <w:rFonts w:ascii="Times New Roman" w:hAnsi="Times New Roman"/>
                <w:sz w:val="24"/>
                <w:szCs w:val="24"/>
                <w:lang w:val="en-US"/>
              </w:rPr>
              <w:t>Apple</w:t>
            </w:r>
            <w:r w:rsidRPr="008325C8">
              <w:rPr>
                <w:rFonts w:ascii="Times New Roman" w:hAnsi="Times New Roman"/>
                <w:sz w:val="24"/>
                <w:szCs w:val="24"/>
              </w:rPr>
              <w:t xml:space="preserve">. Ваш доход - </w:t>
            </w:r>
            <w:r w:rsidRPr="008325C8">
              <w:rPr>
                <w:rFonts w:ascii="Times New Roman" w:hAnsi="Times New Roman"/>
                <w:sz w:val="24"/>
                <w:szCs w:val="24"/>
              </w:rPr>
              <w:lastRenderedPageBreak/>
              <w:t>200.000 долларов в год. Вы платите государству – 70.000 долларов.</w:t>
            </w:r>
          </w:p>
          <w:p w:rsidR="00B72A1D" w:rsidRPr="008325C8" w:rsidRDefault="00B72A1D" w:rsidP="00FD1D8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325C8">
              <w:rPr>
                <w:rFonts w:ascii="Times New Roman" w:hAnsi="Times New Roman"/>
                <w:sz w:val="24"/>
                <w:szCs w:val="24"/>
              </w:rPr>
              <w:t>2 ряд - вы работники полиции. Ваш доход – 70.000 $ в год. Вы платите 17.500 долларов.</w:t>
            </w:r>
          </w:p>
          <w:p w:rsidR="00B72A1D" w:rsidRPr="008325C8" w:rsidRDefault="00B72A1D" w:rsidP="00FD1D8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325C8">
              <w:rPr>
                <w:rFonts w:ascii="Times New Roman" w:hAnsi="Times New Roman"/>
                <w:sz w:val="24"/>
                <w:szCs w:val="24"/>
              </w:rPr>
              <w:t>3 ряд - Вы водителя такси. Ваш доход 15.000 долларов, и вы платите государству 2,250 долларов.</w:t>
            </w:r>
          </w:p>
          <w:p w:rsidR="00B72A1D" w:rsidRPr="008325C8" w:rsidRDefault="00B72A1D" w:rsidP="00FD1D84">
            <w:pPr>
              <w:pBdr>
                <w:bottom w:val="single" w:sz="12" w:space="1" w:color="auto"/>
              </w:pBdr>
              <w:spacing w:after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5C8">
              <w:rPr>
                <w:rFonts w:ascii="Times New Roman" w:hAnsi="Times New Roman"/>
                <w:sz w:val="24"/>
                <w:szCs w:val="24"/>
              </w:rPr>
              <w:t xml:space="preserve">И снова посчитаем свои проценты. </w:t>
            </w:r>
          </w:p>
          <w:p w:rsidR="00B72A1D" w:rsidRPr="008325C8" w:rsidRDefault="00B72A1D" w:rsidP="00FD1D84">
            <w:pPr>
              <w:spacing w:after="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СЛАЙД 8</w:t>
            </w:r>
            <w:r w:rsidRPr="008325C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</w:p>
          <w:p w:rsidR="00B72A1D" w:rsidRPr="008325C8" w:rsidRDefault="00B72A1D" w:rsidP="00FD1D8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325C8">
              <w:rPr>
                <w:rFonts w:ascii="Times New Roman" w:hAnsi="Times New Roman"/>
                <w:sz w:val="24"/>
                <w:szCs w:val="24"/>
              </w:rPr>
              <w:t>Итак, какой вывод мы можем сделать на основе таблицы?  Для этого ответим на первые три вопроса на рабочих листах.</w:t>
            </w:r>
          </w:p>
          <w:p w:rsidR="00B72A1D" w:rsidRPr="008325C8" w:rsidRDefault="00B72A1D" w:rsidP="00FD1D8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325C8">
              <w:rPr>
                <w:rFonts w:ascii="Times New Roman" w:hAnsi="Times New Roman"/>
                <w:sz w:val="24"/>
                <w:szCs w:val="24"/>
              </w:rPr>
              <w:t xml:space="preserve">- От чего зависит процент налога в США? </w:t>
            </w:r>
          </w:p>
          <w:p w:rsidR="00B72A1D" w:rsidRPr="008325C8" w:rsidRDefault="00B72A1D" w:rsidP="00FD1D8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325C8">
              <w:rPr>
                <w:rFonts w:ascii="Times New Roman" w:hAnsi="Times New Roman"/>
                <w:sz w:val="24"/>
                <w:szCs w:val="24"/>
              </w:rPr>
              <w:t>(размер налога в США зависит от уровня дохода)</w:t>
            </w:r>
          </w:p>
          <w:p w:rsidR="00B72A1D" w:rsidRPr="008325C8" w:rsidRDefault="00B72A1D" w:rsidP="00FD1D8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325C8">
              <w:rPr>
                <w:rFonts w:ascii="Times New Roman" w:hAnsi="Times New Roman"/>
                <w:sz w:val="24"/>
                <w:szCs w:val="24"/>
              </w:rPr>
              <w:t>- Как взимается налог в России и в США? В разных странах налог может взиматься по-разному.</w:t>
            </w:r>
          </w:p>
          <w:p w:rsidR="00B72A1D" w:rsidRPr="008325C8" w:rsidRDefault="00B72A1D" w:rsidP="00FD1D8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325C8">
              <w:rPr>
                <w:rFonts w:ascii="Times New Roman" w:hAnsi="Times New Roman"/>
                <w:sz w:val="24"/>
                <w:szCs w:val="24"/>
              </w:rPr>
              <w:t>- Сколько процентов налогов платят граждане России?</w:t>
            </w:r>
          </w:p>
          <w:p w:rsidR="00B72A1D" w:rsidRPr="008325C8" w:rsidRDefault="00B72A1D" w:rsidP="00FD1D8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325C8">
              <w:rPr>
                <w:rFonts w:ascii="Times New Roman" w:hAnsi="Times New Roman"/>
                <w:sz w:val="24"/>
                <w:szCs w:val="24"/>
              </w:rPr>
              <w:t>(Правильно, мы выяснили, что в России граждане платят 13% от своих доходов)</w:t>
            </w:r>
          </w:p>
          <w:p w:rsidR="00B72A1D" w:rsidRPr="008325C8" w:rsidRDefault="00B72A1D" w:rsidP="00FD1D8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325C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8325C8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gramEnd"/>
            <w:r w:rsidRPr="008325C8">
              <w:rPr>
                <w:rFonts w:ascii="Times New Roman" w:hAnsi="Times New Roman"/>
                <w:sz w:val="24"/>
                <w:szCs w:val="24"/>
              </w:rPr>
              <w:t xml:space="preserve"> пожалуйста, ответьте на 1 вопрос, 2 группа – 2 –ой вопрос, и 3-я группа 3 вопрос.</w:t>
            </w:r>
          </w:p>
          <w:p w:rsidR="00B72A1D" w:rsidRPr="008325C8" w:rsidRDefault="00B72A1D" w:rsidP="00FD1D8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325C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</w:t>
            </w:r>
          </w:p>
          <w:p w:rsidR="00B72A1D" w:rsidRPr="008325C8" w:rsidRDefault="00B72A1D" w:rsidP="00FD1D84">
            <w:pPr>
              <w:spacing w:after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СЛАЙД 9</w:t>
            </w:r>
            <w:r w:rsidRPr="008325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  <w:r w:rsidRPr="008325C8">
              <w:rPr>
                <w:rFonts w:ascii="Times New Roman" w:eastAsia="Times New Roman" w:hAnsi="Times New Roman"/>
                <w:sz w:val="24"/>
                <w:szCs w:val="24"/>
              </w:rPr>
              <w:t xml:space="preserve"> Взгляните на доску перед вами 4 картинки: соль, борода, земля, автомобиль. Как вы думаете, что общего во всем этом? </w:t>
            </w:r>
            <w:r w:rsidRPr="008325C8">
              <w:rPr>
                <w:rFonts w:ascii="Times New Roman" w:eastAsia="Times New Roman" w:hAnsi="Times New Roman"/>
                <w:i/>
                <w:sz w:val="24"/>
                <w:szCs w:val="24"/>
              </w:rPr>
              <w:t>(выслушиваются ответы)</w:t>
            </w:r>
          </w:p>
          <w:p w:rsidR="00B72A1D" w:rsidRPr="008325C8" w:rsidRDefault="00B72A1D" w:rsidP="00FD1D84">
            <w:pPr>
              <w:spacing w:after="160"/>
              <w:rPr>
                <w:rFonts w:ascii="Times New Roman" w:hAnsi="Times New Roman"/>
                <w:i/>
                <w:sz w:val="24"/>
                <w:szCs w:val="24"/>
              </w:rPr>
            </w:pPr>
            <w:r w:rsidRPr="008325C8">
              <w:rPr>
                <w:rFonts w:ascii="Times New Roman" w:eastAsia="Times New Roman" w:hAnsi="Times New Roman"/>
                <w:sz w:val="24"/>
                <w:szCs w:val="24"/>
              </w:rPr>
              <w:t>Со всего этого в разные времена платили налоги.</w:t>
            </w:r>
          </w:p>
          <w:p w:rsidR="00B72A1D" w:rsidRPr="008325C8" w:rsidRDefault="00B72A1D" w:rsidP="00FD1D84">
            <w:pPr>
              <w:spacing w:after="135"/>
              <w:rPr>
                <w:rFonts w:ascii="Times New Roman" w:hAnsi="Times New Roman"/>
                <w:sz w:val="24"/>
                <w:szCs w:val="24"/>
              </w:rPr>
            </w:pPr>
            <w:r w:rsidRPr="008325C8">
              <w:rPr>
                <w:rFonts w:ascii="Times New Roman" w:hAnsi="Times New Roman"/>
                <w:sz w:val="24"/>
                <w:szCs w:val="24"/>
              </w:rPr>
              <w:t xml:space="preserve">Итак, мы подходим ко второму вопросу нашего урока.  </w:t>
            </w:r>
          </w:p>
          <w:p w:rsidR="00B72A1D" w:rsidRPr="008325C8" w:rsidRDefault="00B72A1D" w:rsidP="00FD1D84">
            <w:pPr>
              <w:spacing w:after="135"/>
              <w:rPr>
                <w:rFonts w:ascii="Times New Roman" w:hAnsi="Times New Roman"/>
                <w:sz w:val="24"/>
                <w:szCs w:val="24"/>
              </w:rPr>
            </w:pPr>
            <w:r w:rsidRPr="008325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Какие налоги платят граждане? </w:t>
            </w:r>
          </w:p>
          <w:p w:rsidR="00B72A1D" w:rsidRPr="008325C8" w:rsidRDefault="00B72A1D" w:rsidP="00FD1D84">
            <w:pPr>
              <w:spacing w:after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СЛАЙД 10</w:t>
            </w:r>
            <w:r w:rsidRPr="008325C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8325C8">
              <w:rPr>
                <w:rFonts w:ascii="Times New Roman" w:hAnsi="Times New Roman"/>
                <w:sz w:val="24"/>
                <w:szCs w:val="24"/>
              </w:rPr>
              <w:t xml:space="preserve"> Для этого обратимся к семье Смирновых</w:t>
            </w:r>
          </w:p>
          <w:p w:rsidR="00B72A1D" w:rsidRPr="008325C8" w:rsidRDefault="00B72A1D" w:rsidP="00FD1D84">
            <w:pPr>
              <w:spacing w:after="1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325C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Семья Смирновых в составе двух взрослых и двоих детей живут в г. Якутске. Семья имеет в имуществе квартиру, автомобиль, гараж и дачу.  Отец семьи Александр Юрьевич работает юристом в крупном предприятии. Его годовой доход составляет 540 000 рублей. Мама Мария Васильевна работает воспитателем в детском саду и получает 360 000 в год. Супруги, как физические лица платят прямой вид налога. К нему относится подоходный налог – 13% от зарплаты и имущественный налог за квартиру – 1500 рублей, за дачу – 1200 рублей и за гараж – 300 рублей в год.</w:t>
            </w:r>
          </w:p>
          <w:p w:rsidR="00B72A1D" w:rsidRPr="008325C8" w:rsidRDefault="00B72A1D" w:rsidP="00FD1D8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325C8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8325C8">
              <w:rPr>
                <w:rFonts w:ascii="Times New Roman" w:hAnsi="Times New Roman"/>
                <w:sz w:val="24"/>
                <w:szCs w:val="24"/>
              </w:rPr>
              <w:t>адание: Сколько налогов платит Семья Смирновых за год? Ответ:120’000</w:t>
            </w:r>
          </w:p>
          <w:p w:rsidR="00B72A1D" w:rsidRPr="008325C8" w:rsidRDefault="00B72A1D" w:rsidP="00FD1D8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325C8">
              <w:rPr>
                <w:rFonts w:ascii="Times New Roman" w:hAnsi="Times New Roman"/>
                <w:sz w:val="24"/>
                <w:szCs w:val="24"/>
              </w:rPr>
              <w:t>Однако</w:t>
            </w:r>
            <w:proofErr w:type="gramStart"/>
            <w:r w:rsidRPr="008325C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325C8">
              <w:rPr>
                <w:rFonts w:ascii="Times New Roman" w:hAnsi="Times New Roman"/>
                <w:sz w:val="24"/>
                <w:szCs w:val="24"/>
              </w:rPr>
              <w:t xml:space="preserve"> нас интересует другой вопрос: какие виды налогов платит семья Смирновых? Из текста </w:t>
            </w:r>
            <w:proofErr w:type="gramStart"/>
            <w:r w:rsidRPr="008325C8">
              <w:rPr>
                <w:rFonts w:ascii="Times New Roman" w:hAnsi="Times New Roman"/>
                <w:sz w:val="24"/>
                <w:szCs w:val="24"/>
              </w:rPr>
              <w:t>определите</w:t>
            </w:r>
            <w:proofErr w:type="gramEnd"/>
            <w:r w:rsidRPr="008325C8">
              <w:rPr>
                <w:rFonts w:ascii="Times New Roman" w:hAnsi="Times New Roman"/>
                <w:sz w:val="24"/>
                <w:szCs w:val="24"/>
              </w:rPr>
              <w:t xml:space="preserve"> какой вид налога платят Смирновы и какие налоги к нему относятся?</w:t>
            </w:r>
          </w:p>
          <w:p w:rsidR="00B72A1D" w:rsidRPr="008325C8" w:rsidRDefault="00B72A1D" w:rsidP="00FD1D8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СЛАЙД 11</w:t>
            </w:r>
            <w:r w:rsidRPr="008325C8">
              <w:rPr>
                <w:rFonts w:ascii="Times New Roman" w:hAnsi="Times New Roman"/>
                <w:i/>
                <w:sz w:val="24"/>
                <w:szCs w:val="24"/>
              </w:rPr>
              <w:t>. Вид налога называется прямым. К нему относятся подоходный налог и налог на имущество</w:t>
            </w:r>
            <w:r w:rsidRPr="008325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72A1D" w:rsidRPr="008325C8" w:rsidRDefault="00B72A1D" w:rsidP="00FD1D8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325C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</w:t>
            </w:r>
          </w:p>
          <w:p w:rsidR="00B72A1D" w:rsidRPr="008325C8" w:rsidRDefault="00B72A1D" w:rsidP="00FD1D84">
            <w:pPr>
              <w:spacing w:after="135"/>
              <w:rPr>
                <w:rFonts w:ascii="Times New Roman" w:eastAsia="Times New Roman" w:hAnsi="Times New Roman"/>
                <w:b/>
                <w:bCs/>
                <w:color w:val="008738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СЛАЙД 12</w:t>
            </w:r>
            <w:r w:rsidRPr="008325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  <w:r w:rsidRPr="008325C8">
              <w:rPr>
                <w:rFonts w:ascii="Times New Roman" w:eastAsia="Times New Roman" w:hAnsi="Times New Roman"/>
                <w:sz w:val="24"/>
                <w:szCs w:val="24"/>
              </w:rPr>
              <w:t xml:space="preserve"> А теперь обратимся к истории.</w:t>
            </w:r>
            <w:r w:rsidRPr="008325C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B72A1D" w:rsidRPr="008325C8" w:rsidRDefault="00B72A1D" w:rsidP="00FD1D84">
            <w:pPr>
              <w:spacing w:after="1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5C8">
              <w:rPr>
                <w:rFonts w:ascii="Times New Roman" w:eastAsia="Times New Roman" w:hAnsi="Times New Roman"/>
                <w:sz w:val="24"/>
                <w:szCs w:val="24"/>
              </w:rPr>
              <w:t xml:space="preserve">Народ был возмущен политикой царского правительства во главе с Морозовым, которое в 1646 году ввело косвенный налог на соль. 1 июня 1648 года в Москве вспыхнул Соляной бунт. Разъяренная толпа громила и грабила боярские дворы. Были убиты многие приказные люди, а сам Морозов чудом избежал расправы, царь со слезами на глазах просил народ пощадить его” </w:t>
            </w:r>
          </w:p>
          <w:p w:rsidR="00B72A1D" w:rsidRPr="008325C8" w:rsidRDefault="00B72A1D" w:rsidP="00FD1D84">
            <w:pPr>
              <w:pBdr>
                <w:bottom w:val="single" w:sz="12" w:space="1" w:color="auto"/>
              </w:pBdr>
              <w:spacing w:after="13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2A1D" w:rsidRPr="008325C8" w:rsidRDefault="00B72A1D" w:rsidP="00FD1D84">
            <w:pPr>
              <w:pBdr>
                <w:bottom w:val="single" w:sz="12" w:space="3" w:color="auto"/>
              </w:pBdr>
              <w:spacing w:after="1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5C8">
              <w:rPr>
                <w:rFonts w:ascii="Times New Roman" w:eastAsia="Times New Roman" w:hAnsi="Times New Roman"/>
                <w:sz w:val="24"/>
                <w:szCs w:val="24"/>
              </w:rPr>
              <w:t xml:space="preserve">Что же послужило причиной этих событий? (налог на соль). Но повышение этого налога не привело к прибавлению поступлений в казну. Морозов не учел особенность этого налога. </w:t>
            </w:r>
          </w:p>
          <w:p w:rsidR="00B72A1D" w:rsidRPr="008325C8" w:rsidRDefault="00B72A1D" w:rsidP="00FD1D84">
            <w:pPr>
              <w:pBdr>
                <w:bottom w:val="single" w:sz="12" w:space="3" w:color="auto"/>
              </w:pBdr>
              <w:spacing w:after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СЛАЙД </w:t>
            </w:r>
            <w:r w:rsidRPr="008325C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</w:t>
            </w:r>
            <w:r w:rsidRPr="008325C8">
              <w:rPr>
                <w:rFonts w:ascii="Times New Roman" w:eastAsia="Times New Roman" w:hAnsi="Times New Roman"/>
                <w:sz w:val="24"/>
                <w:szCs w:val="24"/>
              </w:rPr>
              <w:t xml:space="preserve">. Дело в том, что налог на покупку какого-либо товара – это косвенный налог. </w:t>
            </w:r>
            <w:proofErr w:type="gramStart"/>
            <w:r w:rsidRPr="008325C8">
              <w:rPr>
                <w:rFonts w:ascii="Times New Roman" w:eastAsia="Times New Roman" w:hAnsi="Times New Roman"/>
                <w:sz w:val="24"/>
                <w:szCs w:val="24"/>
              </w:rPr>
              <w:t xml:space="preserve">К косвенным налогам относятся (НДС, акциз </w:t>
            </w:r>
            <w:proofErr w:type="gramEnd"/>
          </w:p>
          <w:p w:rsidR="00B72A1D" w:rsidRPr="008325C8" w:rsidRDefault="00B72A1D" w:rsidP="00FD1D84">
            <w:pPr>
              <w:pBdr>
                <w:bottom w:val="single" w:sz="12" w:space="3" w:color="auto"/>
              </w:pBdr>
              <w:spacing w:after="1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5C8">
              <w:rPr>
                <w:rFonts w:ascii="Times New Roman" w:eastAsia="Times New Roman" w:hAnsi="Times New Roman"/>
                <w:sz w:val="24"/>
                <w:szCs w:val="24"/>
              </w:rPr>
              <w:t>– налог с продаж, таможенная пошлина)</w:t>
            </w:r>
          </w:p>
          <w:p w:rsidR="00B72A1D" w:rsidRPr="008325C8" w:rsidRDefault="00B72A1D" w:rsidP="00FD1D84">
            <w:pPr>
              <w:spacing w:after="135"/>
              <w:rPr>
                <w:rFonts w:ascii="Times New Roman" w:hAnsi="Times New Roman"/>
                <w:sz w:val="24"/>
                <w:szCs w:val="24"/>
              </w:rPr>
            </w:pPr>
            <w:r w:rsidRPr="008325C8">
              <w:rPr>
                <w:rFonts w:ascii="Times New Roman" w:hAnsi="Times New Roman"/>
                <w:sz w:val="24"/>
                <w:szCs w:val="24"/>
              </w:rPr>
              <w:t xml:space="preserve">У нас остался еще один вопрос. </w:t>
            </w:r>
            <w:r w:rsidRPr="00F047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Для чего люди платят налоги?</w:t>
            </w:r>
          </w:p>
          <w:p w:rsidR="00B72A1D" w:rsidRPr="008325C8" w:rsidRDefault="00B72A1D" w:rsidP="00FD1D84">
            <w:pPr>
              <w:spacing w:after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СЛАЙД 14</w:t>
            </w:r>
            <w:r w:rsidRPr="008325C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83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5C8">
              <w:rPr>
                <w:rFonts w:ascii="Times New Roman" w:eastAsia="Times New Roman" w:hAnsi="Times New Roman"/>
                <w:sz w:val="24"/>
                <w:szCs w:val="24"/>
              </w:rPr>
              <w:t xml:space="preserve">Обратите внимание, что думают о налогах младшие школьники. </w:t>
            </w:r>
            <w:r w:rsidRPr="008325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Перед вами отрывки из детских сочинений. (Читаем тексты на слайде). Куда же должны направляться </w:t>
            </w:r>
            <w:proofErr w:type="gramStart"/>
            <w:r w:rsidRPr="008325C8">
              <w:rPr>
                <w:rFonts w:ascii="Times New Roman" w:eastAsia="Times New Roman" w:hAnsi="Times New Roman"/>
                <w:sz w:val="24"/>
                <w:szCs w:val="24"/>
              </w:rPr>
              <w:t>налоги</w:t>
            </w:r>
            <w:proofErr w:type="gramEnd"/>
            <w:r w:rsidRPr="008325C8">
              <w:rPr>
                <w:rFonts w:ascii="Times New Roman" w:eastAsia="Times New Roman" w:hAnsi="Times New Roman"/>
                <w:sz w:val="24"/>
                <w:szCs w:val="24"/>
              </w:rPr>
              <w:t xml:space="preserve"> по мнению детей? </w:t>
            </w:r>
          </w:p>
          <w:p w:rsidR="00B72A1D" w:rsidRPr="008325C8" w:rsidRDefault="00B72A1D" w:rsidP="00FD1D84">
            <w:pPr>
              <w:spacing w:after="1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5C8">
              <w:rPr>
                <w:rFonts w:ascii="Times New Roman" w:eastAsia="Times New Roman" w:hAnsi="Times New Roman"/>
                <w:sz w:val="24"/>
                <w:szCs w:val="24"/>
              </w:rPr>
              <w:t>Пусть один представитель из группы прочитает, остальные следим и думаем.</w:t>
            </w:r>
          </w:p>
          <w:p w:rsidR="00B72A1D" w:rsidRPr="00B666BD" w:rsidRDefault="00B72A1D" w:rsidP="00FD1D84">
            <w:pPr>
              <w:spacing w:after="1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5C8">
              <w:rPr>
                <w:rFonts w:ascii="Times New Roman" w:eastAsia="Times New Roman" w:hAnsi="Times New Roman"/>
                <w:sz w:val="24"/>
                <w:szCs w:val="24"/>
              </w:rPr>
              <w:t>На образование, на армию, на пенсии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D" w:rsidRPr="00E70787" w:rsidRDefault="00B72A1D" w:rsidP="00FD1D8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Ребята отвечают на вопросы и формируют понятие слова налог.</w:t>
            </w:r>
          </w:p>
          <w:p w:rsidR="00B72A1D" w:rsidRPr="00E70787" w:rsidRDefault="00B72A1D" w:rsidP="00FD1D8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B72A1D" w:rsidRPr="00E70787" w:rsidRDefault="00B72A1D" w:rsidP="00FD1D8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B72A1D" w:rsidRPr="00E70787" w:rsidRDefault="00B72A1D" w:rsidP="00FD1D8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B72A1D" w:rsidRPr="00E70787" w:rsidRDefault="00B72A1D" w:rsidP="00FD1D8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B72A1D" w:rsidRPr="00E70787" w:rsidRDefault="00B72A1D" w:rsidP="00FD1D8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B72A1D" w:rsidRDefault="00B72A1D" w:rsidP="00FD1D8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7078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2.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Отвечают на вопросы учителя и формулируют вопросы на урок</w:t>
            </w:r>
          </w:p>
          <w:p w:rsidR="00B72A1D" w:rsidRDefault="00B72A1D" w:rsidP="00FD1D8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B72A1D" w:rsidRDefault="00B72A1D" w:rsidP="00FD1D8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B72A1D" w:rsidRDefault="00B72A1D" w:rsidP="00FD1D8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B72A1D" w:rsidRDefault="00B72A1D" w:rsidP="00FD1D8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B72A1D" w:rsidRDefault="00B72A1D" w:rsidP="00FD1D8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7078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Учащиеся </w:t>
            </w:r>
            <w:proofErr w:type="gramStart"/>
            <w:r w:rsidRPr="00E7078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работают</w:t>
            </w:r>
            <w:proofErr w:type="gramEnd"/>
            <w:r w:rsidRPr="00E7078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F047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группах.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Решают математические задачи</w:t>
            </w:r>
          </w:p>
          <w:p w:rsidR="00B72A1D" w:rsidRDefault="00B72A1D" w:rsidP="00FD1D8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B72A1D" w:rsidRDefault="00B72A1D" w:rsidP="00FD1D8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B72A1D" w:rsidRDefault="00B72A1D" w:rsidP="00FD1D8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B72A1D" w:rsidRDefault="00B72A1D" w:rsidP="00FD1D8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B72A1D" w:rsidRDefault="00B72A1D" w:rsidP="00FD1D8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B72A1D" w:rsidRDefault="00B72A1D" w:rsidP="00FD1D8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B72A1D" w:rsidRDefault="00B72A1D" w:rsidP="00FD1D8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B72A1D" w:rsidRDefault="00B72A1D" w:rsidP="00FD1D8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B72A1D" w:rsidRDefault="00B72A1D" w:rsidP="00FD1D8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B72A1D" w:rsidRDefault="00B72A1D" w:rsidP="00FD1D8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B72A1D" w:rsidRDefault="00B72A1D" w:rsidP="00FD1D8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B72A1D" w:rsidRDefault="00B72A1D" w:rsidP="00FD1D8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B72A1D" w:rsidRDefault="00B72A1D" w:rsidP="00FD1D8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B72A1D" w:rsidRDefault="00B72A1D" w:rsidP="00FD1D8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B72A1D" w:rsidRDefault="00B72A1D" w:rsidP="00FD1D8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B72A1D" w:rsidRDefault="00B72A1D" w:rsidP="00FD1D8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B72A1D" w:rsidRDefault="00B72A1D" w:rsidP="00FD1D8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Устные ответы по группам. Сравнивают налоги в разных странах, записывают ответ на первый вопрос урока в лист.</w:t>
            </w: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E7078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Учащиеся </w:t>
            </w:r>
            <w:proofErr w:type="gramStart"/>
            <w:r w:rsidRPr="00E7078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 </w:t>
            </w:r>
            <w:r w:rsidRPr="00E7078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работают</w:t>
            </w:r>
            <w:proofErr w:type="gramEnd"/>
            <w:r w:rsidRPr="00E7078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F047A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группах.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Решают ситуативную задачу, </w:t>
            </w: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записывают ответ на второй вопрос урока в лист.</w:t>
            </w: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Отвечают на вопросы</w:t>
            </w: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B72A1D" w:rsidRPr="008325C8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Работают с </w:t>
            </w: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>текстом. Читают, находят ответ на третий вопрос урока и записывают в лист.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A1D" w:rsidRPr="00E70787" w:rsidRDefault="00B72A1D" w:rsidP="00FD1D8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70787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lastRenderedPageBreak/>
              <w:t>Познавательные УУД</w:t>
            </w:r>
            <w:r w:rsidRPr="00E7078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: умение ставить и решать проблемы</w:t>
            </w:r>
            <w:proofErr w:type="gramStart"/>
            <w:r w:rsidRPr="00E7078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E7078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выделять нужную информацию из текста.</w:t>
            </w:r>
          </w:p>
          <w:p w:rsidR="00B72A1D" w:rsidRDefault="00B72A1D" w:rsidP="00FD1D84">
            <w:pP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:rsidR="00B72A1D" w:rsidRPr="00E70787" w:rsidRDefault="00B72A1D" w:rsidP="00FD1D8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70787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Коммуникативные УУД</w:t>
            </w:r>
            <w:r w:rsidRPr="00E7078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: умение отвечать на вопросы и слушать ответы товарищей.</w:t>
            </w:r>
          </w:p>
          <w:p w:rsidR="00B72A1D" w:rsidRDefault="00B72A1D" w:rsidP="00FD1D84">
            <w:pP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:rsidR="00B72A1D" w:rsidRPr="00E70787" w:rsidRDefault="00B72A1D" w:rsidP="00FD1D8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70787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Регулятивные УУД</w:t>
            </w:r>
            <w:r w:rsidRPr="00E7078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: умение формулировать свои мысли.</w:t>
            </w:r>
          </w:p>
          <w:p w:rsidR="00B72A1D" w:rsidRPr="00E70787" w:rsidRDefault="00B72A1D" w:rsidP="00FD1D8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B72A1D" w:rsidRPr="00E70787" w:rsidRDefault="00B72A1D" w:rsidP="00FD1D8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E70787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Коммуникативные</w:t>
            </w:r>
            <w:proofErr w:type="gramEnd"/>
            <w:r w:rsidRPr="00E70787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УУД</w:t>
            </w:r>
            <w:r w:rsidRPr="00E7078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: умение договариваться и приходить к общему решению; умение работать в группе</w:t>
            </w:r>
          </w:p>
          <w:p w:rsidR="00B72A1D" w:rsidRPr="008325C8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8325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</w:tr>
      <w:tr w:rsidR="00B72A1D" w:rsidRPr="008325C8" w:rsidTr="00FD1D84">
        <w:trPr>
          <w:trHeight w:val="67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8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B72A1D" w:rsidRPr="008325C8" w:rsidTr="00FD1D8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Default="00B72A1D" w:rsidP="00FD1D8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759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4.Подведение итогов учебного занятия. Рефлексия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с творческим заданием</w:t>
            </w:r>
          </w:p>
          <w:p w:rsidR="00B72A1D" w:rsidRPr="003D647B" w:rsidRDefault="00B72A1D" w:rsidP="00FD1D8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64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(5-7 мин)</w:t>
            </w:r>
          </w:p>
          <w:p w:rsidR="00B72A1D" w:rsidRPr="008325C8" w:rsidRDefault="00B72A1D" w:rsidP="00FD1D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Default="00B72A1D" w:rsidP="00FD1D84">
            <w:pPr>
              <w:spacing w:after="1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325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(рефлексия с творческим заданием)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СЛАЙД 15</w:t>
            </w:r>
            <w:r w:rsidRPr="008325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B72A1D" w:rsidRPr="00F37344" w:rsidRDefault="00B72A1D" w:rsidP="00FD1D8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32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Итак, к какому выводу мы можем прийти? Смогли ли мы ответить на поставленные в начале урока </w:t>
            </w:r>
            <w:r w:rsidRPr="00F37344">
              <w:rPr>
                <w:rFonts w:ascii="Times New Roman" w:hAnsi="Times New Roman"/>
                <w:sz w:val="24"/>
                <w:szCs w:val="24"/>
              </w:rPr>
              <w:t>вопросы?</w:t>
            </w:r>
          </w:p>
          <w:p w:rsidR="00B72A1D" w:rsidRPr="00F37344" w:rsidRDefault="00B72A1D" w:rsidP="00FD1D8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СЛАЙД 16. </w:t>
            </w:r>
            <w:r w:rsidRPr="00F37344">
              <w:rPr>
                <w:rFonts w:ascii="Times New Roman" w:eastAsia="Times New Roman" w:hAnsi="Times New Roman"/>
                <w:sz w:val="24"/>
                <w:szCs w:val="24"/>
              </w:rPr>
              <w:t xml:space="preserve">Как вы </w:t>
            </w:r>
            <w:proofErr w:type="gramStart"/>
            <w:r w:rsidRPr="00F37344">
              <w:rPr>
                <w:rFonts w:ascii="Times New Roman" w:eastAsia="Times New Roman" w:hAnsi="Times New Roman"/>
                <w:sz w:val="24"/>
                <w:szCs w:val="24"/>
              </w:rPr>
              <w:t xml:space="preserve">думаете </w:t>
            </w:r>
            <w:r w:rsidRPr="00F37344">
              <w:rPr>
                <w:rFonts w:ascii="Times New Roman" w:hAnsi="Times New Roman"/>
                <w:sz w:val="24"/>
                <w:szCs w:val="24"/>
              </w:rPr>
              <w:t>для чего государство собирает</w:t>
            </w:r>
            <w:proofErr w:type="gramEnd"/>
            <w:r w:rsidRPr="00F37344">
              <w:rPr>
                <w:rFonts w:ascii="Times New Roman" w:hAnsi="Times New Roman"/>
                <w:sz w:val="24"/>
                <w:szCs w:val="24"/>
              </w:rPr>
              <w:t xml:space="preserve"> налоги?</w:t>
            </w:r>
          </w:p>
          <w:p w:rsidR="00B72A1D" w:rsidRPr="00B666BD" w:rsidRDefault="00B72A1D" w:rsidP="00FD1D84">
            <w:pPr>
              <w:spacing w:after="160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8325C8">
              <w:rPr>
                <w:rFonts w:ascii="Times New Roman" w:hAnsi="Times New Roman"/>
                <w:i/>
                <w:sz w:val="24"/>
                <w:szCs w:val="24"/>
              </w:rPr>
              <w:t xml:space="preserve">Чтобы обогатить бюджет страны (федеральный, региональный, местный). Вывод: Чем больше налогов – тем больше бюджет, а </w:t>
            </w:r>
            <w:proofErr w:type="gramStart"/>
            <w:r w:rsidRPr="008325C8">
              <w:rPr>
                <w:rFonts w:ascii="Times New Roman" w:hAnsi="Times New Roman"/>
                <w:i/>
                <w:sz w:val="24"/>
                <w:szCs w:val="24"/>
              </w:rPr>
              <w:t>значит</w:t>
            </w:r>
            <w:proofErr w:type="gramEnd"/>
            <w:r w:rsidRPr="008325C8">
              <w:rPr>
                <w:rFonts w:ascii="Times New Roman" w:hAnsi="Times New Roman"/>
                <w:i/>
                <w:sz w:val="24"/>
                <w:szCs w:val="24"/>
              </w:rPr>
              <w:t xml:space="preserve"> государство будет богатеть. Тем богаче будет государство, тем лучше будет жизнь граждан.</w:t>
            </w:r>
            <w:r w:rsidRPr="008325C8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AE4C18" w:rsidRDefault="00B72A1D" w:rsidP="00FD1D84">
            <w:pP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E4C18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Коммуникативные УУД:</w:t>
            </w:r>
          </w:p>
          <w:p w:rsidR="00B72A1D" w:rsidRPr="008325C8" w:rsidRDefault="00B72A1D" w:rsidP="00FD1D84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325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Умение полно и точно выражать свою мысль.</w:t>
            </w:r>
          </w:p>
        </w:tc>
      </w:tr>
      <w:tr w:rsidR="00B72A1D" w:rsidRPr="008325C8" w:rsidTr="00FD1D8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F7590B" w:rsidRDefault="00B72A1D" w:rsidP="00FD1D84">
            <w:pPr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F7590B">
              <w:rPr>
                <w:rFonts w:ascii="Times New Roman" w:eastAsia="Arial" w:hAnsi="Times New Roman"/>
                <w:b/>
                <w:sz w:val="24"/>
                <w:szCs w:val="24"/>
              </w:rPr>
              <w:t>5.Закрепление  знаний</w:t>
            </w:r>
          </w:p>
          <w:p w:rsidR="00B72A1D" w:rsidRPr="008325C8" w:rsidRDefault="00B72A1D" w:rsidP="00FD1D84">
            <w:pPr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(3 мин)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B666BD" w:rsidRDefault="00B72A1D" w:rsidP="00FD1D84">
            <w:pPr>
              <w:spacing w:after="16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СЛАЙД 17</w:t>
            </w:r>
            <w:r w:rsidRPr="008325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832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Давайте </w:t>
            </w:r>
            <w:r w:rsidRPr="008325C8">
              <w:rPr>
                <w:rFonts w:ascii="Times New Roman" w:hAnsi="Times New Roman"/>
                <w:sz w:val="24"/>
                <w:szCs w:val="24"/>
              </w:rPr>
              <w:t>будем честными налогоплательщиками и п</w:t>
            </w:r>
            <w:r w:rsidRPr="00832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ридумаем в группах слоган о налогах, т.е. краткий девиз, выражающий суть налога, например: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«Налоги и стран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единое целое»,  «Хорошие дороги-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добросовесные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платильщики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8325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Учащиеся выполняют задание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B72A1D" w:rsidRPr="008325C8" w:rsidTr="00FD1D8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Default="00B72A1D" w:rsidP="00FD1D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90B">
              <w:rPr>
                <w:rFonts w:ascii="Times New Roman" w:hAnsi="Times New Roman"/>
                <w:b/>
                <w:sz w:val="24"/>
                <w:szCs w:val="24"/>
              </w:rPr>
              <w:t>6. Домашнее задание.</w:t>
            </w:r>
          </w:p>
          <w:p w:rsidR="00B72A1D" w:rsidRPr="003D647B" w:rsidRDefault="00B72A1D" w:rsidP="00FD1D84">
            <w:pPr>
              <w:rPr>
                <w:rFonts w:ascii="Times New Roman" w:hAnsi="Times New Roman"/>
                <w:sz w:val="24"/>
                <w:szCs w:val="24"/>
              </w:rPr>
            </w:pPr>
            <w:r w:rsidRPr="003D647B">
              <w:rPr>
                <w:rFonts w:ascii="Times New Roman" w:hAnsi="Times New Roman"/>
                <w:sz w:val="24"/>
                <w:szCs w:val="24"/>
              </w:rPr>
              <w:t>(1 мин)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СЛАЙД 18. </w:t>
            </w:r>
            <w:r w:rsidRPr="008325C8">
              <w:rPr>
                <w:rFonts w:ascii="Times New Roman" w:eastAsia="Arial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помощью интернет </w:t>
            </w:r>
            <w:r w:rsidRPr="008325C8">
              <w:rPr>
                <w:rFonts w:ascii="Times New Roman" w:eastAsia="Arial" w:hAnsi="Times New Roman"/>
                <w:sz w:val="24"/>
                <w:szCs w:val="24"/>
              </w:rPr>
              <w:t xml:space="preserve">ресурсов найти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самые интересные налоги в мире, которые когда-то были или есть в настоящее время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1D" w:rsidRPr="008325C8" w:rsidRDefault="00B72A1D" w:rsidP="00FD1D84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B72A1D" w:rsidRPr="008325C8" w:rsidRDefault="00B72A1D" w:rsidP="00B72A1D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B72A1D" w:rsidRPr="008325C8" w:rsidRDefault="00B72A1D" w:rsidP="00B72A1D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8B1B2B" w:rsidRDefault="008B1B2B">
      <w:bookmarkStart w:id="0" w:name="_GoBack"/>
      <w:bookmarkEnd w:id="0"/>
    </w:p>
    <w:sectPr w:rsidR="008B1B2B" w:rsidSect="00B72A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5247E"/>
    <w:multiLevelType w:val="multilevel"/>
    <w:tmpl w:val="B3A0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B2572"/>
    <w:multiLevelType w:val="multilevel"/>
    <w:tmpl w:val="7204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AF"/>
    <w:rsid w:val="008B1B2B"/>
    <w:rsid w:val="00AE00AF"/>
    <w:rsid w:val="00B7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A1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A1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1780</Words>
  <Characters>10147</Characters>
  <Application>Microsoft Office Word</Application>
  <DocSecurity>0</DocSecurity>
  <Lines>84</Lines>
  <Paragraphs>23</Paragraphs>
  <ScaleCrop>false</ScaleCrop>
  <Company/>
  <LinksUpToDate>false</LinksUpToDate>
  <CharactersWithSpaces>11904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Дон Корлеоне</dc:creator>
  <cp:keywords/>
  <dc:description/>
  <cp:lastModifiedBy>Анна Дон Корлеоне</cp:lastModifiedBy>
  <cp:revision>2</cp:revision>
  <dcterms:created xsi:type="dcterms:W3CDTF">2021-04-01T18:20:00Z</dcterms:created>
  <dcterms:modified xsi:type="dcterms:W3CDTF">2021-04-01T18:21:00Z</dcterms:modified>
</cp:coreProperties>
</file>