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BC" w:rsidRDefault="001914BC" w:rsidP="001914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F60105" w:rsidRPr="001914BC" w:rsidRDefault="00167006">
      <w:pPr>
        <w:widowControl w:val="0"/>
        <w:spacing w:line="240" w:lineRule="auto"/>
        <w:ind w:left="56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кая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арта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1914BC"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F60105" w:rsidRPr="001914BC" w:rsidRDefault="00F60105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F1A1D" w:rsidRDefault="001914BC">
      <w:pPr>
        <w:widowControl w:val="0"/>
        <w:spacing w:line="240" w:lineRule="auto"/>
        <w:ind w:right="109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Составители: </w:t>
      </w:r>
    </w:p>
    <w:p w:rsidR="008F1A1D" w:rsidRPr="008F1A1D" w:rsidRDefault="001914BC">
      <w:pPr>
        <w:widowControl w:val="0"/>
        <w:spacing w:line="240" w:lineRule="auto"/>
        <w:ind w:right="10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A1D">
        <w:rPr>
          <w:rFonts w:ascii="Times New Roman" w:eastAsia="Times New Roman" w:hAnsi="Times New Roman" w:cs="Times New Roman"/>
          <w:color w:val="000000"/>
          <w:sz w:val="24"/>
          <w:szCs w:val="24"/>
        </w:rPr>
        <w:t>Ликунова О.В.</w:t>
      </w:r>
      <w:r w:rsidR="008F1A1D" w:rsidRPr="008F1A1D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Тимошенкова Е.В.</w:t>
      </w:r>
    </w:p>
    <w:p w:rsidR="00F60105" w:rsidRPr="001914BC" w:rsidRDefault="008F1A1D">
      <w:pPr>
        <w:widowControl w:val="0"/>
        <w:spacing w:line="240" w:lineRule="auto"/>
        <w:ind w:right="109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7006"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167006"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67006"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167006"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67006"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т: </w:t>
      </w:r>
      <w:r w:rsidR="001914BC"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Финансовая грамотность</w:t>
      </w:r>
    </w:p>
    <w:p w:rsidR="00F60105" w:rsidRPr="001914BC" w:rsidRDefault="001670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: 5</w:t>
      </w:r>
    </w:p>
    <w:p w:rsidR="00F60105" w:rsidRPr="001914BC" w:rsidRDefault="00167006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914BC"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(УМК): </w:t>
      </w:r>
    </w:p>
    <w:p w:rsidR="001914BC" w:rsidRPr="001914BC" w:rsidRDefault="00167006">
      <w:pPr>
        <w:widowControl w:val="0"/>
        <w:spacing w:line="236" w:lineRule="auto"/>
        <w:ind w:right="89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4BC"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«Семейный бюджет»</w:t>
      </w:r>
    </w:p>
    <w:p w:rsidR="00F60105" w:rsidRPr="001914BC" w:rsidRDefault="00167006">
      <w:pPr>
        <w:widowControl w:val="0"/>
        <w:spacing w:line="236" w:lineRule="auto"/>
        <w:ind w:right="89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 w:rsidRPr="001914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рока:</w:t>
      </w:r>
      <w:r w:rsidRPr="001914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914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914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91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 з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F60105" w:rsidRPr="001914BC" w:rsidRDefault="00167006">
      <w:pPr>
        <w:widowControl w:val="0"/>
        <w:spacing w:before="5" w:line="240" w:lineRule="auto"/>
        <w:ind w:right="5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914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91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е: </w:t>
      </w:r>
      <w:r w:rsidRPr="001914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914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914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 w:rsidRPr="001914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1914BC" w:rsidRPr="001914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Семейный бюджет</w:t>
      </w:r>
      <w:r w:rsidRPr="001914B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914B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914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914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914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 w:rsidRPr="001914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1914B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бочая тетр</w:t>
      </w:r>
      <w:r w:rsidRPr="001914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914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1914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14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14BC" w:rsidRPr="001914BC" w:rsidRDefault="00167006" w:rsidP="001914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4BC"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 понятия семейная экономика, «бюджет семьи», рассмотреть правила составления кассой книги семейного бюджета</w:t>
      </w:r>
    </w:p>
    <w:p w:rsidR="00F60105" w:rsidRPr="001914BC" w:rsidRDefault="00F60105">
      <w:pPr>
        <w:widowControl w:val="0"/>
        <w:spacing w:line="240" w:lineRule="auto"/>
        <w:ind w:right="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4BC" w:rsidRPr="001914BC" w:rsidRDefault="00167006" w:rsidP="001914BC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914BC" w:rsidRPr="001914BC" w:rsidRDefault="001914BC" w:rsidP="001914BC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 учебные результаты</w:t>
      </w:r>
    </w:p>
    <w:p w:rsidR="001914BC" w:rsidRPr="001914BC" w:rsidRDefault="001914BC" w:rsidP="001914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  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общее представление о  семейной  экономике, бюджете семьи, её доходных и расходных статьях, планировании семейного бюджета, хранение сбережений</w:t>
      </w:r>
    </w:p>
    <w:p w:rsidR="001914BC" w:rsidRPr="001914BC" w:rsidRDefault="001914BC" w:rsidP="001914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понимание того, что, знания, усвоенные на занятиях, способствуют приобретению важных жизненных умений и навыков, формирование умение коллективно обсуждать рациональность тех или  иных затрат и принимать разумное решение, развитие логического мышления, внимания. Памяти.</w:t>
      </w:r>
    </w:p>
    <w:p w:rsidR="001914BC" w:rsidRPr="001914BC" w:rsidRDefault="001914BC" w:rsidP="001914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 </w:t>
      </w:r>
      <w:r w:rsidRPr="001914B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учителем во время опроса, участие в коллективном обсуждении проблем</w:t>
      </w:r>
    </w:p>
    <w:p w:rsidR="00F60105" w:rsidRDefault="00F601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105" w:rsidRDefault="00F601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105" w:rsidRDefault="00F601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105" w:rsidRDefault="00F601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0105" w:rsidRDefault="00F60105" w:rsidP="001914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60105">
          <w:type w:val="continuous"/>
          <w:pgSz w:w="16838" w:h="11906" w:orient="landscape"/>
          <w:pgMar w:top="1698" w:right="1134" w:bottom="620" w:left="113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683"/>
        <w:gridCol w:w="3828"/>
        <w:gridCol w:w="3117"/>
        <w:gridCol w:w="3495"/>
      </w:tblGrid>
      <w:tr w:rsidR="00F60105" w:rsidTr="00E61043">
        <w:trPr>
          <w:cantSplit/>
          <w:trHeight w:hRule="exact" w:val="405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11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6" w:line="240" w:lineRule="auto"/>
              <w:ind w:left="6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6"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гося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9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ёмы,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</w:p>
        </w:tc>
      </w:tr>
      <w:tr w:rsidR="00F60105" w:rsidTr="00E61043">
        <w:trPr>
          <w:cantSplit/>
          <w:trHeight w:hRule="exact" w:val="2769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238D8" w:rsidRDefault="000238D8">
            <w:pPr>
              <w:widowControl w:val="0"/>
              <w:spacing w:before="1" w:line="240" w:lineRule="auto"/>
              <w:ind w:left="108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38D8" w:rsidRDefault="000238D8">
            <w:pPr>
              <w:widowControl w:val="0"/>
              <w:spacing w:before="1" w:line="240" w:lineRule="auto"/>
              <w:ind w:left="108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105" w:rsidRDefault="00167006">
            <w:pPr>
              <w:widowControl w:val="0"/>
              <w:spacing w:before="1" w:line="240" w:lineRule="auto"/>
              <w:ind w:left="108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 ый момент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F60105">
            <w:pPr>
              <w:spacing w:after="37" w:line="240" w:lineRule="exact"/>
              <w:rPr>
                <w:sz w:val="24"/>
                <w:szCs w:val="24"/>
              </w:rPr>
            </w:pPr>
          </w:p>
          <w:p w:rsidR="00F60105" w:rsidRDefault="00167006" w:rsidP="00E61043">
            <w:pPr>
              <w:widowControl w:val="0"/>
              <w:spacing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Добрый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60105" w:rsidRDefault="00167006">
            <w:pPr>
              <w:widowControl w:val="0"/>
              <w:spacing w:line="240" w:lineRule="auto"/>
              <w:ind w:left="108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начи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 встали, подтя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лись.</w:t>
            </w:r>
          </w:p>
          <w:p w:rsidR="00F60105" w:rsidRDefault="00167006">
            <w:pPr>
              <w:widowControl w:val="0"/>
              <w:spacing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F60105" w:rsidRDefault="00F60105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105" w:rsidRDefault="00167006">
            <w:pPr>
              <w:widowControl w:val="0"/>
              <w:spacing w:line="240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делают корот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сообщения об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об экспо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зея.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108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F60105" w:rsidRDefault="00167006">
            <w:pPr>
              <w:widowControl w:val="0"/>
              <w:spacing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целеполаган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чебного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</w:t>
            </w:r>
          </w:p>
        </w:tc>
      </w:tr>
      <w:tr w:rsidR="00F60105" w:rsidTr="00E61043">
        <w:trPr>
          <w:cantSplit/>
          <w:trHeight w:hRule="exact" w:val="5758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238D8" w:rsidRDefault="000238D8">
            <w:pPr>
              <w:widowControl w:val="0"/>
              <w:spacing w:before="2" w:line="240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38D8" w:rsidRDefault="000238D8">
            <w:pPr>
              <w:widowControl w:val="0"/>
              <w:spacing w:before="2" w:line="240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38D8" w:rsidRDefault="000238D8">
            <w:pPr>
              <w:widowControl w:val="0"/>
              <w:spacing w:before="2" w:line="240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0105" w:rsidRDefault="000238D8" w:rsidP="000238D8">
            <w:pPr>
              <w:widowControl w:val="0"/>
              <w:spacing w:before="2" w:line="240" w:lineRule="auto"/>
              <w:ind w:left="113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Мот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16700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67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 w:rsidP="00E61043">
            <w:pPr>
              <w:widowControl w:val="0"/>
              <w:spacing w:before="2" w:line="240" w:lineRule="auto"/>
              <w:ind w:left="108" w:right="5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0105" w:rsidRDefault="00167006" w:rsidP="00E61043">
            <w:pPr>
              <w:widowControl w:val="0"/>
              <w:spacing w:line="240" w:lineRule="auto"/>
              <w:ind w:left="108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стороны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60105" w:rsidRDefault="00167006" w:rsidP="00E61043">
            <w:pPr>
              <w:widowControl w:val="0"/>
              <w:spacing w:line="240" w:lineRule="auto"/>
              <w:ind w:left="108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тановке тематичес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60105" w:rsidRDefault="00167006" w:rsidP="00E61043">
            <w:pPr>
              <w:widowControl w:val="0"/>
              <w:spacing w:line="240" w:lineRule="auto"/>
              <w:ind w:left="108" w:right="7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ловие для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BC" w:rsidRPr="001914BC" w:rsidRDefault="001914BC" w:rsidP="001914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бюджет семьи?</w:t>
            </w:r>
          </w:p>
          <w:p w:rsidR="001914BC" w:rsidRPr="001914BC" w:rsidRDefault="000238D8" w:rsidP="001914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понимают под доходом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914BC" w:rsidRPr="001914BC" w:rsidRDefault="000238D8" w:rsidP="001914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914BC"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расход?</w:t>
            </w:r>
          </w:p>
          <w:p w:rsidR="00F60105" w:rsidRDefault="00F60105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105" w:rsidRDefault="00167006">
            <w:pPr>
              <w:widowControl w:val="0"/>
              <w:spacing w:line="240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ок?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2" w:line="240" w:lineRule="auto"/>
              <w:ind w:left="107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вопросы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0238D8" w:rsidRDefault="000238D8" w:rsidP="000238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14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Ответ:</w:t>
            </w:r>
            <w:r w:rsidRPr="001914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структура всех доходов и расходов за определённый период времени (месяц или год.)</w:t>
            </w:r>
          </w:p>
          <w:p w:rsidR="000238D8" w:rsidRPr="001914BC" w:rsidRDefault="000238D8" w:rsidP="000238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8D8" w:rsidRDefault="000238D8" w:rsidP="000238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4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Ответ:</w:t>
            </w: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деньги или материальные ценности, получаемые от предприятия, отдельного лица или какого - либо рода деятельности.</w:t>
            </w:r>
          </w:p>
          <w:p w:rsidR="000238D8" w:rsidRPr="001914BC" w:rsidRDefault="000238D8" w:rsidP="000238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8D8" w:rsidRPr="001914BC" w:rsidRDefault="000238D8" w:rsidP="000238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Ответ:</w:t>
            </w:r>
            <w:r w:rsidRPr="00191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затраты, издержки, потребления чего-либо для определённых целей.</w:t>
            </w:r>
          </w:p>
          <w:p w:rsidR="00F60105" w:rsidRDefault="00F60105" w:rsidP="000238D8">
            <w:pPr>
              <w:widowControl w:val="0"/>
              <w:spacing w:line="240" w:lineRule="auto"/>
              <w:ind w:left="107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2" w:line="240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целеполаган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способно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озировать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роке.</w:t>
            </w:r>
          </w:p>
          <w:p w:rsidR="00F60105" w:rsidRDefault="00167006">
            <w:pPr>
              <w:widowControl w:val="0"/>
              <w:spacing w:line="240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проблемы,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азательство, выдвижен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 и выборе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</w:tc>
      </w:tr>
      <w:tr w:rsidR="00F60105" w:rsidTr="00190FF4">
        <w:trPr>
          <w:cantSplit/>
          <w:trHeight w:hRule="exact" w:val="4410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73D85" w:rsidRDefault="00F73D85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38D8" w:rsidRPr="000238D8" w:rsidRDefault="0061569C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Акт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67006" w:rsidRPr="000238D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</w:p>
          <w:p w:rsidR="000238D8" w:rsidRPr="000238D8" w:rsidRDefault="0016700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F60105" w:rsidRDefault="00167006">
            <w:pPr>
              <w:widowControl w:val="0"/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1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пробном 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бном</w:t>
            </w:r>
            <w:r w:rsidR="0061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0238D8" w:rsidRP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2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 w:rsidP="00CD1668">
            <w:pPr>
              <w:widowControl w:val="0"/>
              <w:spacing w:before="1" w:line="240" w:lineRule="auto"/>
              <w:ind w:left="10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леполаг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задач.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имеющ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ействию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60105" w:rsidRDefault="00167006" w:rsidP="00CD1668">
            <w:pPr>
              <w:widowControl w:val="0"/>
              <w:spacing w:line="239" w:lineRule="auto"/>
              <w:ind w:left="108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тоятельное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  <w:p w:rsidR="00F60105" w:rsidRDefault="00167006" w:rsidP="00CD1668">
            <w:pPr>
              <w:widowControl w:val="0"/>
              <w:spacing w:line="247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="003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</w:t>
            </w:r>
            <w:r w:rsidR="003B27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="003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B27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="003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 и</w:t>
            </w:r>
            <w:r w:rsidR="003B27A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3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0238D8">
            <w:pPr>
              <w:widowControl w:val="0"/>
              <w:spacing w:before="1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0105" w:rsidRDefault="00167006">
            <w:pPr>
              <w:widowControl w:val="0"/>
              <w:spacing w:line="239" w:lineRule="auto"/>
              <w:ind w:left="108" w:right="8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B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(Слайд № 4-19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60105" w:rsidRDefault="00167006">
            <w:pPr>
              <w:widowControl w:val="0"/>
              <w:spacing w:line="240" w:lineRule="auto"/>
              <w:ind w:left="108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27A6" w:rsidRDefault="003B27A6" w:rsidP="003B27A6">
            <w:pPr>
              <w:widowControl w:val="0"/>
              <w:spacing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 цель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чего нам это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B27A6" w:rsidRDefault="003B27A6" w:rsidP="003B27A6">
            <w:pPr>
              <w:widowControl w:val="0"/>
              <w:spacing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 нашего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чему мы дложны научиться?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60105" w:rsidRDefault="003B27A6" w:rsidP="003B27A6">
            <w:pPr>
              <w:widowControl w:val="0"/>
              <w:spacing w:line="240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роблемной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107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дставляют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60105" w:rsidRDefault="00167006">
            <w:pPr>
              <w:widowControl w:val="0"/>
              <w:spacing w:line="24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проблемных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просов,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ственное 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его.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105" w:rsidRDefault="00167006">
            <w:pPr>
              <w:widowControl w:val="0"/>
              <w:spacing w:before="1" w:line="240" w:lineRule="auto"/>
              <w:ind w:left="108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возможностей.</w:t>
            </w:r>
          </w:p>
          <w:p w:rsidR="00F60105" w:rsidRDefault="00167006">
            <w:pPr>
              <w:widowControl w:val="0"/>
              <w:spacing w:line="239" w:lineRule="auto"/>
              <w:ind w:left="108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лировать 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лассификация,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азательство.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–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знаков.</w:t>
            </w:r>
          </w:p>
        </w:tc>
      </w:tr>
      <w:tr w:rsidR="003B27A6" w:rsidTr="00E61043">
        <w:trPr>
          <w:cantSplit/>
          <w:trHeight w:hRule="exact" w:val="3116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3B27A6" w:rsidRDefault="003B27A6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B27A6" w:rsidRDefault="003B27A6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27A6" w:rsidRDefault="003B27A6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чины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7A6" w:rsidRDefault="003B27A6" w:rsidP="00CD1668">
            <w:pPr>
              <w:widowControl w:val="0"/>
              <w:spacing w:before="1" w:line="240" w:lineRule="auto"/>
              <w:ind w:left="108" w:right="6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7A6" w:rsidRDefault="003B27A6" w:rsidP="009F442C">
            <w:pPr>
              <w:widowControl w:val="0"/>
              <w:spacing w:before="1" w:line="240" w:lineRule="auto"/>
              <w:ind w:left="108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3B27A6" w:rsidRDefault="003B27A6" w:rsidP="009F442C">
            <w:pPr>
              <w:widowControl w:val="0"/>
              <w:spacing w:line="240" w:lineRule="auto"/>
              <w:ind w:left="108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190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 </w:t>
            </w:r>
            <w:r w:rsidR="0033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(20-22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7A6" w:rsidRDefault="003B27A6" w:rsidP="009F442C">
            <w:pPr>
              <w:widowControl w:val="0"/>
              <w:spacing w:before="1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воды, делают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 в тетра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казывают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27A6" w:rsidRDefault="003B27A6" w:rsidP="009F442C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влекать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алог, с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таточной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давать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темы.</w:t>
            </w:r>
          </w:p>
          <w:p w:rsidR="00B5343B" w:rsidRDefault="00B5343B" w:rsidP="009F442C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3B" w:rsidRDefault="00B5343B" w:rsidP="009F442C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43B" w:rsidTr="00190FF4">
        <w:trPr>
          <w:cantSplit/>
          <w:trHeight w:hRule="exact" w:val="3255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5343B" w:rsidRDefault="00B5343B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3B" w:rsidRDefault="00B5343B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3B" w:rsidRDefault="00B5343B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проекта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43B" w:rsidRDefault="00B5343B" w:rsidP="00E61043">
            <w:pPr>
              <w:widowControl w:val="0"/>
              <w:spacing w:before="1" w:line="240" w:lineRule="auto"/>
              <w:ind w:right="6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="00E6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из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днения: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проекта,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рока,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еляют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шаги,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r w:rsidR="00F16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реали</w:t>
            </w:r>
            <w:r w:rsidR="00F168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16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="00F168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16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</w:t>
            </w:r>
            <w:r w:rsidR="00F168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16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168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16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цел</w:t>
            </w:r>
            <w:r w:rsidR="00F168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16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343B" w:rsidRDefault="00B5343B" w:rsidP="00E61043">
            <w:pPr>
              <w:widowControl w:val="0"/>
              <w:spacing w:before="1" w:line="240" w:lineRule="auto"/>
              <w:ind w:left="108" w:right="6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3B" w:rsidRDefault="00B5343B" w:rsidP="00E61043">
            <w:pPr>
              <w:widowControl w:val="0"/>
              <w:spacing w:before="1" w:line="240" w:lineRule="auto"/>
              <w:ind w:left="108" w:right="6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3B" w:rsidRDefault="00B5343B" w:rsidP="009F442C">
            <w:pPr>
              <w:widowControl w:val="0"/>
              <w:spacing w:before="1" w:line="240" w:lineRule="auto"/>
              <w:ind w:left="108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343B" w:rsidRDefault="00B5343B" w:rsidP="009F442C">
            <w:pPr>
              <w:widowControl w:val="0"/>
              <w:spacing w:before="1" w:line="240" w:lineRule="auto"/>
              <w:ind w:left="108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43B" w:rsidRDefault="00B5343B" w:rsidP="00B5343B">
            <w:pPr>
              <w:widowControl w:val="0"/>
              <w:spacing w:before="1" w:line="240" w:lineRule="auto"/>
              <w:ind w:left="108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оставите перед собой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роке?</w:t>
            </w:r>
          </w:p>
          <w:p w:rsidR="00B5343B" w:rsidRDefault="00B5343B" w:rsidP="00B5343B">
            <w:pPr>
              <w:widowControl w:val="0"/>
              <w:spacing w:before="1" w:line="240" w:lineRule="auto"/>
              <w:ind w:left="108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43B" w:rsidRDefault="00B5343B" w:rsidP="009F442C">
            <w:pPr>
              <w:widowControl w:val="0"/>
              <w:spacing w:before="1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аться планировать семейный бюджет.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43B" w:rsidRDefault="00B5343B" w:rsidP="00B5343B">
            <w:pPr>
              <w:widowControl w:val="0"/>
              <w:spacing w:before="1" w:line="239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последов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и слыш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B5343B" w:rsidRDefault="00B5343B" w:rsidP="00B5343B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Л.-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190FF4" w:rsidRDefault="00190FF4" w:rsidP="00B5343B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выделен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</w:p>
          <w:p w:rsidR="00190FF4" w:rsidRDefault="00190FF4" w:rsidP="00B5343B">
            <w:pPr>
              <w:widowControl w:val="0"/>
              <w:spacing w:before="1" w:line="240" w:lineRule="auto"/>
              <w:ind w:left="108" w:right="17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</w:tc>
      </w:tr>
      <w:tr w:rsidR="00E61043" w:rsidTr="00F168CF">
        <w:trPr>
          <w:cantSplit/>
          <w:trHeight w:hRule="exact" w:val="3984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D1668" w:rsidRDefault="00CD1668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CD1668" w:rsidRDefault="00CD1668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1043" w:rsidRDefault="00CD1668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проекта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043" w:rsidRDefault="00E61043" w:rsidP="00CD1668">
            <w:pPr>
              <w:widowControl w:val="0"/>
              <w:spacing w:before="1" w:line="240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E61043" w:rsidRDefault="00E61043" w:rsidP="00CD1668">
            <w:pPr>
              <w:widowControl w:val="0"/>
              <w:spacing w:before="1" w:line="240" w:lineRule="auto"/>
              <w:ind w:right="6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планом.Орг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сацию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днения.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точнение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 нового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FF4" w:rsidRDefault="00190FF4" w:rsidP="00190FF4">
            <w:pPr>
              <w:widowControl w:val="0"/>
              <w:spacing w:before="1" w:line="240" w:lineRule="auto"/>
              <w:ind w:left="108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ание.</w:t>
            </w:r>
          </w:p>
          <w:p w:rsidR="00E61043" w:rsidRDefault="00190FF4" w:rsidP="00190FF4">
            <w:pPr>
              <w:widowControl w:val="0"/>
              <w:spacing w:before="1" w:line="240" w:lineRule="auto"/>
              <w:ind w:left="108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0FF4" w:rsidRDefault="00190FF4" w:rsidP="00190FF4">
            <w:pPr>
              <w:widowControl w:val="0"/>
              <w:spacing w:before="1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нному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0FF4" w:rsidRDefault="00190FF4" w:rsidP="00190FF4">
            <w:pPr>
              <w:widowControl w:val="0"/>
              <w:spacing w:line="240" w:lineRule="auto"/>
              <w:ind w:left="107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новывают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несогла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1043" w:rsidRDefault="00190FF4" w:rsidP="00190FF4">
            <w:pPr>
              <w:widowControl w:val="0"/>
              <w:spacing w:before="1" w:line="240" w:lineRule="auto"/>
              <w:ind w:left="107"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ъя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няют,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изир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формулиру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8CF" w:rsidRDefault="00F168CF" w:rsidP="00F168CF">
            <w:pPr>
              <w:widowControl w:val="0"/>
              <w:spacing w:before="1" w:line="240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61043" w:rsidRDefault="00F168CF" w:rsidP="00F168CF">
            <w:pPr>
              <w:widowControl w:val="0"/>
              <w:spacing w:before="1" w:line="239" w:lineRule="auto"/>
              <w:ind w:left="108" w:right="19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ания, выбор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ывание.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</w:tr>
      <w:tr w:rsidR="00F168CF" w:rsidTr="005127E5">
        <w:trPr>
          <w:cantSplit/>
          <w:trHeight w:hRule="exact" w:val="3105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168CF" w:rsidRDefault="00F168CF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8CF" w:rsidRDefault="00F168CF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8CF" w:rsidRDefault="00F168CF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7.Фи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8CF" w:rsidRDefault="00F168CF" w:rsidP="00CD1668">
            <w:pPr>
              <w:widowControl w:val="0"/>
              <w:spacing w:before="1" w:line="240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для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8CF" w:rsidRDefault="00F168CF" w:rsidP="00F168CF">
            <w:pPr>
              <w:widowControl w:val="0"/>
              <w:spacing w:before="1" w:line="240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(ли) зев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8CF" w:rsidRDefault="00F168CF" w:rsidP="00F168CF">
            <w:pPr>
              <w:widowControl w:val="0"/>
              <w:tabs>
                <w:tab w:val="left" w:pos="2029"/>
                <w:tab w:val="left" w:pos="3403"/>
              </w:tabs>
              <w:spacing w:line="240" w:lineRule="auto"/>
              <w:ind w:left="28" w:right="-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потяг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пят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8CF" w:rsidRDefault="00F168CF" w:rsidP="00F168CF">
            <w:pPr>
              <w:widowControl w:val="0"/>
              <w:tabs>
                <w:tab w:val="left" w:pos="2115"/>
              </w:tabs>
              <w:spacing w:before="1" w:line="240" w:lineRule="auto"/>
              <w:ind w:left="28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кивание носкам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8CF" w:rsidRDefault="00F168CF" w:rsidP="005127E5">
            <w:pPr>
              <w:widowControl w:val="0"/>
              <w:tabs>
                <w:tab w:val="left" w:pos="2176"/>
              </w:tabs>
              <w:spacing w:line="239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8CF" w:rsidRDefault="005127E5" w:rsidP="00190FF4">
            <w:pPr>
              <w:widowControl w:val="0"/>
              <w:spacing w:before="1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8CF" w:rsidRDefault="00F168CF" w:rsidP="00F168CF">
            <w:pPr>
              <w:widowControl w:val="0"/>
              <w:spacing w:before="1" w:line="240" w:lineRule="auto"/>
              <w:ind w:left="108" w:right="1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D4846" w:rsidTr="005127E5">
        <w:trPr>
          <w:cantSplit/>
          <w:trHeight w:hRule="exact" w:val="3688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127E5" w:rsidRDefault="005127E5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27E5" w:rsidRDefault="005127E5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4846" w:rsidRDefault="005127E5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 работа с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46" w:rsidRDefault="005127E5" w:rsidP="00CD1668">
            <w:pPr>
              <w:widowControl w:val="0"/>
              <w:spacing w:before="1" w:line="240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ыполнения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46" w:rsidRDefault="005127E5" w:rsidP="00F168CF">
            <w:pPr>
              <w:widowControl w:val="0"/>
              <w:spacing w:before="1" w:line="240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Предлагает выполнить практическую работу.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46" w:rsidRDefault="005127E5" w:rsidP="00190FF4">
            <w:pPr>
              <w:widowControl w:val="0"/>
              <w:spacing w:before="1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Предъявляют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пара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ствляют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формы самоконтроля, взаимоко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троля),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ществляют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чителя и товарищей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ошибок.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E5" w:rsidRDefault="005127E5" w:rsidP="005127E5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выделение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того,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еще подлежит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равление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 –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коррекция,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4846" w:rsidRDefault="005127E5" w:rsidP="005127E5">
            <w:pPr>
              <w:widowControl w:val="0"/>
              <w:spacing w:before="1" w:line="240" w:lineRule="auto"/>
              <w:ind w:left="108" w:right="1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5127E5" w:rsidTr="005127E5">
        <w:trPr>
          <w:cantSplit/>
          <w:trHeight w:hRule="exact" w:val="3688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127E5" w:rsidRDefault="005127E5" w:rsidP="005127E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5127E5" w:rsidRDefault="005127E5" w:rsidP="005127E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7E5" w:rsidRPr="005127E5" w:rsidRDefault="005127E5" w:rsidP="005127E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Включение в систему знаний и повторение</w:t>
            </w:r>
          </w:p>
          <w:p w:rsidR="005127E5" w:rsidRDefault="005127E5" w:rsidP="00F73D8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E5" w:rsidRDefault="005127E5" w:rsidP="00CD1668">
            <w:pPr>
              <w:widowControl w:val="0"/>
              <w:spacing w:before="1" w:line="240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нового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закреплен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E5" w:rsidRDefault="005127E5" w:rsidP="005127E5">
            <w:pPr>
              <w:widowControl w:val="0"/>
              <w:spacing w:before="1" w:line="240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нам надо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127E5" w:rsidRDefault="005127E5" w:rsidP="005127E5">
            <w:pPr>
              <w:widowControl w:val="0"/>
              <w:spacing w:line="240" w:lineRule="auto"/>
              <w:ind w:left="108" w:right="1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ДПИ мы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127E5" w:rsidRDefault="005127E5" w:rsidP="005127E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 знаете?</w:t>
            </w:r>
          </w:p>
          <w:p w:rsidR="005127E5" w:rsidRDefault="005127E5" w:rsidP="005127E5">
            <w:pPr>
              <w:widowControl w:val="0"/>
              <w:spacing w:before="1" w:line="240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виды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Како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отели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ся?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E5" w:rsidRDefault="005127E5" w:rsidP="005127E5">
            <w:pPr>
              <w:widowControl w:val="0"/>
              <w:spacing w:before="1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деятель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роке. О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твляют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цен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соб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ебной деятель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соот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цель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аты,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тепень их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 w:rsidR="006B54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6B5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тствия.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E5" w:rsidRDefault="005127E5" w:rsidP="005127E5">
            <w:pPr>
              <w:widowControl w:val="0"/>
              <w:spacing w:before="1" w:line="240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выбрать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силам.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  <w:p w:rsidR="005127E5" w:rsidRDefault="005127E5" w:rsidP="005127E5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Л.-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5127E5" w:rsidTr="00123724">
        <w:trPr>
          <w:cantSplit/>
          <w:trHeight w:hRule="exact" w:val="6672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5127E5" w:rsidRDefault="005127E5" w:rsidP="005127E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5127E5" w:rsidRDefault="005127E5" w:rsidP="005127E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7E5" w:rsidRDefault="00123724" w:rsidP="005127E5">
            <w:pPr>
              <w:widowControl w:val="0"/>
              <w:spacing w:before="3" w:line="275" w:lineRule="auto"/>
              <w:ind w:left="113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5127E5" w:rsidRP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Рефлексия </w:t>
            </w:r>
            <w:r w:rsid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127E5" w:rsidRP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учебной </w:t>
            </w:r>
            <w:r w:rsid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127E5" w:rsidRPr="0051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4E6" w:rsidRDefault="006B54E6" w:rsidP="006B54E6">
            <w:pPr>
              <w:widowControl w:val="0"/>
              <w:spacing w:before="1" w:line="240" w:lineRule="auto"/>
              <w:ind w:left="108" w:right="4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атов, самооце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работы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остроения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ания.</w:t>
            </w:r>
          </w:p>
          <w:p w:rsidR="006B54E6" w:rsidRDefault="006B54E6" w:rsidP="006B54E6">
            <w:pPr>
              <w:widowControl w:val="0"/>
              <w:spacing w:before="1" w:line="240" w:lineRule="auto"/>
              <w:ind w:left="108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рефлексивный 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 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сацию неразрешённых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27E5" w:rsidRDefault="006B54E6" w:rsidP="006B54E6">
            <w:pPr>
              <w:widowControl w:val="0"/>
              <w:spacing w:before="1" w:line="240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 домашнего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54E6" w:rsidRDefault="006B54E6" w:rsidP="006B54E6">
            <w:pPr>
              <w:widowControl w:val="0"/>
              <w:spacing w:before="1" w:line="240" w:lineRule="auto"/>
              <w:ind w:left="26" w:right="4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ексию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роке.</w:t>
            </w:r>
          </w:p>
          <w:p w:rsidR="006B54E6" w:rsidRDefault="006B54E6" w:rsidP="006B54E6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(20-22).</w:t>
            </w:r>
          </w:p>
          <w:p w:rsidR="006B54E6" w:rsidRDefault="006B54E6" w:rsidP="006B54E6">
            <w:pPr>
              <w:widowControl w:val="0"/>
              <w:spacing w:line="240" w:lineRule="auto"/>
              <w:ind w:left="108" w:right="1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икли?</w:t>
            </w:r>
          </w:p>
          <w:p w:rsidR="006B54E6" w:rsidRDefault="006B54E6" w:rsidP="006B54E6">
            <w:pPr>
              <w:widowControl w:val="0"/>
              <w:spacing w:line="239" w:lineRule="auto"/>
              <w:ind w:left="108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роке.</w:t>
            </w:r>
          </w:p>
          <w:p w:rsidR="006B54E6" w:rsidRDefault="006B54E6" w:rsidP="006B54E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  <w:p w:rsidR="006B54E6" w:rsidRDefault="006B54E6" w:rsidP="006B54E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пословицы на тему семейного бюджета.</w:t>
            </w:r>
          </w:p>
          <w:p w:rsidR="006B54E6" w:rsidRDefault="006B54E6" w:rsidP="006B54E6">
            <w:pPr>
              <w:widowControl w:val="0"/>
              <w:spacing w:before="1" w:line="240" w:lineRule="auto"/>
              <w:ind w:left="108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4E6" w:rsidRDefault="006B54E6" w:rsidP="006B54E6">
            <w:pPr>
              <w:widowControl w:val="0"/>
              <w:spacing w:line="240" w:lineRule="auto"/>
              <w:ind w:left="108" w:right="24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чеников,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уроке.</w:t>
            </w:r>
          </w:p>
          <w:p w:rsidR="005127E5" w:rsidRDefault="006B54E6" w:rsidP="006B54E6">
            <w:pPr>
              <w:widowControl w:val="0"/>
              <w:spacing w:before="1" w:line="240" w:lineRule="auto"/>
              <w:ind w:left="28" w:right="-32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считаю,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задачей.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7E5" w:rsidRDefault="006B54E6" w:rsidP="00190FF4">
            <w:pPr>
              <w:widowControl w:val="0"/>
              <w:spacing w:before="1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домашнее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3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724" w:rsidRDefault="006B54E6" w:rsidP="00123724">
            <w:pPr>
              <w:widowControl w:val="0"/>
              <w:spacing w:before="1" w:line="240" w:lineRule="auto"/>
              <w:ind w:left="108" w:right="1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вные: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соотнести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его.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</w:p>
          <w:p w:rsidR="00123724" w:rsidRDefault="006B54E6" w:rsidP="00123724">
            <w:pPr>
              <w:widowControl w:val="0"/>
              <w:spacing w:before="1" w:line="240" w:lineRule="auto"/>
              <w:ind w:left="108" w:right="1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</w:t>
            </w:r>
            <w:r w:rsidR="001237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  <w:r w:rsidR="0012372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237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ешность</w:t>
            </w:r>
            <w:r w:rsidR="001237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="001237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деятель</w:t>
            </w:r>
            <w:r w:rsidR="001237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12372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2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3724" w:rsidRDefault="00123724" w:rsidP="00123724">
            <w:pPr>
              <w:widowControl w:val="0"/>
              <w:spacing w:line="240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127E5" w:rsidRDefault="00123724" w:rsidP="00123724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Л.-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ооценка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/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466DF" w:rsidRDefault="007466DF" w:rsidP="007466D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66DF" w:rsidSect="007466DF">
      <w:pgSz w:w="16838" w:h="11906" w:orient="landscape"/>
      <w:pgMar w:top="567" w:right="504" w:bottom="426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33" w:rsidRDefault="00B22C33" w:rsidP="00B51F06">
      <w:pPr>
        <w:spacing w:line="240" w:lineRule="auto"/>
      </w:pPr>
      <w:r>
        <w:separator/>
      </w:r>
    </w:p>
  </w:endnote>
  <w:endnote w:type="continuationSeparator" w:id="0">
    <w:p w:rsidR="00B22C33" w:rsidRDefault="00B22C33" w:rsidP="00B51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33" w:rsidRDefault="00B22C33" w:rsidP="00B51F06">
      <w:pPr>
        <w:spacing w:line="240" w:lineRule="auto"/>
      </w:pPr>
      <w:r>
        <w:separator/>
      </w:r>
    </w:p>
  </w:footnote>
  <w:footnote w:type="continuationSeparator" w:id="0">
    <w:p w:rsidR="00B22C33" w:rsidRDefault="00B22C33" w:rsidP="00B51F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0105"/>
    <w:rsid w:val="000238D8"/>
    <w:rsid w:val="0003226D"/>
    <w:rsid w:val="00123724"/>
    <w:rsid w:val="00167006"/>
    <w:rsid w:val="00170591"/>
    <w:rsid w:val="00190FF4"/>
    <w:rsid w:val="001914BC"/>
    <w:rsid w:val="00334591"/>
    <w:rsid w:val="003B27A6"/>
    <w:rsid w:val="003D4846"/>
    <w:rsid w:val="005127E5"/>
    <w:rsid w:val="0061569C"/>
    <w:rsid w:val="006B54E6"/>
    <w:rsid w:val="006C7F62"/>
    <w:rsid w:val="007466DF"/>
    <w:rsid w:val="007D38ED"/>
    <w:rsid w:val="008059D0"/>
    <w:rsid w:val="008F1A1D"/>
    <w:rsid w:val="00B1776C"/>
    <w:rsid w:val="00B22C33"/>
    <w:rsid w:val="00B51F06"/>
    <w:rsid w:val="00B5343B"/>
    <w:rsid w:val="00BD40CB"/>
    <w:rsid w:val="00CD1668"/>
    <w:rsid w:val="00D8655B"/>
    <w:rsid w:val="00E61043"/>
    <w:rsid w:val="00F168CF"/>
    <w:rsid w:val="00F60105"/>
    <w:rsid w:val="00F73D85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92984-1052-4D11-8070-62EFD766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F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F06"/>
  </w:style>
  <w:style w:type="paragraph" w:styleId="a5">
    <w:name w:val="footer"/>
    <w:basedOn w:val="a"/>
    <w:link w:val="a6"/>
    <w:uiPriority w:val="99"/>
    <w:unhideWhenUsed/>
    <w:rsid w:val="00B51F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Попова Вера Владимировна</cp:lastModifiedBy>
  <cp:revision>22</cp:revision>
  <dcterms:created xsi:type="dcterms:W3CDTF">2021-05-30T14:32:00Z</dcterms:created>
  <dcterms:modified xsi:type="dcterms:W3CDTF">2022-01-17T05:24:00Z</dcterms:modified>
</cp:coreProperties>
</file>