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0631" w14:textId="77777777" w:rsidR="00B17B09" w:rsidRPr="009468E5" w:rsidRDefault="00B17B09" w:rsidP="00B17B09">
      <w:pPr>
        <w:ind w:firstLine="708"/>
        <w:jc w:val="center"/>
        <w:rPr>
          <w:b/>
          <w:sz w:val="28"/>
          <w:szCs w:val="28"/>
        </w:rPr>
      </w:pPr>
      <w:proofErr w:type="spellStart"/>
      <w:r w:rsidRPr="009468E5">
        <w:rPr>
          <w:b/>
          <w:sz w:val="28"/>
          <w:szCs w:val="28"/>
        </w:rPr>
        <w:t>Сургутский</w:t>
      </w:r>
      <w:proofErr w:type="spellEnd"/>
      <w:r w:rsidRPr="009468E5">
        <w:rPr>
          <w:b/>
          <w:sz w:val="28"/>
          <w:szCs w:val="28"/>
        </w:rPr>
        <w:t xml:space="preserve"> государственный университет</w:t>
      </w:r>
    </w:p>
    <w:p w14:paraId="329671D9" w14:textId="77777777" w:rsidR="00B17B09" w:rsidRPr="009468E5" w:rsidRDefault="00B17B09" w:rsidP="00B17B09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9468E5">
        <w:rPr>
          <w:b/>
          <w:sz w:val="28"/>
          <w:szCs w:val="28"/>
        </w:rPr>
        <w:t>Региональный ресурсный центр повышения уровня</w:t>
      </w:r>
    </w:p>
    <w:p w14:paraId="509A68D3" w14:textId="77777777" w:rsidR="00B17B09" w:rsidRPr="009468E5" w:rsidRDefault="00B17B09" w:rsidP="00B17B09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9468E5">
        <w:rPr>
          <w:b/>
          <w:sz w:val="28"/>
          <w:szCs w:val="28"/>
        </w:rPr>
        <w:t xml:space="preserve"> финансовой грамотности населения ХМАО – Югры </w:t>
      </w:r>
    </w:p>
    <w:p w14:paraId="4EB43C12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</w:p>
    <w:p w14:paraId="73715B13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</w:p>
    <w:p w14:paraId="5EBFCE41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</w:p>
    <w:p w14:paraId="7F58723F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</w:p>
    <w:p w14:paraId="7F23C488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  <w:r w:rsidRPr="009468E5">
        <w:rPr>
          <w:b/>
          <w:sz w:val="36"/>
          <w:szCs w:val="36"/>
        </w:rPr>
        <w:t>ИТОГОВАЯ АТТЕСТАЦИОННАЯ РАБОТА</w:t>
      </w:r>
    </w:p>
    <w:p w14:paraId="1A379A1B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  <w:r w:rsidRPr="009468E5">
        <w:rPr>
          <w:b/>
          <w:sz w:val="36"/>
          <w:szCs w:val="36"/>
        </w:rPr>
        <w:t>(ПРОЕКТ)</w:t>
      </w:r>
    </w:p>
    <w:p w14:paraId="621FCBA8" w14:textId="77777777" w:rsidR="00661FAC" w:rsidRPr="009468E5" w:rsidRDefault="00661FAC" w:rsidP="00661FAC">
      <w:pPr>
        <w:jc w:val="center"/>
        <w:rPr>
          <w:b/>
          <w:sz w:val="36"/>
          <w:szCs w:val="36"/>
        </w:rPr>
      </w:pPr>
    </w:p>
    <w:p w14:paraId="78D4E1AA" w14:textId="77777777" w:rsidR="00661FAC" w:rsidRPr="009468E5" w:rsidRDefault="00661FAC" w:rsidP="00661FAC">
      <w:pPr>
        <w:spacing w:line="360" w:lineRule="auto"/>
        <w:ind w:left="851"/>
        <w:jc w:val="center"/>
        <w:rPr>
          <w:sz w:val="36"/>
          <w:szCs w:val="36"/>
        </w:rPr>
      </w:pPr>
      <w:r w:rsidRPr="009468E5">
        <w:rPr>
          <w:sz w:val="36"/>
          <w:szCs w:val="36"/>
        </w:rPr>
        <w:t xml:space="preserve">Методическая разработка внеурочного занятия по теме: </w:t>
      </w:r>
    </w:p>
    <w:p w14:paraId="19E23DB5" w14:textId="77777777" w:rsidR="00661FAC" w:rsidRPr="009468E5" w:rsidRDefault="00661FAC" w:rsidP="00661FAC">
      <w:pPr>
        <w:spacing w:line="360" w:lineRule="auto"/>
        <w:ind w:left="851"/>
        <w:jc w:val="center"/>
        <w:rPr>
          <w:b/>
          <w:sz w:val="48"/>
          <w:szCs w:val="48"/>
        </w:rPr>
      </w:pPr>
      <w:r w:rsidRPr="009468E5">
        <w:rPr>
          <w:b/>
          <w:sz w:val="48"/>
          <w:szCs w:val="48"/>
        </w:rPr>
        <w:t>«Деньги в разных странах. Какие они бывают?»</w:t>
      </w:r>
    </w:p>
    <w:p w14:paraId="1766017A" w14:textId="77777777" w:rsidR="00661FAC" w:rsidRPr="009468E5" w:rsidRDefault="00661FAC" w:rsidP="00661FAC">
      <w:pPr>
        <w:rPr>
          <w:sz w:val="36"/>
          <w:szCs w:val="36"/>
        </w:rPr>
      </w:pPr>
    </w:p>
    <w:p w14:paraId="3F536C0E" w14:textId="77777777" w:rsidR="00661FAC" w:rsidRPr="009468E5" w:rsidRDefault="00661FAC" w:rsidP="00661FAC">
      <w:pPr>
        <w:rPr>
          <w:sz w:val="36"/>
          <w:szCs w:val="36"/>
        </w:rPr>
      </w:pPr>
    </w:p>
    <w:p w14:paraId="3E2BB21E" w14:textId="277DC2AD" w:rsidR="00661FAC" w:rsidRPr="009468E5" w:rsidRDefault="00661FAC" w:rsidP="00661FAC">
      <w:pPr>
        <w:spacing w:line="360" w:lineRule="auto"/>
        <w:rPr>
          <w:sz w:val="36"/>
          <w:szCs w:val="36"/>
        </w:rPr>
      </w:pPr>
      <w:bookmarkStart w:id="0" w:name="_GoBack"/>
      <w:bookmarkEnd w:id="0"/>
    </w:p>
    <w:p w14:paraId="2D5CF494" w14:textId="77777777" w:rsidR="00661FAC" w:rsidRPr="009468E5" w:rsidRDefault="00661FAC" w:rsidP="00661FAC">
      <w:pPr>
        <w:spacing w:line="360" w:lineRule="auto"/>
        <w:ind w:left="851"/>
        <w:jc w:val="right"/>
        <w:rPr>
          <w:b/>
          <w:sz w:val="32"/>
          <w:szCs w:val="32"/>
        </w:rPr>
      </w:pPr>
      <w:r w:rsidRPr="009468E5">
        <w:rPr>
          <w:b/>
          <w:sz w:val="32"/>
          <w:szCs w:val="32"/>
        </w:rPr>
        <w:t>Разработчик</w:t>
      </w:r>
      <w:r w:rsidR="00254844" w:rsidRPr="009468E5">
        <w:rPr>
          <w:b/>
          <w:sz w:val="32"/>
          <w:szCs w:val="32"/>
        </w:rPr>
        <w:t>и</w:t>
      </w:r>
      <w:r w:rsidRPr="009468E5">
        <w:rPr>
          <w:b/>
          <w:sz w:val="32"/>
          <w:szCs w:val="32"/>
        </w:rPr>
        <w:t xml:space="preserve"> проекта: </w:t>
      </w:r>
    </w:p>
    <w:p w14:paraId="621F96C6" w14:textId="27C8501A" w:rsidR="00661FAC" w:rsidRPr="009468E5" w:rsidRDefault="00254844" w:rsidP="00661FAC">
      <w:pPr>
        <w:spacing w:line="360" w:lineRule="auto"/>
        <w:ind w:left="851"/>
        <w:jc w:val="right"/>
        <w:rPr>
          <w:sz w:val="32"/>
          <w:szCs w:val="32"/>
        </w:rPr>
      </w:pPr>
      <w:r w:rsidRPr="009468E5">
        <w:rPr>
          <w:sz w:val="32"/>
          <w:szCs w:val="32"/>
        </w:rPr>
        <w:t xml:space="preserve"> </w:t>
      </w:r>
      <w:r w:rsidR="0068181F">
        <w:rPr>
          <w:sz w:val="32"/>
          <w:szCs w:val="32"/>
        </w:rPr>
        <w:t>Лабарешных Гузель Ильгизаровна</w:t>
      </w:r>
    </w:p>
    <w:p w14:paraId="70E80EEE" w14:textId="77777777" w:rsidR="00661FAC" w:rsidRPr="009468E5" w:rsidRDefault="00661FAC" w:rsidP="00661FAC">
      <w:pPr>
        <w:spacing w:line="360" w:lineRule="auto"/>
        <w:ind w:left="851"/>
        <w:jc w:val="right"/>
        <w:rPr>
          <w:sz w:val="32"/>
          <w:szCs w:val="32"/>
        </w:rPr>
      </w:pPr>
      <w:r w:rsidRPr="009468E5">
        <w:rPr>
          <w:sz w:val="32"/>
          <w:szCs w:val="32"/>
        </w:rPr>
        <w:t xml:space="preserve">учитель начальных </w:t>
      </w:r>
      <w:r w:rsidR="00254844" w:rsidRPr="009468E5">
        <w:rPr>
          <w:sz w:val="32"/>
          <w:szCs w:val="32"/>
        </w:rPr>
        <w:t>классов МБОУ «</w:t>
      </w:r>
      <w:r w:rsidRPr="009468E5">
        <w:rPr>
          <w:sz w:val="32"/>
          <w:szCs w:val="32"/>
        </w:rPr>
        <w:t>Излучинская ОНШ»</w:t>
      </w:r>
    </w:p>
    <w:p w14:paraId="1191BAF9" w14:textId="56026BDE" w:rsidR="00254844" w:rsidRPr="009468E5" w:rsidRDefault="0068181F" w:rsidP="00661FAC">
      <w:pPr>
        <w:spacing w:line="360" w:lineRule="auto"/>
        <w:ind w:left="851"/>
        <w:jc w:val="right"/>
        <w:rPr>
          <w:sz w:val="32"/>
          <w:szCs w:val="32"/>
        </w:rPr>
      </w:pPr>
      <w:r>
        <w:rPr>
          <w:sz w:val="32"/>
          <w:szCs w:val="32"/>
        </w:rPr>
        <w:t>Прокопчук Людмила Владимировна</w:t>
      </w:r>
    </w:p>
    <w:p w14:paraId="1EBE9556" w14:textId="746AB655" w:rsidR="00254844" w:rsidRDefault="00254844" w:rsidP="00254844">
      <w:pPr>
        <w:spacing w:line="360" w:lineRule="auto"/>
        <w:ind w:left="851"/>
        <w:jc w:val="right"/>
        <w:rPr>
          <w:sz w:val="32"/>
          <w:szCs w:val="32"/>
        </w:rPr>
      </w:pPr>
      <w:r w:rsidRPr="009468E5">
        <w:rPr>
          <w:sz w:val="32"/>
          <w:szCs w:val="32"/>
        </w:rPr>
        <w:t>учитель начальных классов МБОУ «Излучинская ОНШ»</w:t>
      </w:r>
    </w:p>
    <w:p w14:paraId="1EA2300E" w14:textId="35736A34" w:rsidR="0068181F" w:rsidRPr="009468E5" w:rsidRDefault="0068181F" w:rsidP="0068181F">
      <w:pPr>
        <w:spacing w:line="360" w:lineRule="auto"/>
        <w:ind w:left="851"/>
        <w:jc w:val="right"/>
        <w:rPr>
          <w:sz w:val="32"/>
          <w:szCs w:val="32"/>
        </w:rPr>
      </w:pPr>
      <w:r>
        <w:rPr>
          <w:sz w:val="32"/>
          <w:szCs w:val="32"/>
        </w:rPr>
        <w:t>Кыналы Вера Дмитриевна</w:t>
      </w:r>
    </w:p>
    <w:p w14:paraId="4F1A4E52" w14:textId="77777777" w:rsidR="0068181F" w:rsidRPr="009468E5" w:rsidRDefault="0068181F" w:rsidP="0068181F">
      <w:pPr>
        <w:spacing w:line="360" w:lineRule="auto"/>
        <w:ind w:left="851"/>
        <w:jc w:val="right"/>
        <w:rPr>
          <w:sz w:val="32"/>
          <w:szCs w:val="32"/>
        </w:rPr>
      </w:pPr>
      <w:r w:rsidRPr="009468E5">
        <w:rPr>
          <w:sz w:val="32"/>
          <w:szCs w:val="32"/>
        </w:rPr>
        <w:t>учитель начальных классов МБОУ «Излучинская ОНШ»</w:t>
      </w:r>
    </w:p>
    <w:p w14:paraId="3F3B7356" w14:textId="36B321BF" w:rsidR="0068181F" w:rsidRPr="009468E5" w:rsidRDefault="0068181F" w:rsidP="0068181F">
      <w:pPr>
        <w:spacing w:line="360" w:lineRule="auto"/>
        <w:ind w:left="851"/>
        <w:jc w:val="right"/>
        <w:rPr>
          <w:sz w:val="32"/>
          <w:szCs w:val="32"/>
        </w:rPr>
      </w:pPr>
      <w:r>
        <w:rPr>
          <w:sz w:val="32"/>
          <w:szCs w:val="32"/>
        </w:rPr>
        <w:t>Логинова Ольга Сергеевна</w:t>
      </w:r>
    </w:p>
    <w:p w14:paraId="66C47205" w14:textId="77777777" w:rsidR="0068181F" w:rsidRPr="009468E5" w:rsidRDefault="0068181F" w:rsidP="0068181F">
      <w:pPr>
        <w:spacing w:line="360" w:lineRule="auto"/>
        <w:ind w:left="851"/>
        <w:jc w:val="right"/>
        <w:rPr>
          <w:sz w:val="32"/>
          <w:szCs w:val="32"/>
        </w:rPr>
      </w:pPr>
      <w:r w:rsidRPr="009468E5">
        <w:rPr>
          <w:sz w:val="32"/>
          <w:szCs w:val="32"/>
        </w:rPr>
        <w:t>учитель начальных классов МБОУ «Излучинская ОНШ»</w:t>
      </w:r>
    </w:p>
    <w:p w14:paraId="3CE1DC48" w14:textId="726B2CCD" w:rsidR="0068181F" w:rsidRPr="009468E5" w:rsidRDefault="0068181F" w:rsidP="0068181F">
      <w:pPr>
        <w:spacing w:line="360" w:lineRule="auto"/>
        <w:ind w:left="851"/>
        <w:jc w:val="right"/>
        <w:rPr>
          <w:sz w:val="32"/>
          <w:szCs w:val="32"/>
        </w:rPr>
      </w:pPr>
      <w:r w:rsidRPr="009468E5">
        <w:rPr>
          <w:sz w:val="32"/>
          <w:szCs w:val="32"/>
        </w:rPr>
        <w:t xml:space="preserve"> </w:t>
      </w:r>
    </w:p>
    <w:p w14:paraId="02A35FA6" w14:textId="71C8249F" w:rsidR="00661FAC" w:rsidRDefault="00661FAC" w:rsidP="0068181F">
      <w:pPr>
        <w:pStyle w:val="FR2"/>
        <w:keepNext/>
        <w:spacing w:before="120" w:after="120" w:line="360" w:lineRule="auto"/>
        <w:ind w:left="0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14:paraId="509924DE" w14:textId="5C518488" w:rsidR="00661FAC" w:rsidRDefault="00254844" w:rsidP="00661FAC">
      <w:pPr>
        <w:pStyle w:val="FR2"/>
        <w:keepNext/>
        <w:spacing w:before="120" w:after="120" w:line="240" w:lineRule="auto"/>
        <w:ind w:left="0"/>
        <w:rPr>
          <w:rFonts w:ascii="Times New Roman" w:hAnsi="Times New Roman" w:cs="Times New Roman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  </w:t>
      </w:r>
      <w:r w:rsidR="0068181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октябрь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2021</w:t>
      </w:r>
      <w:r w:rsidR="00661FAC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год</w:t>
      </w:r>
      <w:r w:rsidR="00661FAC">
        <w:rPr>
          <w:rFonts w:ascii="Times New Roman" w:hAnsi="Times New Roman" w:cs="Times New Roman"/>
          <w:iCs w:val="0"/>
          <w:sz w:val="28"/>
          <w:szCs w:val="28"/>
        </w:rPr>
        <w:br w:type="page"/>
      </w:r>
    </w:p>
    <w:p w14:paraId="1E283005" w14:textId="77777777" w:rsidR="005B6B0A" w:rsidRPr="006E129C" w:rsidRDefault="005B6B0A" w:rsidP="00661FAC">
      <w:pPr>
        <w:pStyle w:val="FR2"/>
        <w:keepNext/>
        <w:spacing w:before="120" w:after="120" w:line="240" w:lineRule="auto"/>
        <w:ind w:left="0"/>
        <w:rPr>
          <w:rFonts w:ascii="Times New Roman" w:hAnsi="Times New Roman" w:cs="Times New Roman"/>
          <w:iCs w:val="0"/>
          <w:sz w:val="28"/>
          <w:szCs w:val="28"/>
        </w:rPr>
      </w:pPr>
      <w:r>
        <w:rPr>
          <w:rFonts w:ascii="Times New Roman" w:hAnsi="Times New Roman" w:cs="Times New Roman"/>
          <w:iCs w:val="0"/>
          <w:sz w:val="28"/>
          <w:szCs w:val="28"/>
        </w:rPr>
        <w:lastRenderedPageBreak/>
        <w:t>Актуальность</w:t>
      </w:r>
    </w:p>
    <w:p w14:paraId="06C6F25B" w14:textId="77777777" w:rsidR="00661FAC" w:rsidRPr="0083495B" w:rsidRDefault="00661FAC" w:rsidP="00661FA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 w:rsidRPr="0083495B">
        <w:rPr>
          <w:rFonts w:eastAsia="Calibri"/>
          <w:iCs/>
          <w:sz w:val="28"/>
          <w:szCs w:val="28"/>
        </w:rPr>
        <w:t xml:space="preserve">Сегодняшние учащиеся - это будущие участники финансового рынка. Вот почему обучение </w:t>
      </w:r>
      <w:proofErr w:type="gramStart"/>
      <w:r w:rsidRPr="0083495B">
        <w:rPr>
          <w:rFonts w:eastAsia="Calibri"/>
          <w:iCs/>
          <w:sz w:val="28"/>
          <w:szCs w:val="28"/>
        </w:rPr>
        <w:t>финансовой  грамотности</w:t>
      </w:r>
      <w:proofErr w:type="gramEnd"/>
      <w:r w:rsidRPr="0083495B">
        <w:rPr>
          <w:rFonts w:eastAsia="Calibri"/>
          <w:iCs/>
          <w:sz w:val="28"/>
          <w:szCs w:val="28"/>
        </w:rPr>
        <w:t xml:space="preserve"> целесообразно начинать с самого раннего школьного возраста.  </w:t>
      </w:r>
    </w:p>
    <w:p w14:paraId="194C4BED" w14:textId="77777777" w:rsidR="00661FAC" w:rsidRPr="0083495B" w:rsidRDefault="00661FAC" w:rsidP="00661FA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 w:rsidRPr="0083495B">
        <w:rPr>
          <w:rFonts w:eastAsia="Calibri"/>
          <w:iCs/>
          <w:sz w:val="28"/>
          <w:szCs w:val="28"/>
        </w:rPr>
        <w:t xml:space="preserve">Современные люди живут в обществе потребления, где деньги играют огромную роль в жизни каждого человека. Совершенно очевидно, что в современном обществе только финансово грамотный человек умеет правильно распоряжаться своими деньгами. Поэтому, учащимся необходимо располагать хотя бы минимальным набором базовых знаний и </w:t>
      </w:r>
      <w:proofErr w:type="gramStart"/>
      <w:r w:rsidRPr="0083495B">
        <w:rPr>
          <w:rFonts w:eastAsia="Calibri"/>
          <w:iCs/>
          <w:sz w:val="28"/>
          <w:szCs w:val="28"/>
        </w:rPr>
        <w:t>умений  в</w:t>
      </w:r>
      <w:proofErr w:type="gramEnd"/>
      <w:r w:rsidRPr="0083495B">
        <w:rPr>
          <w:rFonts w:eastAsia="Calibri"/>
          <w:iCs/>
          <w:sz w:val="28"/>
          <w:szCs w:val="28"/>
        </w:rPr>
        <w:t xml:space="preserve"> области финансовой деятельности.</w:t>
      </w:r>
    </w:p>
    <w:p w14:paraId="1F0985C9" w14:textId="77777777" w:rsidR="00661FAC" w:rsidRPr="0083495B" w:rsidRDefault="00661FAC" w:rsidP="00661FA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3495B">
        <w:rPr>
          <w:sz w:val="28"/>
          <w:szCs w:val="28"/>
        </w:rPr>
        <w:t xml:space="preserve">Деньги являются базовым понятием в курсе «Финансовая грамотность» и важнейшим атрибутом экономики страны и жизни людей. Поэтому введение в курс с финансовой грамотности нужно начинать с этой темы. </w:t>
      </w:r>
    </w:p>
    <w:p w14:paraId="4B5E3CD2" w14:textId="77777777" w:rsidR="00661FAC" w:rsidRPr="0083495B" w:rsidRDefault="00661FAC" w:rsidP="00661FAC">
      <w:pPr>
        <w:widowControl/>
        <w:tabs>
          <w:tab w:val="left" w:pos="571"/>
        </w:tabs>
        <w:autoSpaceDE/>
        <w:autoSpaceDN/>
        <w:adjustRightInd/>
        <w:spacing w:line="360" w:lineRule="auto"/>
        <w:contextualSpacing/>
        <w:rPr>
          <w:color w:val="6EB7D6"/>
          <w:sz w:val="28"/>
          <w:szCs w:val="28"/>
        </w:rPr>
      </w:pPr>
      <w:r w:rsidRPr="0083495B">
        <w:rPr>
          <w:rFonts w:eastAsia="+mn-ea"/>
          <w:color w:val="000000"/>
          <w:spacing w:val="-4"/>
          <w:kern w:val="24"/>
          <w:sz w:val="28"/>
          <w:szCs w:val="28"/>
        </w:rPr>
        <w:t xml:space="preserve">   </w:t>
      </w:r>
      <w:r>
        <w:rPr>
          <w:rFonts w:eastAsia="+mn-ea"/>
          <w:color w:val="000000"/>
          <w:spacing w:val="-4"/>
          <w:kern w:val="24"/>
          <w:sz w:val="28"/>
          <w:szCs w:val="28"/>
        </w:rPr>
        <w:t xml:space="preserve">       </w:t>
      </w:r>
      <w:r w:rsidRPr="0083495B">
        <w:rPr>
          <w:rFonts w:eastAsia="+mn-ea"/>
          <w:color w:val="000000"/>
          <w:spacing w:val="-4"/>
          <w:kern w:val="24"/>
          <w:sz w:val="28"/>
          <w:szCs w:val="28"/>
        </w:rPr>
        <w:t xml:space="preserve">У многих детей есть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возможность путешествовать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со </w:t>
      </w:r>
      <w:proofErr w:type="gramStart"/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своими 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>родителями</w:t>
      </w:r>
      <w:proofErr w:type="gramEnd"/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по разным </w:t>
      </w:r>
      <w:r w:rsidRPr="0083495B">
        <w:rPr>
          <w:rFonts w:eastAsia="+mn-ea"/>
          <w:color w:val="000000"/>
          <w:kern w:val="24"/>
          <w:sz w:val="28"/>
          <w:szCs w:val="28"/>
        </w:rPr>
        <w:t xml:space="preserve">странам.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первым,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 чем сталкиваются дети -это </w:t>
      </w:r>
      <w:r w:rsidRPr="0083495B">
        <w:rPr>
          <w:rFonts w:eastAsia="+mn-ea"/>
          <w:color w:val="000000"/>
          <w:spacing w:val="-4"/>
          <w:kern w:val="24"/>
          <w:sz w:val="28"/>
          <w:szCs w:val="28"/>
        </w:rPr>
        <w:t xml:space="preserve">знакомство </w:t>
      </w:r>
      <w:proofErr w:type="gramStart"/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 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>деньгами</w:t>
      </w:r>
      <w:proofErr w:type="gramEnd"/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 </w:t>
      </w:r>
      <w:r w:rsidRPr="0083495B">
        <w:rPr>
          <w:rFonts w:eastAsia="+mn-ea"/>
          <w:color w:val="000000"/>
          <w:spacing w:val="-3"/>
          <w:kern w:val="24"/>
          <w:sz w:val="28"/>
          <w:szCs w:val="28"/>
        </w:rPr>
        <w:t xml:space="preserve">той </w:t>
      </w:r>
      <w:r w:rsidRPr="0083495B">
        <w:rPr>
          <w:rFonts w:eastAsia="+mn-ea"/>
          <w:color w:val="000000"/>
          <w:kern w:val="24"/>
          <w:sz w:val="28"/>
          <w:szCs w:val="28"/>
        </w:rPr>
        <w:t xml:space="preserve">страны, </w:t>
      </w:r>
      <w:r w:rsidRPr="0083495B">
        <w:rPr>
          <w:rFonts w:eastAsia="+mn-ea"/>
          <w:color w:val="000000"/>
          <w:spacing w:val="-9"/>
          <w:kern w:val="24"/>
          <w:sz w:val="28"/>
          <w:szCs w:val="28"/>
        </w:rPr>
        <w:t xml:space="preserve">куда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они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приехали.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Но не у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всех </w:t>
      </w:r>
      <w:r w:rsidRPr="0083495B">
        <w:rPr>
          <w:rFonts w:eastAsia="+mn-ea"/>
          <w:color w:val="000000"/>
          <w:spacing w:val="2"/>
          <w:kern w:val="24"/>
          <w:sz w:val="28"/>
          <w:szCs w:val="28"/>
        </w:rPr>
        <w:t xml:space="preserve">есть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такая возможность, </w:t>
      </w:r>
      <w:proofErr w:type="gramStart"/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поэтому  </w:t>
      </w:r>
      <w:r w:rsidRPr="0083495B">
        <w:rPr>
          <w:rFonts w:eastAsia="+mn-ea"/>
          <w:color w:val="000000"/>
          <w:spacing w:val="-4"/>
          <w:kern w:val="24"/>
          <w:sz w:val="28"/>
          <w:szCs w:val="28"/>
        </w:rPr>
        <w:t>знакомить</w:t>
      </w:r>
      <w:proofErr w:type="gramEnd"/>
      <w:r w:rsidRPr="0083495B">
        <w:rPr>
          <w:rFonts w:eastAsia="+mn-ea"/>
          <w:color w:val="000000"/>
          <w:spacing w:val="-4"/>
          <w:kern w:val="24"/>
          <w:sz w:val="28"/>
          <w:szCs w:val="28"/>
        </w:rPr>
        <w:t xml:space="preserve">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деньгами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разных </w:t>
      </w:r>
      <w:r w:rsidRPr="0083495B">
        <w:rPr>
          <w:rFonts w:eastAsia="+mn-ea"/>
          <w:color w:val="000000"/>
          <w:kern w:val="24"/>
          <w:sz w:val="28"/>
          <w:szCs w:val="28"/>
        </w:rPr>
        <w:t xml:space="preserve">стран </w:t>
      </w:r>
      <w:r w:rsidRPr="0083495B">
        <w:rPr>
          <w:rFonts w:eastAsia="+mn-ea"/>
          <w:color w:val="000000"/>
          <w:spacing w:val="-3"/>
          <w:kern w:val="24"/>
          <w:sz w:val="28"/>
          <w:szCs w:val="28"/>
        </w:rPr>
        <w:t xml:space="preserve">можно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и в </w:t>
      </w:r>
      <w:r w:rsidRPr="0083495B">
        <w:rPr>
          <w:rFonts w:eastAsia="+mn-ea"/>
          <w:color w:val="000000"/>
          <w:spacing w:val="1"/>
          <w:kern w:val="24"/>
          <w:sz w:val="28"/>
          <w:szCs w:val="28"/>
        </w:rPr>
        <w:t xml:space="preserve">процессе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>внеклассных занятий по финансовой грамотности.</w:t>
      </w:r>
      <w:r w:rsidRPr="0083495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3495B">
        <w:rPr>
          <w:rFonts w:eastAsia="+mn-ea"/>
          <w:color w:val="000000"/>
          <w:spacing w:val="-3"/>
          <w:kern w:val="24"/>
          <w:sz w:val="28"/>
          <w:szCs w:val="28"/>
        </w:rPr>
        <w:t xml:space="preserve">Это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позволяет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расширять </w:t>
      </w:r>
      <w:r w:rsidRPr="0083495B">
        <w:rPr>
          <w:rFonts w:eastAsia="+mn-ea"/>
          <w:color w:val="000000"/>
          <w:spacing w:val="-3"/>
          <w:kern w:val="24"/>
          <w:sz w:val="28"/>
          <w:szCs w:val="28"/>
        </w:rPr>
        <w:t xml:space="preserve">кругозор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детей, </w:t>
      </w:r>
      <w:r w:rsidRPr="0083495B">
        <w:rPr>
          <w:rFonts w:eastAsia="+mn-ea"/>
          <w:color w:val="000000"/>
          <w:spacing w:val="-3"/>
          <w:kern w:val="24"/>
          <w:sz w:val="28"/>
          <w:szCs w:val="28"/>
        </w:rPr>
        <w:t xml:space="preserve">вводить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в их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словарь </w:t>
      </w:r>
      <w:proofErr w:type="gramStart"/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>новые  слова</w:t>
      </w:r>
      <w:proofErr w:type="gramEnd"/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, </w:t>
      </w:r>
      <w:r w:rsidRPr="0083495B">
        <w:rPr>
          <w:rFonts w:eastAsia="+mn-ea"/>
          <w:color w:val="000000"/>
          <w:spacing w:val="-4"/>
          <w:kern w:val="24"/>
          <w:sz w:val="28"/>
          <w:szCs w:val="28"/>
        </w:rPr>
        <w:t xml:space="preserve">знакомить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с </w:t>
      </w:r>
      <w:r w:rsidRPr="0083495B">
        <w:rPr>
          <w:rFonts w:eastAsia="+mn-ea"/>
          <w:color w:val="000000"/>
          <w:kern w:val="24"/>
          <w:sz w:val="28"/>
          <w:szCs w:val="28"/>
        </w:rPr>
        <w:t xml:space="preserve">особенностями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 xml:space="preserve">и </w:t>
      </w:r>
      <w:r w:rsidRPr="0083495B">
        <w:rPr>
          <w:rFonts w:eastAsia="+mn-ea"/>
          <w:color w:val="000000"/>
          <w:spacing w:val="-2"/>
          <w:kern w:val="24"/>
          <w:sz w:val="28"/>
          <w:szCs w:val="28"/>
        </w:rPr>
        <w:t xml:space="preserve">достопримечательностями </w:t>
      </w:r>
      <w:r w:rsidRPr="0083495B">
        <w:rPr>
          <w:rFonts w:eastAsia="+mn-ea"/>
          <w:color w:val="000000"/>
          <w:spacing w:val="-1"/>
          <w:kern w:val="24"/>
          <w:sz w:val="28"/>
          <w:szCs w:val="28"/>
        </w:rPr>
        <w:t>разных</w:t>
      </w:r>
      <w:r w:rsidRPr="0083495B">
        <w:rPr>
          <w:rFonts w:eastAsia="+mn-ea"/>
          <w:color w:val="000000"/>
          <w:spacing w:val="15"/>
          <w:kern w:val="24"/>
          <w:sz w:val="28"/>
          <w:szCs w:val="28"/>
        </w:rPr>
        <w:t xml:space="preserve"> </w:t>
      </w:r>
      <w:r w:rsidRPr="0083495B">
        <w:rPr>
          <w:rFonts w:eastAsia="+mn-ea"/>
          <w:color w:val="000000"/>
          <w:kern w:val="24"/>
          <w:sz w:val="28"/>
          <w:szCs w:val="28"/>
        </w:rPr>
        <w:t>стран.</w:t>
      </w:r>
    </w:p>
    <w:p w14:paraId="79502518" w14:textId="77777777" w:rsidR="00661FAC" w:rsidRPr="005E2F50" w:rsidRDefault="00661FAC" w:rsidP="00661FA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2ABFDA3" w14:textId="77777777" w:rsidR="00661FAC" w:rsidRDefault="00661FAC" w:rsidP="0085319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65BFD">
        <w:rPr>
          <w:b/>
          <w:i/>
          <w:sz w:val="28"/>
          <w:szCs w:val="28"/>
        </w:rPr>
        <w:t>Цель проекта</w:t>
      </w:r>
      <w:r w:rsidRPr="006E129C">
        <w:rPr>
          <w:sz w:val="28"/>
          <w:szCs w:val="28"/>
        </w:rPr>
        <w:t>: создание методической разработки внеурочного занятия по теме:</w:t>
      </w:r>
    </w:p>
    <w:p w14:paraId="6B2E09B0" w14:textId="77777777" w:rsidR="00661FAC" w:rsidRPr="00E65BFD" w:rsidRDefault="00661FAC" w:rsidP="00853194">
      <w:pPr>
        <w:ind w:left="851"/>
        <w:jc w:val="center"/>
        <w:rPr>
          <w:b/>
          <w:sz w:val="28"/>
          <w:szCs w:val="28"/>
        </w:rPr>
      </w:pPr>
      <w:r w:rsidRPr="00704A2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Деньги в разных странах. Какие они бывают?</w:t>
      </w:r>
      <w:r w:rsidRPr="00704A28">
        <w:rPr>
          <w:b/>
          <w:sz w:val="28"/>
          <w:szCs w:val="28"/>
        </w:rPr>
        <w:t>»</w:t>
      </w:r>
    </w:p>
    <w:p w14:paraId="60369CF9" w14:textId="77777777" w:rsidR="00661FAC" w:rsidRPr="004F20C7" w:rsidRDefault="00661FAC" w:rsidP="00853194">
      <w:pPr>
        <w:widowControl/>
        <w:autoSpaceDE/>
        <w:autoSpaceDN/>
        <w:adjustRightInd/>
        <w:spacing w:before="100" w:beforeAutospacing="1" w:after="100" w:afterAutospacing="1"/>
        <w:rPr>
          <w:b/>
          <w:i/>
          <w:sz w:val="28"/>
          <w:szCs w:val="28"/>
        </w:rPr>
      </w:pPr>
      <w:r w:rsidRPr="004F20C7">
        <w:rPr>
          <w:b/>
          <w:i/>
          <w:sz w:val="28"/>
          <w:szCs w:val="28"/>
        </w:rPr>
        <w:t xml:space="preserve">Задачи проекта: </w:t>
      </w:r>
    </w:p>
    <w:p w14:paraId="2A30D5FF" w14:textId="77777777" w:rsidR="00661FAC" w:rsidRPr="006E129C" w:rsidRDefault="00661FAC" w:rsidP="0085319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</w:t>
      </w:r>
      <w:r w:rsidRPr="006E129C">
        <w:rPr>
          <w:sz w:val="28"/>
          <w:szCs w:val="28"/>
        </w:rPr>
        <w:t xml:space="preserve">Отобрать необходимый материал из УМК по финансовой грамотности для методической разработки. </w:t>
      </w:r>
    </w:p>
    <w:p w14:paraId="2E8E73CD" w14:textId="77777777" w:rsidR="00661FAC" w:rsidRPr="006E129C" w:rsidRDefault="00661FAC" w:rsidP="0085319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</w:t>
      </w:r>
      <w:r w:rsidRPr="006E129C">
        <w:rPr>
          <w:sz w:val="28"/>
          <w:szCs w:val="28"/>
        </w:rPr>
        <w:t xml:space="preserve">Подобрать технологии, </w:t>
      </w:r>
      <w:proofErr w:type="gramStart"/>
      <w:r w:rsidRPr="006E129C">
        <w:rPr>
          <w:sz w:val="28"/>
          <w:szCs w:val="28"/>
        </w:rPr>
        <w:t>методы и приемы</w:t>
      </w:r>
      <w:proofErr w:type="gramEnd"/>
      <w:r w:rsidRPr="006E129C">
        <w:rPr>
          <w:sz w:val="28"/>
          <w:szCs w:val="28"/>
        </w:rPr>
        <w:t xml:space="preserve"> соответствующие образовательным целям, задачам и форме занятия.</w:t>
      </w:r>
    </w:p>
    <w:p w14:paraId="29FD42FC" w14:textId="77777777" w:rsidR="00661FAC" w:rsidRPr="006E129C" w:rsidRDefault="00661FAC" w:rsidP="0085319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</w:t>
      </w:r>
      <w:r w:rsidRPr="006E129C">
        <w:rPr>
          <w:sz w:val="28"/>
          <w:szCs w:val="28"/>
        </w:rPr>
        <w:t xml:space="preserve">Спланировать и осуществить презентацию выпускного проекта.  </w:t>
      </w:r>
    </w:p>
    <w:p w14:paraId="73FF8A45" w14:textId="77777777" w:rsidR="00FC06BA" w:rsidRDefault="00661FAC" w:rsidP="00FC06BA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E129C">
        <w:rPr>
          <w:sz w:val="28"/>
          <w:szCs w:val="28"/>
        </w:rPr>
        <w:t xml:space="preserve"> </w:t>
      </w:r>
      <w:r w:rsidRPr="006E129C">
        <w:rPr>
          <w:sz w:val="28"/>
          <w:szCs w:val="28"/>
        </w:rPr>
        <w:tab/>
        <w:t xml:space="preserve"> </w:t>
      </w:r>
    </w:p>
    <w:p w14:paraId="2D687945" w14:textId="77777777" w:rsidR="00853194" w:rsidRDefault="00853194" w:rsidP="00FC06BA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14:paraId="1C011DD1" w14:textId="77777777" w:rsidR="00853194" w:rsidRDefault="00853194" w:rsidP="00FC06BA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14:paraId="7CF37AEB" w14:textId="77777777" w:rsidR="009468E5" w:rsidRDefault="00FC06BA" w:rsidP="00FC06B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496CF0" w:rsidRPr="00496CF0">
        <w:rPr>
          <w:b/>
          <w:sz w:val="28"/>
          <w:szCs w:val="28"/>
        </w:rPr>
        <w:t>Тех</w:t>
      </w:r>
      <w:r w:rsidR="00DF0050">
        <w:rPr>
          <w:b/>
          <w:sz w:val="28"/>
          <w:szCs w:val="28"/>
        </w:rPr>
        <w:t>нологическая карта внеурочного</w:t>
      </w:r>
      <w:r w:rsidR="00496CF0" w:rsidRPr="00496CF0">
        <w:rPr>
          <w:b/>
          <w:sz w:val="28"/>
          <w:szCs w:val="28"/>
        </w:rPr>
        <w:t xml:space="preserve"> занятия</w:t>
      </w:r>
    </w:p>
    <w:p w14:paraId="761AEBD6" w14:textId="11080D50" w:rsidR="00496CF0" w:rsidRPr="00496CF0" w:rsidRDefault="00FC06BA" w:rsidP="00FC06BA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496CF0" w:rsidRPr="00496CF0" w14:paraId="31177CA8" w14:textId="77777777" w:rsidTr="00DF0050">
        <w:tc>
          <w:tcPr>
            <w:tcW w:w="3369" w:type="dxa"/>
          </w:tcPr>
          <w:p w14:paraId="01D66350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371" w:type="dxa"/>
          </w:tcPr>
          <w:p w14:paraId="18AC9D33" w14:textId="77777777" w:rsidR="00496CF0" w:rsidRPr="00496CF0" w:rsidRDefault="00B17B09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МБОУ « Излучинская ОНШ»</w:t>
            </w:r>
          </w:p>
        </w:tc>
      </w:tr>
      <w:tr w:rsidR="00496CF0" w:rsidRPr="00496CF0" w14:paraId="0EAE7FF4" w14:textId="77777777" w:rsidTr="00DF0050">
        <w:tc>
          <w:tcPr>
            <w:tcW w:w="3369" w:type="dxa"/>
          </w:tcPr>
          <w:p w14:paraId="6D15FC50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14:paraId="7F7D8D9B" w14:textId="77777777" w:rsidR="00496CF0" w:rsidRPr="00496CF0" w:rsidRDefault="00B17B09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3</w:t>
            </w:r>
          </w:p>
        </w:tc>
      </w:tr>
      <w:tr w:rsidR="00496CF0" w:rsidRPr="00496CF0" w14:paraId="548F40B5" w14:textId="77777777" w:rsidTr="00DF0050">
        <w:tc>
          <w:tcPr>
            <w:tcW w:w="3369" w:type="dxa"/>
          </w:tcPr>
          <w:p w14:paraId="576F64DE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7371" w:type="dxa"/>
          </w:tcPr>
          <w:p w14:paraId="677D7F73" w14:textId="77777777" w:rsidR="00496CF0" w:rsidRPr="00496CF0" w:rsidRDefault="00B17B09" w:rsidP="00B17B0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Финансовая грамотность</w:t>
            </w:r>
          </w:p>
        </w:tc>
      </w:tr>
      <w:tr w:rsidR="00496CF0" w:rsidRPr="00496CF0" w14:paraId="57A09C95" w14:textId="77777777" w:rsidTr="00DF0050">
        <w:tc>
          <w:tcPr>
            <w:tcW w:w="3369" w:type="dxa"/>
          </w:tcPr>
          <w:p w14:paraId="16B2491B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Тема</w:t>
            </w:r>
          </w:p>
        </w:tc>
        <w:tc>
          <w:tcPr>
            <w:tcW w:w="7371" w:type="dxa"/>
          </w:tcPr>
          <w:p w14:paraId="50AB531F" w14:textId="77777777" w:rsidR="00496CF0" w:rsidRPr="00496CF0" w:rsidRDefault="00B17B09" w:rsidP="00B17B09">
            <w:pPr>
              <w:spacing w:line="360" w:lineRule="auto"/>
              <w:ind w:left="851"/>
              <w:jc w:val="center"/>
              <w:rPr>
                <w:sz w:val="24"/>
                <w:szCs w:val="24"/>
              </w:rPr>
            </w:pPr>
            <w:r w:rsidRPr="00FC06BA">
              <w:rPr>
                <w:b/>
                <w:sz w:val="24"/>
                <w:szCs w:val="24"/>
              </w:rPr>
              <w:t>«</w:t>
            </w:r>
            <w:r w:rsidRPr="00FC06BA">
              <w:rPr>
                <w:sz w:val="24"/>
                <w:szCs w:val="24"/>
              </w:rPr>
              <w:t>Деньги в разных странах. Какие они бывают?»</w:t>
            </w:r>
          </w:p>
        </w:tc>
      </w:tr>
      <w:tr w:rsidR="00496CF0" w:rsidRPr="00496CF0" w14:paraId="0C0481D5" w14:textId="77777777" w:rsidTr="00DF0050">
        <w:tc>
          <w:tcPr>
            <w:tcW w:w="3369" w:type="dxa"/>
          </w:tcPr>
          <w:p w14:paraId="47A3F58B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Формируемые знания, умения, навыки</w:t>
            </w:r>
          </w:p>
        </w:tc>
        <w:tc>
          <w:tcPr>
            <w:tcW w:w="7371" w:type="dxa"/>
          </w:tcPr>
          <w:p w14:paraId="780FA12C" w14:textId="77777777" w:rsidR="00FC06BA" w:rsidRPr="00FC06BA" w:rsidRDefault="00FC06BA" w:rsidP="00FC06BA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C06BA">
              <w:rPr>
                <w:color w:val="000000"/>
                <w:kern w:val="24"/>
                <w:sz w:val="24"/>
                <w:szCs w:val="24"/>
              </w:rPr>
              <w:t>1.Получение знаний о названии денежных единиц стран мира.</w:t>
            </w:r>
          </w:p>
          <w:p w14:paraId="0AA7005C" w14:textId="77777777" w:rsidR="00FC06BA" w:rsidRPr="00FC06BA" w:rsidRDefault="00FC06BA" w:rsidP="00FC06BA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C06BA">
              <w:rPr>
                <w:color w:val="000000"/>
                <w:kern w:val="24"/>
                <w:sz w:val="24"/>
                <w:szCs w:val="24"/>
              </w:rPr>
              <w:t>2.Знакомство с понятием: валюта.</w:t>
            </w:r>
          </w:p>
          <w:p w14:paraId="43C58823" w14:textId="77777777" w:rsidR="00496CF0" w:rsidRPr="00496CF0" w:rsidRDefault="00FC06BA" w:rsidP="00FC06BA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C06BA">
              <w:rPr>
                <w:color w:val="000000"/>
                <w:kern w:val="24"/>
                <w:sz w:val="24"/>
                <w:szCs w:val="24"/>
              </w:rPr>
              <w:t>3.Понимание учащимися значения денег в жизни людей.</w:t>
            </w:r>
          </w:p>
        </w:tc>
      </w:tr>
      <w:tr w:rsidR="00496CF0" w:rsidRPr="00496CF0" w14:paraId="3B4AF6B3" w14:textId="77777777" w:rsidTr="00DF0050">
        <w:tc>
          <w:tcPr>
            <w:tcW w:w="3369" w:type="dxa"/>
          </w:tcPr>
          <w:p w14:paraId="23F57710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</w:tcPr>
          <w:p w14:paraId="1AE55A83" w14:textId="77777777" w:rsidR="00DF0050" w:rsidRPr="00FC06BA" w:rsidRDefault="00DF0050" w:rsidP="00FC06BA">
            <w:pPr>
              <w:adjustRightInd/>
              <w:rPr>
                <w:b/>
                <w:sz w:val="24"/>
                <w:szCs w:val="24"/>
                <w:lang w:bidi="ru-RU"/>
              </w:rPr>
            </w:pPr>
            <w:r w:rsidRPr="00DF0050">
              <w:rPr>
                <w:b/>
                <w:sz w:val="24"/>
                <w:szCs w:val="24"/>
                <w:lang w:bidi="ru-RU"/>
              </w:rPr>
              <w:t>предметные:</w:t>
            </w:r>
          </w:p>
          <w:p w14:paraId="6BCE01D1" w14:textId="77777777" w:rsidR="00DF0050" w:rsidRPr="00DF0050" w:rsidRDefault="00DF0050" w:rsidP="00FC06BA">
            <w:pPr>
              <w:adjustRightInd/>
              <w:rPr>
                <w:sz w:val="24"/>
                <w:szCs w:val="24"/>
                <w:lang w:bidi="ru-RU"/>
              </w:rPr>
            </w:pPr>
            <w:r w:rsidRPr="00DF0050">
              <w:rPr>
                <w:b/>
                <w:sz w:val="24"/>
                <w:szCs w:val="24"/>
                <w:lang w:bidi="ru-RU"/>
              </w:rPr>
              <w:t xml:space="preserve">- </w:t>
            </w:r>
            <w:r w:rsidRPr="00DF0050">
              <w:rPr>
                <w:sz w:val="24"/>
                <w:szCs w:val="24"/>
                <w:lang w:bidi="ru-RU"/>
              </w:rPr>
              <w:t>п</w:t>
            </w:r>
            <w:r w:rsidRPr="00FC06BA">
              <w:rPr>
                <w:sz w:val="24"/>
                <w:szCs w:val="24"/>
                <w:lang w:bidi="ru-RU"/>
              </w:rPr>
              <w:t xml:space="preserve">онимание экономических </w:t>
            </w:r>
            <w:proofErr w:type="gramStart"/>
            <w:r w:rsidRPr="00FC06BA">
              <w:rPr>
                <w:sz w:val="24"/>
                <w:szCs w:val="24"/>
                <w:lang w:bidi="ru-RU"/>
              </w:rPr>
              <w:t>терминов(</w:t>
            </w:r>
            <w:proofErr w:type="gramEnd"/>
            <w:r w:rsidRPr="00FC06BA">
              <w:rPr>
                <w:sz w:val="24"/>
                <w:szCs w:val="24"/>
                <w:lang w:bidi="ru-RU"/>
              </w:rPr>
              <w:t>купюры, валюта)</w:t>
            </w:r>
          </w:p>
          <w:p w14:paraId="5928B1E6" w14:textId="77777777" w:rsidR="00DF0050" w:rsidRPr="00DF0050" w:rsidRDefault="00DF0050" w:rsidP="00FC06BA">
            <w:pPr>
              <w:adjustRightInd/>
              <w:rPr>
                <w:sz w:val="24"/>
                <w:szCs w:val="24"/>
                <w:lang w:bidi="ru-RU"/>
              </w:rPr>
            </w:pPr>
            <w:r w:rsidRPr="00DF0050">
              <w:rPr>
                <w:sz w:val="24"/>
                <w:szCs w:val="24"/>
                <w:lang w:bidi="ru-RU"/>
              </w:rPr>
              <w:t>-проведение элементарных финансовых расчетов;</w:t>
            </w:r>
          </w:p>
          <w:p w14:paraId="093DB1E1" w14:textId="77777777" w:rsidR="00DF0050" w:rsidRPr="00FC06BA" w:rsidRDefault="00EC453A" w:rsidP="00FC06BA">
            <w:pPr>
              <w:tabs>
                <w:tab w:val="left" w:pos="921"/>
                <w:tab w:val="left" w:pos="3550"/>
                <w:tab w:val="left" w:pos="4898"/>
                <w:tab w:val="left" w:pos="6260"/>
                <w:tab w:val="left" w:pos="7563"/>
                <w:tab w:val="left" w:pos="8844"/>
              </w:tabs>
              <w:adjustRightInd/>
              <w:ind w:right="695"/>
              <w:rPr>
                <w:b/>
                <w:sz w:val="24"/>
                <w:szCs w:val="24"/>
                <w:lang w:bidi="ru-RU"/>
              </w:rPr>
            </w:pPr>
            <w:proofErr w:type="spellStart"/>
            <w:r w:rsidRPr="00FC06BA">
              <w:rPr>
                <w:b/>
                <w:sz w:val="24"/>
                <w:szCs w:val="24"/>
                <w:lang w:bidi="ru-RU"/>
              </w:rPr>
              <w:t>мета</w:t>
            </w:r>
            <w:r w:rsidR="00DF0050" w:rsidRPr="00FC06BA">
              <w:rPr>
                <w:b/>
                <w:sz w:val="24"/>
                <w:szCs w:val="24"/>
                <w:lang w:bidi="ru-RU"/>
              </w:rPr>
              <w:t>предметные</w:t>
            </w:r>
            <w:proofErr w:type="spellEnd"/>
            <w:r w:rsidR="00DF0050" w:rsidRPr="00FC06BA">
              <w:rPr>
                <w:b/>
                <w:sz w:val="24"/>
                <w:szCs w:val="24"/>
                <w:lang w:bidi="ru-RU"/>
              </w:rPr>
              <w:t xml:space="preserve">: </w:t>
            </w:r>
          </w:p>
          <w:p w14:paraId="1EDDB8BE" w14:textId="77777777" w:rsidR="00DF0050" w:rsidRPr="00DF0050" w:rsidRDefault="00DF0050" w:rsidP="00FC06BA">
            <w:pPr>
              <w:tabs>
                <w:tab w:val="left" w:pos="921"/>
                <w:tab w:val="left" w:pos="3550"/>
                <w:tab w:val="left" w:pos="4898"/>
                <w:tab w:val="left" w:pos="6260"/>
                <w:tab w:val="left" w:pos="7563"/>
                <w:tab w:val="left" w:pos="8844"/>
              </w:tabs>
              <w:adjustRightInd/>
              <w:ind w:right="695"/>
              <w:rPr>
                <w:sz w:val="24"/>
                <w:szCs w:val="24"/>
                <w:lang w:bidi="ru-RU"/>
              </w:rPr>
            </w:pPr>
            <w:r w:rsidRPr="00FC06BA">
              <w:rPr>
                <w:sz w:val="24"/>
                <w:szCs w:val="24"/>
                <w:lang w:bidi="ru-RU"/>
              </w:rPr>
              <w:t>-</w:t>
            </w:r>
            <w:r w:rsidRPr="00DF0050">
              <w:rPr>
                <w:sz w:val="24"/>
                <w:szCs w:val="24"/>
                <w:lang w:bidi="ru-RU"/>
              </w:rPr>
              <w:t>ос</w:t>
            </w:r>
            <w:r w:rsidRPr="00FC06BA">
              <w:rPr>
                <w:sz w:val="24"/>
                <w:szCs w:val="24"/>
                <w:lang w:bidi="ru-RU"/>
              </w:rPr>
              <w:t>воение способов решения</w:t>
            </w:r>
            <w:r w:rsidRPr="00FC06BA">
              <w:rPr>
                <w:sz w:val="24"/>
                <w:szCs w:val="24"/>
                <w:lang w:bidi="ru-RU"/>
              </w:rPr>
              <w:tab/>
              <w:t xml:space="preserve">проблем </w:t>
            </w:r>
            <w:r w:rsidRPr="00DF0050">
              <w:rPr>
                <w:spacing w:val="-3"/>
                <w:sz w:val="24"/>
                <w:szCs w:val="24"/>
                <w:lang w:bidi="ru-RU"/>
              </w:rPr>
              <w:t xml:space="preserve">поискового </w:t>
            </w:r>
            <w:r w:rsidRPr="00DF0050">
              <w:rPr>
                <w:sz w:val="24"/>
                <w:szCs w:val="24"/>
                <w:lang w:bidi="ru-RU"/>
              </w:rPr>
              <w:t>характера;</w:t>
            </w:r>
          </w:p>
          <w:p w14:paraId="3B0506BF" w14:textId="77777777" w:rsidR="00DF0050" w:rsidRPr="00DF0050" w:rsidRDefault="00DF0050" w:rsidP="00FC06BA">
            <w:pPr>
              <w:adjustRightInd/>
              <w:rPr>
                <w:sz w:val="24"/>
                <w:szCs w:val="24"/>
                <w:lang w:bidi="ru-RU"/>
              </w:rPr>
            </w:pPr>
            <w:r w:rsidRPr="00DF0050">
              <w:rPr>
                <w:sz w:val="24"/>
                <w:szCs w:val="24"/>
                <w:lang w:bidi="ru-RU"/>
              </w:rPr>
              <w:t>-представление информации в виде таблицы;</w:t>
            </w:r>
          </w:p>
          <w:p w14:paraId="4AE0B04B" w14:textId="77777777" w:rsidR="00DF0050" w:rsidRPr="00DF0050" w:rsidRDefault="00DF0050" w:rsidP="00FC06BA">
            <w:pPr>
              <w:adjustRightInd/>
              <w:rPr>
                <w:sz w:val="24"/>
                <w:szCs w:val="24"/>
                <w:lang w:bidi="ru-RU"/>
              </w:rPr>
            </w:pPr>
            <w:r w:rsidRPr="00DF0050">
              <w:rPr>
                <w:sz w:val="24"/>
                <w:szCs w:val="24"/>
                <w:lang w:bidi="ru-RU"/>
              </w:rPr>
              <w:t>-умение слушать собеседника и вести диалог;</w:t>
            </w:r>
          </w:p>
          <w:p w14:paraId="28D7FE18" w14:textId="77777777" w:rsidR="00DF0050" w:rsidRPr="00FC06BA" w:rsidRDefault="00DF0050" w:rsidP="00FC06BA">
            <w:pPr>
              <w:adjustRightInd/>
              <w:spacing w:before="1"/>
              <w:rPr>
                <w:b/>
                <w:sz w:val="24"/>
                <w:szCs w:val="24"/>
                <w:lang w:bidi="ru-RU"/>
              </w:rPr>
            </w:pPr>
            <w:r w:rsidRPr="00DF0050">
              <w:rPr>
                <w:b/>
                <w:sz w:val="24"/>
                <w:szCs w:val="24"/>
                <w:lang w:bidi="ru-RU"/>
              </w:rPr>
              <w:t xml:space="preserve">личностные: </w:t>
            </w:r>
          </w:p>
          <w:p w14:paraId="013BB830" w14:textId="77777777" w:rsidR="00496CF0" w:rsidRPr="00FC06BA" w:rsidRDefault="00DF0050" w:rsidP="00FC06BA">
            <w:pPr>
              <w:adjustRightInd/>
              <w:spacing w:before="1"/>
              <w:rPr>
                <w:sz w:val="24"/>
                <w:szCs w:val="24"/>
                <w:lang w:bidi="ru-RU"/>
              </w:rPr>
            </w:pPr>
            <w:r w:rsidRPr="00FC06BA">
              <w:rPr>
                <w:b/>
                <w:sz w:val="24"/>
                <w:szCs w:val="24"/>
                <w:lang w:bidi="ru-RU"/>
              </w:rPr>
              <w:t>-</w:t>
            </w:r>
            <w:r w:rsidRPr="00DF0050">
              <w:rPr>
                <w:sz w:val="24"/>
                <w:szCs w:val="24"/>
                <w:lang w:bidi="ru-RU"/>
              </w:rPr>
              <w:t>овладение начальными навыками адаптации в мире финансовых отношений.</w:t>
            </w:r>
          </w:p>
          <w:p w14:paraId="6B15B844" w14:textId="77777777" w:rsidR="00FC06BA" w:rsidRPr="00496CF0" w:rsidRDefault="00FC06BA" w:rsidP="0091682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  <w:lang w:bidi="ru-RU"/>
              </w:rPr>
              <w:t>-</w:t>
            </w:r>
            <w:r w:rsidRPr="00FC06BA">
              <w:rPr>
                <w:sz w:val="24"/>
                <w:szCs w:val="24"/>
              </w:rPr>
              <w:t xml:space="preserve">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</w:tr>
      <w:tr w:rsidR="00496CF0" w:rsidRPr="00496CF0" w14:paraId="09BD3A06" w14:textId="77777777" w:rsidTr="00DF0050">
        <w:tc>
          <w:tcPr>
            <w:tcW w:w="3369" w:type="dxa"/>
          </w:tcPr>
          <w:p w14:paraId="45E708EB" w14:textId="77777777" w:rsidR="00496CF0" w:rsidRPr="00496CF0" w:rsidRDefault="00EC453A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Цель</w:t>
            </w:r>
          </w:p>
        </w:tc>
        <w:tc>
          <w:tcPr>
            <w:tcW w:w="7371" w:type="dxa"/>
          </w:tcPr>
          <w:p w14:paraId="4B4DFBAF" w14:textId="77777777" w:rsidR="00496CF0" w:rsidRPr="00496CF0" w:rsidRDefault="00EC453A" w:rsidP="00FC06BA">
            <w:pPr>
              <w:widowControl/>
              <w:tabs>
                <w:tab w:val="left" w:pos="851"/>
              </w:tabs>
              <w:autoSpaceDE/>
              <w:autoSpaceDN/>
              <w:adjustRightInd/>
              <w:spacing w:after="160"/>
              <w:jc w:val="both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познакомить с валютой как денежной единицей разных стран (йена, юань, лира, доллар, евро).</w:t>
            </w:r>
          </w:p>
        </w:tc>
      </w:tr>
      <w:tr w:rsidR="00496CF0" w:rsidRPr="00496CF0" w14:paraId="3FA7039E" w14:textId="77777777" w:rsidTr="00DF0050">
        <w:tc>
          <w:tcPr>
            <w:tcW w:w="3369" w:type="dxa"/>
          </w:tcPr>
          <w:p w14:paraId="3B67BCAA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Учебные задачи</w:t>
            </w:r>
          </w:p>
        </w:tc>
        <w:tc>
          <w:tcPr>
            <w:tcW w:w="7371" w:type="dxa"/>
          </w:tcPr>
          <w:p w14:paraId="15BDA059" w14:textId="77777777" w:rsidR="00EC453A" w:rsidRPr="00EC453A" w:rsidRDefault="00EC453A" w:rsidP="00EC453A">
            <w:pPr>
              <w:adjustRightInd/>
              <w:spacing w:before="119" w:line="322" w:lineRule="exact"/>
              <w:rPr>
                <w:sz w:val="24"/>
                <w:szCs w:val="24"/>
                <w:lang w:bidi="ru-RU"/>
              </w:rPr>
            </w:pPr>
            <w:r w:rsidRPr="00FC06BA">
              <w:rPr>
                <w:sz w:val="24"/>
                <w:szCs w:val="24"/>
                <w:lang w:bidi="ru-RU"/>
              </w:rPr>
              <w:t>1.Р</w:t>
            </w:r>
            <w:r w:rsidRPr="00EC453A">
              <w:rPr>
                <w:sz w:val="24"/>
                <w:szCs w:val="24"/>
                <w:lang w:bidi="ru-RU"/>
              </w:rPr>
              <w:t>асширить знания о валюте как денежной единице разных стран;</w:t>
            </w:r>
          </w:p>
          <w:p w14:paraId="26BD40F6" w14:textId="77777777" w:rsidR="00EC453A" w:rsidRPr="00EC453A" w:rsidRDefault="00EC453A" w:rsidP="00EC453A">
            <w:pPr>
              <w:adjustRightInd/>
              <w:spacing w:line="322" w:lineRule="exact"/>
              <w:rPr>
                <w:sz w:val="24"/>
                <w:szCs w:val="24"/>
                <w:lang w:bidi="ru-RU"/>
              </w:rPr>
            </w:pPr>
            <w:r w:rsidRPr="00FC06BA">
              <w:rPr>
                <w:sz w:val="24"/>
                <w:szCs w:val="24"/>
                <w:lang w:bidi="ru-RU"/>
              </w:rPr>
              <w:t>2.Д</w:t>
            </w:r>
            <w:r w:rsidRPr="00EC453A">
              <w:rPr>
                <w:sz w:val="24"/>
                <w:szCs w:val="24"/>
                <w:lang w:bidi="ru-RU"/>
              </w:rPr>
              <w:t>ать представление о «резервной валюте», о «мировой валюте»;</w:t>
            </w:r>
          </w:p>
          <w:p w14:paraId="4571F3E9" w14:textId="77777777" w:rsidR="00496CF0" w:rsidRPr="00496CF0" w:rsidRDefault="00EC453A" w:rsidP="00EC453A">
            <w:pPr>
              <w:adjustRightInd/>
              <w:ind w:right="695"/>
              <w:rPr>
                <w:sz w:val="24"/>
                <w:szCs w:val="24"/>
                <w:lang w:bidi="ru-RU"/>
              </w:rPr>
            </w:pPr>
            <w:r w:rsidRPr="00FC06BA">
              <w:rPr>
                <w:sz w:val="24"/>
                <w:szCs w:val="24"/>
                <w:lang w:bidi="ru-RU"/>
              </w:rPr>
              <w:t>3.П</w:t>
            </w:r>
            <w:r w:rsidRPr="00EC453A">
              <w:rPr>
                <w:sz w:val="24"/>
                <w:szCs w:val="24"/>
                <w:lang w:bidi="ru-RU"/>
              </w:rPr>
              <w:t>роводить элементарные финансовые расчеты с использованием валютного курса.</w:t>
            </w:r>
          </w:p>
        </w:tc>
      </w:tr>
      <w:tr w:rsidR="00496CF0" w:rsidRPr="00496CF0" w14:paraId="02506FBC" w14:textId="77777777" w:rsidTr="00DF0050">
        <w:tc>
          <w:tcPr>
            <w:tcW w:w="3369" w:type="dxa"/>
          </w:tcPr>
          <w:p w14:paraId="0542934D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7371" w:type="dxa"/>
          </w:tcPr>
          <w:p w14:paraId="6619AEB6" w14:textId="77777777" w:rsidR="00496CF0" w:rsidRPr="00496CF0" w:rsidRDefault="00B17B09" w:rsidP="00B17B0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C06BA">
              <w:rPr>
                <w:kern w:val="24"/>
                <w:sz w:val="24"/>
                <w:szCs w:val="24"/>
              </w:rPr>
              <w:t xml:space="preserve">«Мини-исследование», обучение в сотрудничестве, </w:t>
            </w:r>
            <w:proofErr w:type="spellStart"/>
            <w:r w:rsidRPr="00FC06BA">
              <w:rPr>
                <w:kern w:val="24"/>
                <w:sz w:val="24"/>
                <w:szCs w:val="24"/>
              </w:rPr>
              <w:t>деятельностный</w:t>
            </w:r>
            <w:proofErr w:type="spellEnd"/>
            <w:r w:rsidRPr="00FC06BA">
              <w:rPr>
                <w:kern w:val="24"/>
                <w:sz w:val="24"/>
                <w:szCs w:val="24"/>
              </w:rPr>
              <w:t xml:space="preserve"> подход.</w:t>
            </w:r>
          </w:p>
        </w:tc>
      </w:tr>
      <w:tr w:rsidR="00496CF0" w:rsidRPr="00496CF0" w14:paraId="68612E23" w14:textId="77777777" w:rsidTr="00DF0050">
        <w:tc>
          <w:tcPr>
            <w:tcW w:w="3369" w:type="dxa"/>
          </w:tcPr>
          <w:p w14:paraId="62DB3D30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Методы и приемы работы с информацией</w:t>
            </w:r>
          </w:p>
        </w:tc>
        <w:tc>
          <w:tcPr>
            <w:tcW w:w="7371" w:type="dxa"/>
          </w:tcPr>
          <w:p w14:paraId="0FC735A1" w14:textId="77777777" w:rsidR="00496CF0" w:rsidRPr="00496CF0" w:rsidRDefault="00496CF0" w:rsidP="00B17B0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Классификация, сравнение, анализ, обобщение</w:t>
            </w:r>
          </w:p>
        </w:tc>
      </w:tr>
      <w:tr w:rsidR="00496CF0" w:rsidRPr="00496CF0" w14:paraId="6831E0A0" w14:textId="77777777" w:rsidTr="00DF0050">
        <w:tc>
          <w:tcPr>
            <w:tcW w:w="3369" w:type="dxa"/>
          </w:tcPr>
          <w:p w14:paraId="7333EDF2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Общее время занятия</w:t>
            </w:r>
          </w:p>
        </w:tc>
        <w:tc>
          <w:tcPr>
            <w:tcW w:w="7371" w:type="dxa"/>
          </w:tcPr>
          <w:p w14:paraId="2A3C5912" w14:textId="77777777" w:rsidR="00496CF0" w:rsidRPr="00496CF0" w:rsidRDefault="00B17B09" w:rsidP="00B17B0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45 минут</w:t>
            </w:r>
          </w:p>
        </w:tc>
      </w:tr>
      <w:tr w:rsidR="00496CF0" w:rsidRPr="00496CF0" w14:paraId="71FC3ABD" w14:textId="77777777" w:rsidTr="00DF0050">
        <w:tc>
          <w:tcPr>
            <w:tcW w:w="3369" w:type="dxa"/>
          </w:tcPr>
          <w:p w14:paraId="5C835934" w14:textId="77777777" w:rsidR="00496CF0" w:rsidRPr="00496CF0" w:rsidRDefault="00496CF0" w:rsidP="00B17B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6CF0">
              <w:rPr>
                <w:sz w:val="24"/>
                <w:szCs w:val="24"/>
              </w:rPr>
              <w:t>Оснащение занятия</w:t>
            </w:r>
          </w:p>
        </w:tc>
        <w:tc>
          <w:tcPr>
            <w:tcW w:w="7371" w:type="dxa"/>
          </w:tcPr>
          <w:p w14:paraId="3601FC21" w14:textId="77777777" w:rsidR="00DF0050" w:rsidRPr="00FC06BA" w:rsidRDefault="00DF0050" w:rsidP="00DF0050">
            <w:pPr>
              <w:tabs>
                <w:tab w:val="left" w:pos="2698"/>
                <w:tab w:val="left" w:pos="3533"/>
                <w:tab w:val="left" w:pos="5994"/>
                <w:tab w:val="left" w:pos="7602"/>
                <w:tab w:val="left" w:pos="9251"/>
              </w:tabs>
              <w:spacing w:before="120" w:line="242" w:lineRule="auto"/>
              <w:ind w:right="688"/>
              <w:jc w:val="both"/>
              <w:rPr>
                <w:i/>
                <w:sz w:val="24"/>
                <w:szCs w:val="24"/>
                <w:lang w:bidi="ru-RU"/>
              </w:rPr>
            </w:pPr>
            <w:r w:rsidRPr="00FC06BA">
              <w:rPr>
                <w:sz w:val="24"/>
                <w:szCs w:val="24"/>
              </w:rPr>
              <w:t>К</w:t>
            </w:r>
            <w:r w:rsidR="00B17B09" w:rsidRPr="00FC06BA">
              <w:rPr>
                <w:sz w:val="24"/>
                <w:szCs w:val="24"/>
              </w:rPr>
              <w:t>арточки,</w:t>
            </w:r>
            <w:r w:rsidRPr="00FC06BA">
              <w:rPr>
                <w:sz w:val="24"/>
                <w:szCs w:val="24"/>
              </w:rPr>
              <w:t xml:space="preserve"> ПК,</w:t>
            </w:r>
            <w:r w:rsidR="00B17B09" w:rsidRPr="00FC06BA">
              <w:rPr>
                <w:sz w:val="24"/>
                <w:szCs w:val="24"/>
              </w:rPr>
              <w:t xml:space="preserve"> интерактивная доска, презентация</w:t>
            </w:r>
            <w:r w:rsidRPr="00FC06BA">
              <w:rPr>
                <w:i/>
                <w:sz w:val="24"/>
                <w:szCs w:val="24"/>
                <w:lang w:bidi="ru-RU"/>
              </w:rPr>
              <w:t xml:space="preserve"> </w:t>
            </w:r>
          </w:p>
          <w:p w14:paraId="05324879" w14:textId="77777777" w:rsidR="00DF0050" w:rsidRPr="00FC06BA" w:rsidRDefault="00DF0050" w:rsidP="00DF0050">
            <w:pPr>
              <w:tabs>
                <w:tab w:val="left" w:pos="2698"/>
                <w:tab w:val="left" w:pos="3533"/>
                <w:tab w:val="left" w:pos="5994"/>
                <w:tab w:val="left" w:pos="7602"/>
                <w:tab w:val="left" w:pos="9251"/>
              </w:tabs>
              <w:spacing w:before="120" w:line="242" w:lineRule="auto"/>
              <w:ind w:right="688"/>
              <w:jc w:val="both"/>
              <w:rPr>
                <w:sz w:val="24"/>
                <w:szCs w:val="24"/>
                <w:lang w:bidi="ru-RU"/>
              </w:rPr>
            </w:pPr>
            <w:r w:rsidRPr="00FC06BA">
              <w:rPr>
                <w:sz w:val="24"/>
                <w:szCs w:val="24"/>
                <w:lang w:bidi="ru-RU"/>
              </w:rPr>
              <w:t>мультимедийный проектор,</w:t>
            </w:r>
            <w:r w:rsidRPr="00FC06BA">
              <w:rPr>
                <w:sz w:val="24"/>
                <w:szCs w:val="24"/>
                <w:lang w:bidi="ru-RU"/>
              </w:rPr>
              <w:tab/>
              <w:t>документ-</w:t>
            </w:r>
            <w:r w:rsidRPr="00FC06BA">
              <w:rPr>
                <w:spacing w:val="-3"/>
                <w:sz w:val="24"/>
                <w:szCs w:val="24"/>
                <w:lang w:bidi="ru-RU"/>
              </w:rPr>
              <w:t xml:space="preserve">камера, </w:t>
            </w:r>
            <w:r w:rsidRPr="00FC06BA">
              <w:rPr>
                <w:sz w:val="24"/>
                <w:szCs w:val="24"/>
                <w:lang w:bidi="ru-RU"/>
              </w:rPr>
              <w:t>калькуляторы.</w:t>
            </w:r>
          </w:p>
          <w:p w14:paraId="7512EC32" w14:textId="77777777" w:rsidR="00496CF0" w:rsidRPr="00496CF0" w:rsidRDefault="00B17B09" w:rsidP="00B17B0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C06BA">
              <w:rPr>
                <w:sz w:val="24"/>
                <w:szCs w:val="24"/>
              </w:rPr>
              <w:t>.</w:t>
            </w:r>
          </w:p>
        </w:tc>
      </w:tr>
    </w:tbl>
    <w:p w14:paraId="7466592C" w14:textId="77777777" w:rsidR="00496CF0" w:rsidRPr="00496CF0" w:rsidRDefault="00496CF0" w:rsidP="00B17B09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14:paraId="1577D836" w14:textId="77777777" w:rsidR="00496CF0" w:rsidRPr="00496CF0" w:rsidRDefault="00496CF0" w:rsidP="00B17B09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14:paraId="31AE4066" w14:textId="77777777" w:rsidR="00496CF0" w:rsidRPr="00496CF0" w:rsidRDefault="00496CF0" w:rsidP="00B17B09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14:paraId="04E9460D" w14:textId="77777777" w:rsidR="00816016" w:rsidRDefault="00816016" w:rsidP="00661FAC">
      <w:pPr>
        <w:widowControl/>
        <w:autoSpaceDE/>
        <w:autoSpaceDN/>
        <w:adjustRightInd/>
        <w:spacing w:line="360" w:lineRule="auto"/>
        <w:rPr>
          <w:kern w:val="24"/>
          <w:sz w:val="28"/>
          <w:szCs w:val="28"/>
        </w:rPr>
      </w:pPr>
    </w:p>
    <w:p w14:paraId="04310EA8" w14:textId="77777777" w:rsidR="00816016" w:rsidRDefault="00816016" w:rsidP="00661FAC">
      <w:pPr>
        <w:widowControl/>
        <w:autoSpaceDE/>
        <w:autoSpaceDN/>
        <w:adjustRightInd/>
        <w:spacing w:line="360" w:lineRule="auto"/>
        <w:rPr>
          <w:kern w:val="24"/>
          <w:sz w:val="28"/>
          <w:szCs w:val="28"/>
        </w:rPr>
      </w:pPr>
    </w:p>
    <w:p w14:paraId="690C03C4" w14:textId="77777777" w:rsidR="00410B51" w:rsidRDefault="00816016" w:rsidP="00661FAC">
      <w:pPr>
        <w:widowControl/>
        <w:autoSpaceDE/>
        <w:autoSpaceDN/>
        <w:adjustRightInd/>
        <w:spacing w:line="360" w:lineRule="auto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                 </w:t>
      </w:r>
    </w:p>
    <w:p w14:paraId="0CF97403" w14:textId="77777777" w:rsidR="00410B51" w:rsidRDefault="00410B51" w:rsidP="00661FAC">
      <w:pPr>
        <w:widowControl/>
        <w:autoSpaceDE/>
        <w:autoSpaceDN/>
        <w:adjustRightInd/>
        <w:spacing w:line="360" w:lineRule="auto"/>
        <w:rPr>
          <w:kern w:val="24"/>
          <w:sz w:val="28"/>
          <w:szCs w:val="28"/>
        </w:rPr>
      </w:pPr>
    </w:p>
    <w:p w14:paraId="58E44997" w14:textId="77777777" w:rsidR="00CF520C" w:rsidRDefault="00410B51" w:rsidP="00661FAC">
      <w:pPr>
        <w:widowControl/>
        <w:autoSpaceDE/>
        <w:autoSpaceDN/>
        <w:adjustRightInd/>
        <w:spacing w:line="360" w:lineRule="auto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                                     </w:t>
      </w:r>
    </w:p>
    <w:p w14:paraId="48E81007" w14:textId="77777777" w:rsidR="00661FAC" w:rsidRPr="0083495B" w:rsidRDefault="00CF520C" w:rsidP="00661FAC">
      <w:pPr>
        <w:widowControl/>
        <w:autoSpaceDE/>
        <w:autoSpaceDN/>
        <w:adjustRightInd/>
        <w:spacing w:line="360" w:lineRule="auto"/>
        <w:rPr>
          <w:rFonts w:eastAsia="Calibri"/>
          <w:b/>
          <w:sz w:val="24"/>
          <w:szCs w:val="24"/>
          <w:lang w:eastAsia="en-US"/>
        </w:rPr>
      </w:pPr>
      <w:r>
        <w:rPr>
          <w:kern w:val="24"/>
          <w:sz w:val="28"/>
          <w:szCs w:val="28"/>
        </w:rPr>
        <w:lastRenderedPageBreak/>
        <w:t xml:space="preserve">                                          </w:t>
      </w:r>
      <w:r w:rsidR="00410B51">
        <w:rPr>
          <w:kern w:val="24"/>
          <w:sz w:val="28"/>
          <w:szCs w:val="28"/>
        </w:rPr>
        <w:t xml:space="preserve"> </w:t>
      </w:r>
      <w:proofErr w:type="gramStart"/>
      <w:r w:rsidR="00661FAC">
        <w:rPr>
          <w:rFonts w:eastAsia="Calibri"/>
          <w:b/>
          <w:sz w:val="24"/>
          <w:szCs w:val="24"/>
          <w:lang w:eastAsia="en-US"/>
        </w:rPr>
        <w:t>Ход  внеурочного</w:t>
      </w:r>
      <w:proofErr w:type="gramEnd"/>
      <w:r w:rsidR="00661FAC">
        <w:rPr>
          <w:rFonts w:eastAsia="Calibri"/>
          <w:b/>
          <w:sz w:val="24"/>
          <w:szCs w:val="24"/>
          <w:lang w:eastAsia="en-US"/>
        </w:rPr>
        <w:t xml:space="preserve"> занятия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4111"/>
        <w:gridCol w:w="2552"/>
      </w:tblGrid>
      <w:tr w:rsidR="00661FAC" w:rsidRPr="0083495B" w14:paraId="5FFB5E65" w14:textId="77777777" w:rsidTr="002B35A2">
        <w:trPr>
          <w:trHeight w:val="124"/>
        </w:trPr>
        <w:tc>
          <w:tcPr>
            <w:tcW w:w="1951" w:type="dxa"/>
          </w:tcPr>
          <w:p w14:paraId="09BBC526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126" w:type="dxa"/>
          </w:tcPr>
          <w:p w14:paraId="0386E5CD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83495B">
              <w:rPr>
                <w:b/>
                <w:bCs/>
                <w:sz w:val="24"/>
                <w:szCs w:val="24"/>
              </w:rPr>
              <w:t>Основное содержание (формы, приёмы, методы)</w:t>
            </w:r>
          </w:p>
        </w:tc>
        <w:tc>
          <w:tcPr>
            <w:tcW w:w="4111" w:type="dxa"/>
          </w:tcPr>
          <w:p w14:paraId="692A9647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83495B">
              <w:rPr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2552" w:type="dxa"/>
          </w:tcPr>
          <w:p w14:paraId="21D41376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83495B">
              <w:rPr>
                <w:b/>
                <w:bCs/>
                <w:sz w:val="24"/>
                <w:szCs w:val="24"/>
              </w:rPr>
              <w:t>Действия ученика</w:t>
            </w:r>
          </w:p>
        </w:tc>
      </w:tr>
      <w:tr w:rsidR="00661FAC" w:rsidRPr="0083495B" w14:paraId="6CEAEC2E" w14:textId="77777777" w:rsidTr="002B35A2">
        <w:trPr>
          <w:trHeight w:val="124"/>
        </w:trPr>
        <w:tc>
          <w:tcPr>
            <w:tcW w:w="1951" w:type="dxa"/>
          </w:tcPr>
          <w:p w14:paraId="4961424D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83495B">
              <w:rPr>
                <w:b/>
                <w:bCs/>
                <w:sz w:val="24"/>
                <w:szCs w:val="24"/>
              </w:rPr>
              <w:t>0.Деление класса на группы</w:t>
            </w:r>
          </w:p>
        </w:tc>
        <w:tc>
          <w:tcPr>
            <w:tcW w:w="2126" w:type="dxa"/>
          </w:tcPr>
          <w:p w14:paraId="3339563F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E734C" w14:textId="66C4D8C1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занятия</w:t>
            </w:r>
            <w:r w:rsidRPr="0083495B">
              <w:rPr>
                <w:rFonts w:eastAsia="Calibri"/>
                <w:sz w:val="24"/>
                <w:szCs w:val="24"/>
                <w:lang w:eastAsia="en-US"/>
              </w:rPr>
              <w:t xml:space="preserve"> учите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ль разделил учащихся класса на </w:t>
            </w:r>
            <w:r w:rsidR="0090591C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3495B">
              <w:rPr>
                <w:rFonts w:eastAsia="Calibri"/>
                <w:sz w:val="24"/>
                <w:szCs w:val="24"/>
                <w:lang w:eastAsia="en-US"/>
              </w:rPr>
              <w:t xml:space="preserve"> групп (по жребию).</w:t>
            </w:r>
          </w:p>
        </w:tc>
        <w:tc>
          <w:tcPr>
            <w:tcW w:w="2552" w:type="dxa"/>
          </w:tcPr>
          <w:p w14:paraId="7489FE3A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495B">
              <w:rPr>
                <w:bCs/>
                <w:sz w:val="24"/>
                <w:szCs w:val="24"/>
              </w:rPr>
              <w:t>Учащиеся разделились на предложенные группы. Расселись соответственно своим группам.</w:t>
            </w:r>
          </w:p>
        </w:tc>
      </w:tr>
      <w:tr w:rsidR="00661FAC" w:rsidRPr="0083495B" w14:paraId="428C305C" w14:textId="77777777" w:rsidTr="002B35A2">
        <w:trPr>
          <w:trHeight w:val="124"/>
        </w:trPr>
        <w:tc>
          <w:tcPr>
            <w:tcW w:w="1951" w:type="dxa"/>
            <w:vMerge w:val="restart"/>
          </w:tcPr>
          <w:p w14:paraId="0B739D52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49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Вводный этап.</w:t>
            </w:r>
          </w:p>
          <w:p w14:paraId="6D6708F6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  <w:r w:rsidRPr="002134BD">
              <w:rPr>
                <w:rFonts w:eastAsia="Calibri"/>
                <w:sz w:val="24"/>
                <w:szCs w:val="24"/>
              </w:rPr>
              <w:t xml:space="preserve"> О</w:t>
            </w:r>
            <w:r>
              <w:rPr>
                <w:rFonts w:eastAsia="Calibri"/>
                <w:sz w:val="24"/>
                <w:szCs w:val="24"/>
              </w:rPr>
              <w:t>пределение темы занятия.</w:t>
            </w:r>
            <w:r w:rsidRPr="002134B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4CFABB9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4DFB907A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46E281F8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7AA0E546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0988BB00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5D7A992F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43538407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75FCE638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0218DED8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0F29B88C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4E998F8E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74250A02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4BFDDD3F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651D90BA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3A461D6A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2EE3504A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618BE61F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4F0818CA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04ABDBF2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50218F3B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3280ACBE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0D6FB47E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116BF37C" w14:textId="77777777" w:rsidR="00661FAC" w:rsidRDefault="00661FAC" w:rsidP="00630E7B">
            <w:pPr>
              <w:rPr>
                <w:rFonts w:eastAsia="Calibri"/>
                <w:sz w:val="24"/>
                <w:szCs w:val="24"/>
              </w:rPr>
            </w:pPr>
          </w:p>
          <w:p w14:paraId="756887E1" w14:textId="77777777" w:rsidR="00661FAC" w:rsidRPr="0083495B" w:rsidRDefault="00661FAC" w:rsidP="00630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1A68B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83495B">
              <w:rPr>
                <w:sz w:val="24"/>
                <w:szCs w:val="24"/>
              </w:rPr>
              <w:t>Настрой на предстоящую деятельность.</w:t>
            </w:r>
          </w:p>
          <w:p w14:paraId="79CEFA3C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62C48A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83495B">
              <w:rPr>
                <w:rFonts w:eastAsia="Calibri"/>
                <w:sz w:val="24"/>
                <w:szCs w:val="24"/>
                <w:lang w:eastAsia="en-US"/>
              </w:rPr>
              <w:t>Приветствие учащихся, создание позитивного настроя на познавательную деятельность</w:t>
            </w:r>
          </w:p>
          <w:p w14:paraId="2C1A959C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83495B">
              <w:rPr>
                <w:rFonts w:eastAsia="Calibri"/>
                <w:sz w:val="24"/>
                <w:szCs w:val="24"/>
                <w:lang w:eastAsia="en-US"/>
              </w:rPr>
              <w:t>-Р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ебята, сегодня наше занятие </w:t>
            </w:r>
            <w:r w:rsidRPr="0083495B">
              <w:rPr>
                <w:rFonts w:eastAsia="Calibri"/>
                <w:sz w:val="24"/>
                <w:szCs w:val="24"/>
                <w:lang w:eastAsia="en-US"/>
              </w:rPr>
              <w:t>пройдет в необычной форме</w:t>
            </w:r>
            <w:r w:rsidR="00FB00E1">
              <w:rPr>
                <w:rFonts w:eastAsia="Calibri"/>
                <w:sz w:val="24"/>
                <w:szCs w:val="24"/>
                <w:lang w:eastAsia="en-US"/>
              </w:rPr>
              <w:t>, для работы вы разделились на 5</w:t>
            </w:r>
            <w:r w:rsidRPr="0083495B">
              <w:rPr>
                <w:rFonts w:eastAsia="Calibri"/>
                <w:sz w:val="24"/>
                <w:szCs w:val="24"/>
                <w:lang w:eastAsia="en-US"/>
              </w:rPr>
              <w:t xml:space="preserve"> групп. </w:t>
            </w:r>
          </w:p>
        </w:tc>
        <w:tc>
          <w:tcPr>
            <w:tcW w:w="2552" w:type="dxa"/>
          </w:tcPr>
          <w:p w14:paraId="12EA5359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83495B">
              <w:rPr>
                <w:bCs/>
                <w:sz w:val="24"/>
                <w:szCs w:val="24"/>
              </w:rPr>
              <w:t xml:space="preserve">Приветствуют учителя, настраиваются на </w:t>
            </w:r>
            <w:r>
              <w:rPr>
                <w:bCs/>
                <w:sz w:val="24"/>
                <w:szCs w:val="24"/>
              </w:rPr>
              <w:t>занятие.</w:t>
            </w:r>
          </w:p>
        </w:tc>
      </w:tr>
      <w:tr w:rsidR="00661FAC" w:rsidRPr="0083495B" w14:paraId="5B8C34DB" w14:textId="77777777" w:rsidTr="002B35A2">
        <w:trPr>
          <w:trHeight w:val="124"/>
        </w:trPr>
        <w:tc>
          <w:tcPr>
            <w:tcW w:w="1951" w:type="dxa"/>
            <w:vMerge/>
          </w:tcPr>
          <w:p w14:paraId="172807A6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75BA370E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DF066E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0664A2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4F56F1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C74F50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3AA254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724A6F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9E369A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18737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D1795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Проблемный вопрос.</w:t>
            </w:r>
          </w:p>
        </w:tc>
        <w:tc>
          <w:tcPr>
            <w:tcW w:w="4111" w:type="dxa"/>
          </w:tcPr>
          <w:p w14:paraId="260E775D" w14:textId="77777777" w:rsidR="00661FAC" w:rsidRPr="00C62E0B" w:rsidRDefault="00661FAC" w:rsidP="00630E7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349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134B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62E0B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Отгадайте загадку </w:t>
            </w:r>
          </w:p>
          <w:p w14:paraId="1405E229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134BD">
              <w:rPr>
                <w:rFonts w:eastAsia="Calibri"/>
                <w:sz w:val="24"/>
                <w:szCs w:val="24"/>
                <w:lang w:eastAsia="en-US"/>
              </w:rPr>
              <w:t>У каждой из них достоинство есть,</w:t>
            </w:r>
          </w:p>
          <w:p w14:paraId="40C1FB49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 по нему воздают каждой честь </w:t>
            </w:r>
          </w:p>
          <w:p w14:paraId="6CD208CB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134BD">
              <w:rPr>
                <w:rFonts w:eastAsia="Calibri"/>
                <w:sz w:val="24"/>
                <w:szCs w:val="24"/>
                <w:lang w:eastAsia="en-US"/>
              </w:rPr>
              <w:t>По щепотке одной, другой же — по пуду.</w:t>
            </w:r>
          </w:p>
          <w:p w14:paraId="50A83574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134BD">
              <w:rPr>
                <w:rFonts w:eastAsia="Calibri"/>
                <w:sz w:val="24"/>
                <w:szCs w:val="24"/>
                <w:lang w:eastAsia="en-US"/>
              </w:rPr>
              <w:t>Но сравнивать их я, конечно, не буду:</w:t>
            </w:r>
          </w:p>
          <w:p w14:paraId="60177795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134BD">
              <w:rPr>
                <w:rFonts w:eastAsia="Calibri"/>
                <w:sz w:val="24"/>
                <w:szCs w:val="24"/>
                <w:lang w:eastAsia="en-US"/>
              </w:rPr>
              <w:t>Без маленькой самой не будет большой.</w:t>
            </w:r>
          </w:p>
          <w:p w14:paraId="7F53842A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134BD">
              <w:rPr>
                <w:rFonts w:eastAsia="Calibri"/>
                <w:sz w:val="24"/>
                <w:szCs w:val="24"/>
                <w:lang w:eastAsia="en-US"/>
              </w:rPr>
              <w:t>И вам приходилось встречаться с такой.</w:t>
            </w:r>
          </w:p>
          <w:p w14:paraId="420234D2" w14:textId="77777777" w:rsidR="00661FAC" w:rsidRPr="002134BD" w:rsidRDefault="00661FAC" w:rsidP="00630E7B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134BD">
              <w:rPr>
                <w:rFonts w:eastAsia="Calibri"/>
                <w:i/>
                <w:sz w:val="24"/>
                <w:szCs w:val="24"/>
                <w:lang w:eastAsia="en-US"/>
              </w:rPr>
              <w:t>(деньги, монеты)</w:t>
            </w:r>
          </w:p>
          <w:p w14:paraId="69B135FA" w14:textId="77777777" w:rsidR="00661FAC" w:rsidRPr="00D168EE" w:rsidRDefault="00661FAC" w:rsidP="00630E7B">
            <w:pPr>
              <w:pStyle w:val="Default"/>
            </w:pPr>
            <w:r>
              <w:rPr>
                <w:rFonts w:eastAsia="Calibri"/>
                <w:lang w:eastAsia="en-US"/>
              </w:rPr>
              <w:t>Как называются деньги в нашей стране? (рубль)</w:t>
            </w:r>
            <w:r w:rsidRPr="009D574C">
              <w:rPr>
                <w:i/>
                <w:sz w:val="32"/>
                <w:szCs w:val="32"/>
              </w:rPr>
              <w:t xml:space="preserve"> </w:t>
            </w:r>
            <w:r w:rsidRPr="00D168EE">
              <w:t>Денежная единица нашей страны – это рубль. По-другому</w:t>
            </w:r>
            <w:r>
              <w:t>,</w:t>
            </w:r>
            <w:r w:rsidRPr="00D168EE">
              <w:t xml:space="preserve"> рубль – это </w:t>
            </w:r>
            <w:proofErr w:type="gramStart"/>
            <w:r w:rsidRPr="00D168EE">
              <w:t>национальная  валюта</w:t>
            </w:r>
            <w:proofErr w:type="gramEnd"/>
            <w:r w:rsidRPr="00D168EE">
              <w:t xml:space="preserve"> России.</w:t>
            </w:r>
            <w:r>
              <w:t xml:space="preserve"> Валюта-это денежная единица данной страны.</w:t>
            </w:r>
          </w:p>
          <w:p w14:paraId="4E70A1EB" w14:textId="77777777" w:rsidR="00661FAC" w:rsidRDefault="00661FAC" w:rsidP="00630E7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009600" w14:textId="77777777" w:rsidR="00661FAC" w:rsidRPr="004261CD" w:rsidRDefault="00661FAC" w:rsidP="00630E7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 в других странах тоже деньги называются рублями? (посоветуйтесь  в паре)</w:t>
            </w:r>
          </w:p>
        </w:tc>
        <w:tc>
          <w:tcPr>
            <w:tcW w:w="2552" w:type="dxa"/>
          </w:tcPr>
          <w:p w14:paraId="7B8771D6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2717E7" w14:textId="77777777" w:rsidR="00661FAC" w:rsidRDefault="00661FAC" w:rsidP="00630E7B">
            <w:pPr>
              <w:jc w:val="both"/>
              <w:rPr>
                <w:rFonts w:eastAsia="Calibri"/>
                <w:sz w:val="24"/>
                <w:szCs w:val="24"/>
              </w:rPr>
            </w:pPr>
            <w:r w:rsidRPr="004261CD">
              <w:rPr>
                <w:rFonts w:eastAsia="Calibri"/>
                <w:sz w:val="24"/>
                <w:szCs w:val="24"/>
              </w:rPr>
              <w:t>Отгадывают загадку о деньгах</w:t>
            </w:r>
            <w:r>
              <w:rPr>
                <w:rFonts w:eastAsia="Calibri"/>
                <w:sz w:val="24"/>
                <w:szCs w:val="24"/>
              </w:rPr>
              <w:t>, отвечают на проблемный вопрос.</w:t>
            </w:r>
          </w:p>
          <w:p w14:paraId="74CCC7D1" w14:textId="77777777" w:rsidR="00661FAC" w:rsidRDefault="00661FAC" w:rsidP="00630E7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(слайд №</w:t>
            </w:r>
            <w:r w:rsidR="00547AD0">
              <w:rPr>
                <w:rFonts w:eastAsia="Calibri"/>
                <w:sz w:val="24"/>
                <w:szCs w:val="24"/>
              </w:rPr>
              <w:t>1)</w:t>
            </w:r>
            <w:proofErr w:type="gramStart"/>
            <w:r>
              <w:rPr>
                <w:rFonts w:eastAsia="Calibri"/>
                <w:sz w:val="24"/>
                <w:szCs w:val="24"/>
              </w:rPr>
              <w:t>, .</w:t>
            </w:r>
            <w:proofErr w:type="gramEnd"/>
          </w:p>
          <w:p w14:paraId="6F1A8107" w14:textId="77777777" w:rsidR="00547AD0" w:rsidRDefault="00547AD0" w:rsidP="00630E7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6D4DD28" w14:textId="77777777" w:rsidR="00547AD0" w:rsidRDefault="00547AD0" w:rsidP="00630E7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F352BDD" w14:textId="77777777" w:rsidR="00547AD0" w:rsidRDefault="00547AD0" w:rsidP="00630E7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5E07915" w14:textId="77777777" w:rsidR="00547AD0" w:rsidRDefault="00547AD0" w:rsidP="00630E7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F91CC29" w14:textId="77777777" w:rsidR="00547AD0" w:rsidRDefault="00547AD0" w:rsidP="00630E7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751F6D7" w14:textId="77777777" w:rsidR="00547AD0" w:rsidRDefault="00547AD0" w:rsidP="00630E7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E778DEA" w14:textId="77777777" w:rsidR="00547AD0" w:rsidRPr="0083495B" w:rsidRDefault="00547AD0" w:rsidP="00630E7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(слайд№2)</w:t>
            </w:r>
          </w:p>
        </w:tc>
      </w:tr>
      <w:tr w:rsidR="00661FAC" w:rsidRPr="0083495B" w14:paraId="21FCC616" w14:textId="77777777" w:rsidTr="007E3D3D">
        <w:trPr>
          <w:trHeight w:val="3248"/>
        </w:trPr>
        <w:tc>
          <w:tcPr>
            <w:tcW w:w="1951" w:type="dxa"/>
            <w:vMerge w:val="restart"/>
          </w:tcPr>
          <w:p w14:paraId="2CD49026" w14:textId="77777777" w:rsidR="00661FAC" w:rsidRPr="00AD05D6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D3C40">
              <w:rPr>
                <w:b/>
                <w:bCs/>
                <w:i/>
                <w:sz w:val="24"/>
                <w:szCs w:val="24"/>
              </w:rPr>
              <w:t xml:space="preserve">2. </w:t>
            </w:r>
            <w:r w:rsidRPr="00AD05D6">
              <w:rPr>
                <w:b/>
                <w:bCs/>
                <w:sz w:val="24"/>
                <w:szCs w:val="24"/>
              </w:rPr>
              <w:t>Основной этап.</w:t>
            </w:r>
          </w:p>
          <w:p w14:paraId="71AACC6E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407194DE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068DAB1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319AB488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170CA564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5B31BAF4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1DDE0360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9344075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1499A664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59114A8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09D25211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4A31244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5F00AE77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3831FD6C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70D3EB2D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0CF2207A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3FD49700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59B1BB0F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1262030C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551B999B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1EE0BCA2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2EB146DA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1F7F548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0089AE11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3CE76CA9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154068DD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303A094" w14:textId="77777777" w:rsidR="00D82D97" w:rsidRDefault="00D82D97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1D3433BF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D05D6">
              <w:rPr>
                <w:b/>
                <w:sz w:val="24"/>
                <w:szCs w:val="24"/>
              </w:rPr>
              <w:t>3.Практическая работа</w:t>
            </w:r>
          </w:p>
          <w:p w14:paraId="76B1E207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14:paraId="213916DD" w14:textId="77777777" w:rsidR="00661FAC" w:rsidRPr="00AD05D6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14:paraId="262EDA8D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E832AE3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3911343C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640DBFAE" w14:textId="77777777" w:rsidR="00661FAC" w:rsidRPr="002D3C4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7E7F66E6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789B8CF2" w14:textId="77777777" w:rsidR="00661FAC" w:rsidRDefault="00661FAC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  <w:r w:rsidRPr="00661FAC">
              <w:rPr>
                <w:rFonts w:eastAsia="Calibri"/>
                <w:b/>
                <w:sz w:val="24"/>
                <w:szCs w:val="24"/>
                <w:lang w:eastAsia="en-US"/>
              </w:rPr>
              <w:t>Рефлексивный этап.</w:t>
            </w:r>
          </w:p>
          <w:p w14:paraId="027B28D0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9D961A5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383C59F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1412499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B25F87F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ABADDBB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DD90E40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B047362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4CB510A" w14:textId="77777777" w:rsidR="00D82D97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6F0CFB1" w14:textId="77777777" w:rsidR="007E3D3D" w:rsidRDefault="007E3D3D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F5C71B9" w14:textId="77777777" w:rsidR="00D82D97" w:rsidRPr="00661FAC" w:rsidRDefault="00D82D97" w:rsidP="00661FA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5.Подведение итогов.</w:t>
            </w:r>
          </w:p>
          <w:p w14:paraId="0883976F" w14:textId="77777777" w:rsidR="00661FAC" w:rsidRP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B552CE8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14:paraId="4DA880DE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464B484" w14:textId="77777777" w:rsidR="002B35A2" w:rsidRDefault="002B35A2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66E0D10" w14:textId="77777777" w:rsidR="002B35A2" w:rsidRDefault="002B35A2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6F7E1E0" w14:textId="77777777" w:rsidR="002B35A2" w:rsidRPr="002B35A2" w:rsidRDefault="002B35A2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117A7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1.Формулирование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темы занятия </w:t>
            </w:r>
            <w:r w:rsidRPr="0083495B">
              <w:rPr>
                <w:rFonts w:eastAsia="Calibri"/>
                <w:sz w:val="24"/>
                <w:szCs w:val="24"/>
                <w:lang w:eastAsia="en-US"/>
              </w:rPr>
              <w:t xml:space="preserve">совместно с детьми. </w:t>
            </w:r>
          </w:p>
          <w:p w14:paraId="6515543B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3495B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Start"/>
            <w:r w:rsidRPr="0083495B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Определение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цели занятия.</w:t>
            </w:r>
          </w:p>
          <w:p w14:paraId="7E4D5138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31BFDC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9A5820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1E33B18C" w14:textId="77777777" w:rsidR="00661FAC" w:rsidRPr="004F3BF2" w:rsidRDefault="00661FAC" w:rsidP="00630E7B">
            <w:pPr>
              <w:pStyle w:val="Default"/>
            </w:pPr>
            <w:r w:rsidRPr="004F3BF2">
              <w:t xml:space="preserve">Если на прошлом занятии </w:t>
            </w:r>
            <w:r>
              <w:t>мы говорили о современных деньга</w:t>
            </w:r>
            <w:r w:rsidRPr="004F3BF2">
              <w:t>х России, значит сегодн</w:t>
            </w:r>
            <w:r>
              <w:t>я будем об иностранных говорить.</w:t>
            </w:r>
          </w:p>
          <w:p w14:paraId="402F0D3E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681BE501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112D3D45" w14:textId="77777777" w:rsidR="00661FAC" w:rsidRPr="002D3C40" w:rsidRDefault="00661FAC" w:rsidP="00630E7B">
            <w:pPr>
              <w:pStyle w:val="Default"/>
              <w:rPr>
                <w:iCs/>
              </w:rPr>
            </w:pPr>
            <w:r w:rsidRPr="00C62E0B">
              <w:rPr>
                <w:iCs/>
              </w:rPr>
              <w:t>Какие иностранные деньги вам известны?</w:t>
            </w:r>
          </w:p>
        </w:tc>
        <w:tc>
          <w:tcPr>
            <w:tcW w:w="2552" w:type="dxa"/>
          </w:tcPr>
          <w:p w14:paraId="0F9434BF" w14:textId="77777777" w:rsidR="00661FAC" w:rsidRPr="00C62E0B" w:rsidRDefault="00661FAC" w:rsidP="00630E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Формулируют тему занятия </w:t>
            </w:r>
            <w:r w:rsidRPr="00D168EE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D168EE">
              <w:rPr>
                <w:sz w:val="24"/>
                <w:szCs w:val="24"/>
              </w:rPr>
              <w:t>Деньги в разных странах. Какие они бывают?</w:t>
            </w:r>
          </w:p>
          <w:p w14:paraId="43B82B19" w14:textId="77777777" w:rsidR="00661FAC" w:rsidRPr="0083495B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Определяют цель занятия. (слайд№</w:t>
            </w:r>
            <w:r w:rsidR="002C609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)</w:t>
            </w:r>
          </w:p>
          <w:p w14:paraId="0B5A4244" w14:textId="77777777" w:rsidR="00661FAC" w:rsidRPr="0083495B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20ACD890" w14:textId="77777777" w:rsidR="00661FAC" w:rsidRPr="002D3C4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</w:tc>
      </w:tr>
      <w:tr w:rsidR="00661FAC" w:rsidRPr="0083495B" w14:paraId="12DD9465" w14:textId="77777777" w:rsidTr="007E3D3D">
        <w:trPr>
          <w:trHeight w:val="4447"/>
        </w:trPr>
        <w:tc>
          <w:tcPr>
            <w:tcW w:w="1951" w:type="dxa"/>
            <w:vMerge/>
          </w:tcPr>
          <w:p w14:paraId="7947EF30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0034A" w14:textId="77777777" w:rsidR="00661FAC" w:rsidRDefault="007E3D3D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микро-исследование</w:t>
            </w:r>
            <w:proofErr w:type="gramEnd"/>
          </w:p>
          <w:p w14:paraId="167B1BA8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E0B37B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2390B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634026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A0D3E4" w14:textId="77777777" w:rsidR="00661FAC" w:rsidRDefault="00661FAC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79ED7C62" w14:textId="77777777" w:rsidR="00661FAC" w:rsidRDefault="00661FAC" w:rsidP="00630E7B">
            <w:pPr>
              <w:pStyle w:val="Default"/>
              <w:rPr>
                <w:iCs/>
              </w:rPr>
            </w:pPr>
            <w:r w:rsidRPr="00C62E0B">
              <w:rPr>
                <w:iCs/>
              </w:rPr>
              <w:t>Молодцы, но обо всех мы не сможем с вами поговорить, потому что на свете почти 200 стран и в каждой свои д</w:t>
            </w:r>
            <w:r>
              <w:rPr>
                <w:iCs/>
              </w:rPr>
              <w:t>еньги.</w:t>
            </w:r>
            <w:r w:rsidRPr="00C62E0B">
              <w:rPr>
                <w:iCs/>
              </w:rPr>
              <w:t xml:space="preserve"> Поэтому мы</w:t>
            </w:r>
          </w:p>
          <w:p w14:paraId="26C9C266" w14:textId="77777777" w:rsidR="00661FAC" w:rsidRPr="00C62E0B" w:rsidRDefault="00661FAC" w:rsidP="00630E7B">
            <w:pPr>
              <w:pStyle w:val="Default"/>
              <w:rPr>
                <w:iCs/>
              </w:rPr>
            </w:pPr>
            <w:r w:rsidRPr="00C62E0B">
              <w:rPr>
                <w:iCs/>
              </w:rPr>
              <w:t>поговорим о сам</w:t>
            </w:r>
            <w:r>
              <w:rPr>
                <w:iCs/>
              </w:rPr>
              <w:t>ых известных иностранных деньга</w:t>
            </w:r>
            <w:r w:rsidRPr="00C62E0B">
              <w:rPr>
                <w:iCs/>
              </w:rPr>
              <w:t xml:space="preserve">х. </w:t>
            </w:r>
          </w:p>
          <w:p w14:paraId="25339434" w14:textId="77777777" w:rsidR="00661FAC" w:rsidRPr="00C62E0B" w:rsidRDefault="00661FAC" w:rsidP="00630E7B">
            <w:pPr>
              <w:pStyle w:val="Default"/>
            </w:pPr>
            <w:r>
              <w:t>Глядя на слайд,</w:t>
            </w:r>
            <w:r w:rsidRPr="00C62E0B">
              <w:t xml:space="preserve"> на какие вопросы хотелось бы узнать ответ?</w:t>
            </w:r>
          </w:p>
          <w:p w14:paraId="46C95DDD" w14:textId="77777777" w:rsidR="00661FAC" w:rsidRDefault="00661FAC" w:rsidP="00630E7B">
            <w:pPr>
              <w:pStyle w:val="Default"/>
            </w:pPr>
            <w:r>
              <w:t xml:space="preserve"> </w:t>
            </w:r>
            <w:r w:rsidRPr="001D0A48">
              <w:t>Чтобы ответить на эти вопросы, вы поработаете в группах.</w:t>
            </w:r>
          </w:p>
          <w:p w14:paraId="3622D25C" w14:textId="77777777" w:rsidR="00661FAC" w:rsidRPr="002D3C40" w:rsidRDefault="00661FAC" w:rsidP="00630E7B">
            <w:pPr>
              <w:pStyle w:val="Default"/>
            </w:pPr>
            <w:r>
              <w:t xml:space="preserve">  </w:t>
            </w:r>
            <w:r w:rsidRPr="002D3169">
              <w:t>Мы сегодня побываем в роли исследователей в</w:t>
            </w:r>
            <w:r>
              <w:t xml:space="preserve">алюты. Для этого </w:t>
            </w:r>
            <w:proofErr w:type="gramStart"/>
            <w:r>
              <w:t>разделились  на</w:t>
            </w:r>
            <w:proofErr w:type="gramEnd"/>
            <w:r>
              <w:t xml:space="preserve"> 5</w:t>
            </w:r>
            <w:r w:rsidRPr="002D3169">
              <w:t xml:space="preserve"> групп</w:t>
            </w:r>
            <w:r>
              <w:t xml:space="preserve">. </w:t>
            </w:r>
            <w:r w:rsidRPr="002D3169">
              <w:t xml:space="preserve">Получите </w:t>
            </w:r>
            <w:proofErr w:type="gramStart"/>
            <w:r w:rsidRPr="002D3169">
              <w:t>конверт  с</w:t>
            </w:r>
            <w:proofErr w:type="gramEnd"/>
            <w:r w:rsidRPr="002D3169">
              <w:t xml:space="preserve"> заданием группе.</w:t>
            </w:r>
            <w:r>
              <w:t xml:space="preserve"> Прочитайте </w:t>
            </w:r>
            <w:r w:rsidRPr="002D3169">
              <w:t xml:space="preserve"> задани</w:t>
            </w:r>
            <w:r>
              <w:t>я.</w:t>
            </w:r>
          </w:p>
        </w:tc>
        <w:tc>
          <w:tcPr>
            <w:tcW w:w="2552" w:type="dxa"/>
          </w:tcPr>
          <w:p w14:paraId="70ECDC8D" w14:textId="77777777" w:rsidR="00661FAC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№</w:t>
            </w:r>
            <w:r w:rsidR="002C60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49D5F1DA" w14:textId="77777777" w:rsidR="00661FAC" w:rsidRPr="0083495B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задают вопросы.</w:t>
            </w:r>
          </w:p>
          <w:p w14:paraId="2FAC0FF0" w14:textId="77777777" w:rsidR="00661FAC" w:rsidRPr="00C62E0B" w:rsidRDefault="00661FAC" w:rsidP="00630E7B">
            <w:pPr>
              <w:pStyle w:val="Default"/>
            </w:pPr>
            <w:r w:rsidRPr="00C62E0B">
              <w:t>-В каких странах используются?</w:t>
            </w:r>
          </w:p>
          <w:p w14:paraId="76EC388F" w14:textId="77777777" w:rsidR="00661FAC" w:rsidRPr="00C62E0B" w:rsidRDefault="00661FAC" w:rsidP="00630E7B">
            <w:pPr>
              <w:pStyle w:val="Default"/>
            </w:pPr>
            <w:r w:rsidRPr="00C62E0B">
              <w:t>-Что изображено?</w:t>
            </w:r>
          </w:p>
          <w:p w14:paraId="5F42C600" w14:textId="77777777" w:rsidR="00661FAC" w:rsidRPr="00C62E0B" w:rsidRDefault="00661FAC" w:rsidP="00630E7B">
            <w:pPr>
              <w:pStyle w:val="Default"/>
            </w:pPr>
            <w:r w:rsidRPr="00C62E0B">
              <w:t>-Почему такой цвет?</w:t>
            </w:r>
          </w:p>
          <w:p w14:paraId="1FB2D82D" w14:textId="77777777" w:rsidR="00661FAC" w:rsidRPr="00C62E0B" w:rsidRDefault="00661FAC" w:rsidP="00630E7B">
            <w:pPr>
              <w:pStyle w:val="Default"/>
            </w:pPr>
            <w:r w:rsidRPr="00C62E0B">
              <w:t>-Как защищены от подделок?</w:t>
            </w:r>
          </w:p>
          <w:p w14:paraId="2B1BF896" w14:textId="77777777" w:rsidR="00661FAC" w:rsidRPr="00C62E0B" w:rsidRDefault="00661FAC" w:rsidP="00630E7B">
            <w:pPr>
              <w:pStyle w:val="Default"/>
            </w:pPr>
            <w:r w:rsidRPr="00C62E0B">
              <w:t>-Как соотносятся с рублём?</w:t>
            </w:r>
          </w:p>
          <w:p w14:paraId="6B1C5BD8" w14:textId="77777777" w:rsidR="00661FAC" w:rsidRPr="0083495B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39FC6701" w14:textId="77777777" w:rsidR="00661FAC" w:rsidRDefault="00661FAC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23085CD1" w14:textId="77777777" w:rsidR="00661FAC" w:rsidRPr="002D3C40" w:rsidRDefault="00661FAC" w:rsidP="00630E7B">
            <w:pPr>
              <w:rPr>
                <w:sz w:val="24"/>
                <w:szCs w:val="24"/>
              </w:rPr>
            </w:pPr>
          </w:p>
        </w:tc>
      </w:tr>
      <w:tr w:rsidR="00661FAC" w:rsidRPr="0083495B" w14:paraId="1A97A3DA" w14:textId="77777777" w:rsidTr="002B35A2">
        <w:trPr>
          <w:trHeight w:val="3375"/>
        </w:trPr>
        <w:tc>
          <w:tcPr>
            <w:tcW w:w="1951" w:type="dxa"/>
            <w:vMerge/>
          </w:tcPr>
          <w:p w14:paraId="5992B1B2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7CCAF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2.4 работа в группах </w:t>
            </w:r>
          </w:p>
          <w:p w14:paraId="0534394F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87362F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36828A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3ABD53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7E0725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00E50929" w14:textId="77777777" w:rsidR="00661FAC" w:rsidRPr="00C62E0B" w:rsidRDefault="00661FAC" w:rsidP="00630E7B">
            <w:pPr>
              <w:pStyle w:val="Default"/>
              <w:rPr>
                <w:iCs/>
              </w:rPr>
            </w:pPr>
            <w:r>
              <w:rPr>
                <w:iCs/>
              </w:rPr>
              <w:t>Выполните задание, работая по алгоритму.</w:t>
            </w:r>
          </w:p>
        </w:tc>
        <w:tc>
          <w:tcPr>
            <w:tcW w:w="2552" w:type="dxa"/>
          </w:tcPr>
          <w:p w14:paraId="6D9D20E4" w14:textId="77777777" w:rsidR="00661FAC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в группах изучают задание.</w:t>
            </w:r>
          </w:p>
          <w:p w14:paraId="4003B11B" w14:textId="77777777" w:rsidR="00661FAC" w:rsidRPr="002D3169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2D3169">
              <w:rPr>
                <w:sz w:val="24"/>
                <w:szCs w:val="24"/>
                <w:lang w:bidi="ru-RU"/>
              </w:rPr>
              <w:t>Отвечают, составляя алгоритм групповой работы:</w:t>
            </w:r>
          </w:p>
          <w:p w14:paraId="68AE3BF0" w14:textId="77777777" w:rsidR="00661FAC" w:rsidRPr="002D3169" w:rsidRDefault="00661FAC" w:rsidP="00630E7B">
            <w:pPr>
              <w:tabs>
                <w:tab w:val="left" w:pos="389"/>
              </w:tabs>
              <w:adjustRightInd/>
              <w:spacing w:line="32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  <w:r w:rsidRPr="002D3169">
              <w:rPr>
                <w:sz w:val="24"/>
                <w:szCs w:val="24"/>
                <w:lang w:bidi="ru-RU"/>
              </w:rPr>
              <w:t>Прочитать</w:t>
            </w:r>
            <w:r w:rsidRPr="002D3169">
              <w:rPr>
                <w:spacing w:val="-2"/>
                <w:sz w:val="24"/>
                <w:szCs w:val="24"/>
                <w:lang w:bidi="ru-RU"/>
              </w:rPr>
              <w:t xml:space="preserve"> </w:t>
            </w:r>
            <w:r w:rsidRPr="002D3169">
              <w:rPr>
                <w:sz w:val="24"/>
                <w:szCs w:val="24"/>
                <w:lang w:bidi="ru-RU"/>
              </w:rPr>
              <w:t>текст.</w:t>
            </w:r>
          </w:p>
          <w:p w14:paraId="7F3E4BF0" w14:textId="77777777" w:rsidR="00661FAC" w:rsidRPr="002D3169" w:rsidRDefault="00661FAC" w:rsidP="00630E7B">
            <w:pPr>
              <w:tabs>
                <w:tab w:val="left" w:pos="389"/>
              </w:tabs>
              <w:adjustRightInd/>
              <w:spacing w:before="3"/>
              <w:ind w:right="44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  <w:r w:rsidRPr="002D3169">
              <w:rPr>
                <w:sz w:val="24"/>
                <w:szCs w:val="24"/>
                <w:lang w:bidi="ru-RU"/>
              </w:rPr>
              <w:t>Выбрать из текста необходимые</w:t>
            </w:r>
            <w:r w:rsidRPr="002D3169">
              <w:rPr>
                <w:spacing w:val="-7"/>
                <w:sz w:val="24"/>
                <w:szCs w:val="24"/>
                <w:lang w:bidi="ru-RU"/>
              </w:rPr>
              <w:t xml:space="preserve"> </w:t>
            </w:r>
            <w:r w:rsidRPr="002D3169">
              <w:rPr>
                <w:sz w:val="24"/>
                <w:szCs w:val="24"/>
                <w:lang w:bidi="ru-RU"/>
              </w:rPr>
              <w:t>факты.</w:t>
            </w:r>
          </w:p>
          <w:p w14:paraId="13F429A8" w14:textId="77777777" w:rsidR="00661FAC" w:rsidRPr="002D3169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  <w:r w:rsidRPr="002D3169">
              <w:rPr>
                <w:sz w:val="24"/>
                <w:szCs w:val="24"/>
                <w:lang w:bidi="ru-RU"/>
              </w:rPr>
              <w:t>Заполнить</w:t>
            </w:r>
            <w:r w:rsidRPr="002D3169">
              <w:rPr>
                <w:spacing w:val="-3"/>
                <w:sz w:val="24"/>
                <w:szCs w:val="24"/>
                <w:lang w:bidi="ru-RU"/>
              </w:rPr>
              <w:t xml:space="preserve"> </w:t>
            </w:r>
            <w:r w:rsidRPr="002D3169">
              <w:rPr>
                <w:sz w:val="24"/>
                <w:szCs w:val="24"/>
                <w:lang w:bidi="ru-RU"/>
              </w:rPr>
              <w:t>таблицу</w:t>
            </w:r>
          </w:p>
          <w:p w14:paraId="18EEC210" w14:textId="77777777" w:rsidR="00661FAC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1FAC" w:rsidRPr="0083495B" w14:paraId="1A5B607C" w14:textId="77777777" w:rsidTr="002B35A2">
        <w:trPr>
          <w:trHeight w:val="1606"/>
        </w:trPr>
        <w:tc>
          <w:tcPr>
            <w:tcW w:w="1951" w:type="dxa"/>
            <w:vMerge/>
          </w:tcPr>
          <w:p w14:paraId="467592F9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43DD0" w14:textId="77777777" w:rsidR="00661FAC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2.5. выступление групп</w:t>
            </w:r>
          </w:p>
          <w:p w14:paraId="7D1428DA" w14:textId="77777777" w:rsidR="00661FAC" w:rsidRDefault="00661FAC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097040AA" w14:textId="77777777" w:rsidR="00661FAC" w:rsidRDefault="00661FAC" w:rsidP="00630E7B">
            <w:pPr>
              <w:pStyle w:val="Default"/>
              <w:rPr>
                <w:iCs/>
              </w:rPr>
            </w:pPr>
            <w:r>
              <w:rPr>
                <w:iCs/>
              </w:rPr>
              <w:t>Выслушивает, корректирует ответы группы, по ходу выступления показывает  короткие видеофильмы о валюте данной страны.</w:t>
            </w:r>
          </w:p>
        </w:tc>
        <w:tc>
          <w:tcPr>
            <w:tcW w:w="2552" w:type="dxa"/>
          </w:tcPr>
          <w:p w14:paraId="326D6AD6" w14:textId="77777777" w:rsidR="00661FAC" w:rsidRDefault="00661FAC" w:rsidP="00630E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Вписывают в таблицу информацию.</w:t>
            </w:r>
          </w:p>
          <w:p w14:paraId="2AA86C9C" w14:textId="77777777" w:rsidR="00B03401" w:rsidRDefault="00B03401" w:rsidP="00630E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№</w:t>
            </w:r>
            <w:r w:rsidR="00B23277">
              <w:rPr>
                <w:sz w:val="24"/>
                <w:szCs w:val="24"/>
              </w:rPr>
              <w:t>5-9)</w:t>
            </w:r>
          </w:p>
        </w:tc>
      </w:tr>
      <w:tr w:rsidR="00661FAC" w:rsidRPr="009B5AF0" w14:paraId="47378573" w14:textId="77777777" w:rsidTr="002B35A2">
        <w:trPr>
          <w:trHeight w:val="3120"/>
        </w:trPr>
        <w:tc>
          <w:tcPr>
            <w:tcW w:w="1951" w:type="dxa"/>
            <w:vMerge/>
          </w:tcPr>
          <w:p w14:paraId="3E913749" w14:textId="77777777" w:rsidR="00661FAC" w:rsidRPr="009B5AF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02B4DF" w14:textId="77777777" w:rsidR="00661FAC" w:rsidRPr="009B5AF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9B5AF0">
              <w:rPr>
                <w:rFonts w:eastAsia="Calibri"/>
                <w:sz w:val="24"/>
                <w:szCs w:val="24"/>
                <w:lang w:eastAsia="en-US"/>
              </w:rPr>
              <w:t>2.6. закрепление изученного</w:t>
            </w:r>
          </w:p>
          <w:p w14:paraId="56E1C88B" w14:textId="77777777" w:rsidR="00661FAC" w:rsidRPr="009B5AF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9B5AF0">
              <w:rPr>
                <w:rFonts w:eastAsia="Calibri"/>
                <w:sz w:val="24"/>
                <w:szCs w:val="24"/>
                <w:lang w:eastAsia="en-US"/>
              </w:rPr>
              <w:t>(индивидуальная работа в рабочей тетради задание №1 стр.21</w:t>
            </w:r>
          </w:p>
          <w:p w14:paraId="2ED76E2A" w14:textId="77777777" w:rsidR="00661FAC" w:rsidRPr="009B5AF0" w:rsidRDefault="00661FAC" w:rsidP="00630E7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A09CB" w14:textId="77777777" w:rsidR="007E3D3D" w:rsidRPr="009B5AF0" w:rsidRDefault="007E3D3D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465DA1" w14:textId="77777777" w:rsidR="00661FAC" w:rsidRPr="009B5AF0" w:rsidRDefault="00661FAC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9B5AF0">
              <w:rPr>
                <w:rFonts w:eastAsia="Calibri"/>
                <w:sz w:val="24"/>
                <w:szCs w:val="24"/>
                <w:lang w:eastAsia="en-US"/>
              </w:rPr>
              <w:t>3.</w:t>
            </w:r>
            <w:proofErr w:type="gramStart"/>
            <w:r w:rsidRPr="009B5AF0">
              <w:rPr>
                <w:rFonts w:eastAsia="Calibri"/>
                <w:sz w:val="24"/>
                <w:szCs w:val="24"/>
                <w:lang w:eastAsia="en-US"/>
              </w:rPr>
              <w:t>1.решение</w:t>
            </w:r>
            <w:proofErr w:type="gramEnd"/>
            <w:r w:rsidRPr="009B5AF0">
              <w:rPr>
                <w:rFonts w:eastAsia="Calibri"/>
                <w:sz w:val="24"/>
                <w:szCs w:val="24"/>
                <w:lang w:eastAsia="en-US"/>
              </w:rPr>
              <w:t xml:space="preserve"> задачи на стр.21 №2</w:t>
            </w:r>
            <w:r w:rsidR="007E3D3D" w:rsidRPr="009B5AF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B5AF0">
              <w:rPr>
                <w:rFonts w:eastAsia="Calibri"/>
                <w:b/>
                <w:sz w:val="24"/>
                <w:szCs w:val="24"/>
                <w:lang w:eastAsia="en-US"/>
              </w:rPr>
              <w:t>(работа в паре)</w:t>
            </w:r>
          </w:p>
          <w:p w14:paraId="4582BBC2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369EC40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19926DF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B7507C2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3B79A02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59C145F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C64B98" w14:textId="77777777" w:rsidR="00BB130E" w:rsidRPr="009B5AF0" w:rsidRDefault="00BB130E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9B5AF0">
              <w:rPr>
                <w:rFonts w:eastAsia="Calibri"/>
                <w:sz w:val="24"/>
                <w:szCs w:val="24"/>
                <w:lang w:eastAsia="en-US"/>
              </w:rPr>
              <w:t>4.</w:t>
            </w:r>
            <w:proofErr w:type="gramStart"/>
            <w:r w:rsidRPr="009B5AF0">
              <w:rPr>
                <w:rFonts w:eastAsia="Calibri"/>
                <w:sz w:val="24"/>
                <w:szCs w:val="24"/>
                <w:lang w:eastAsia="en-US"/>
              </w:rPr>
              <w:t>1.Индивидуальное</w:t>
            </w:r>
            <w:proofErr w:type="gramEnd"/>
            <w:r w:rsidRPr="009B5AF0">
              <w:rPr>
                <w:rFonts w:eastAsia="Calibri"/>
                <w:sz w:val="24"/>
                <w:szCs w:val="24"/>
                <w:lang w:eastAsia="en-US"/>
              </w:rPr>
              <w:t xml:space="preserve"> задание</w:t>
            </w:r>
          </w:p>
          <w:p w14:paraId="454EB9D8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C7313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17976A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188C8F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D515A1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AB867F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39B24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738839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3DCBE0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309B1" w14:textId="77777777" w:rsidR="007E3D3D" w:rsidRPr="009B5AF0" w:rsidRDefault="007E3D3D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57C9C8" w14:textId="77777777" w:rsidR="002B35A2" w:rsidRPr="009B5AF0" w:rsidRDefault="002B35A2" w:rsidP="00630E7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en-US"/>
              </w:rPr>
            </w:pPr>
            <w:r w:rsidRPr="009B5AF0">
              <w:rPr>
                <w:bCs/>
                <w:sz w:val="24"/>
                <w:szCs w:val="24"/>
              </w:rPr>
              <w:t>Осмысление проделанной работы и подведение итогов.</w:t>
            </w:r>
          </w:p>
        </w:tc>
        <w:tc>
          <w:tcPr>
            <w:tcW w:w="4111" w:type="dxa"/>
          </w:tcPr>
          <w:p w14:paraId="4BE4C882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lastRenderedPageBreak/>
              <w:t>1. Какая у кого валюта</w:t>
            </w:r>
          </w:p>
          <w:p w14:paraId="22ED0EAD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Соедините стрелками страну и название валюты,</w:t>
            </w:r>
          </w:p>
          <w:p w14:paraId="7B58C874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которой пользуются её жители.</w:t>
            </w:r>
          </w:p>
          <w:p w14:paraId="180F0088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Россия          евро</w:t>
            </w:r>
          </w:p>
          <w:p w14:paraId="12941496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Мексика       доллар</w:t>
            </w:r>
          </w:p>
          <w:p w14:paraId="55E6744A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Испания       лира</w:t>
            </w:r>
          </w:p>
          <w:p w14:paraId="050824C3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США            юань</w:t>
            </w:r>
          </w:p>
          <w:p w14:paraId="2476F335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Турция         рубль</w:t>
            </w:r>
          </w:p>
          <w:p w14:paraId="025CEBBC" w14:textId="77777777" w:rsidR="00661FAC" w:rsidRPr="009B5AF0" w:rsidRDefault="00661FAC" w:rsidP="00630E7B">
            <w:pPr>
              <w:widowControl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Китай           песо</w:t>
            </w:r>
          </w:p>
          <w:p w14:paraId="41CC369B" w14:textId="77777777" w:rsidR="00D82D97" w:rsidRPr="009B5AF0" w:rsidRDefault="00D82D97" w:rsidP="007E3D3D">
            <w:pPr>
              <w:tabs>
                <w:tab w:val="left" w:pos="2772"/>
              </w:tabs>
              <w:ind w:right="92"/>
              <w:rPr>
                <w:sz w:val="24"/>
                <w:szCs w:val="24"/>
              </w:rPr>
            </w:pPr>
          </w:p>
          <w:p w14:paraId="5257B1B3" w14:textId="77777777" w:rsidR="00D82D97" w:rsidRPr="009B5AF0" w:rsidRDefault="00D82D97" w:rsidP="00630E7B">
            <w:pPr>
              <w:tabs>
                <w:tab w:val="left" w:pos="2772"/>
              </w:tabs>
              <w:ind w:left="110" w:right="92"/>
              <w:rPr>
                <w:sz w:val="24"/>
                <w:szCs w:val="24"/>
              </w:rPr>
            </w:pPr>
          </w:p>
          <w:p w14:paraId="09490542" w14:textId="77777777" w:rsidR="00BB130E" w:rsidRPr="009B5AF0" w:rsidRDefault="00661FAC" w:rsidP="007E3D3D">
            <w:pPr>
              <w:tabs>
                <w:tab w:val="left" w:pos="2772"/>
              </w:tabs>
              <w:ind w:left="110" w:right="92"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</w:rPr>
              <w:t xml:space="preserve">Валюта – это такой же товар, как и любой другой. Её можно купить по той цене, которая установлена на данный момент времени. Рубли можно купить за доллары США и наоборот. Курс валюты – это цена денежной единицы страны, выраженная в денежной единице другой страны. Банк России </w:t>
            </w:r>
            <w:r w:rsidRPr="009B5AF0">
              <w:rPr>
                <w:sz w:val="24"/>
                <w:szCs w:val="24"/>
              </w:rPr>
              <w:lastRenderedPageBreak/>
              <w:t>каждый рабочий день устанавливает официальные курсы иностранных валют (в то числе и доллара США) по отношению к российскому рублю.</w:t>
            </w:r>
            <w:r w:rsidRPr="009B5AF0">
              <w:rPr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 xml:space="preserve">Предлагаю поработать в </w:t>
            </w:r>
            <w:proofErr w:type="gramStart"/>
            <w:r w:rsidRPr="009B5AF0">
              <w:rPr>
                <w:sz w:val="24"/>
                <w:szCs w:val="24"/>
                <w:lang w:bidi="ru-RU"/>
              </w:rPr>
              <w:t>парах  и</w:t>
            </w:r>
            <w:proofErr w:type="gramEnd"/>
            <w:r w:rsidRPr="009B5AF0">
              <w:rPr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pacing w:val="-4"/>
                <w:sz w:val="24"/>
                <w:szCs w:val="24"/>
                <w:lang w:bidi="ru-RU"/>
              </w:rPr>
              <w:t xml:space="preserve">решить </w:t>
            </w:r>
            <w:r w:rsidRPr="009B5AF0">
              <w:rPr>
                <w:sz w:val="24"/>
                <w:szCs w:val="24"/>
                <w:lang w:bidi="ru-RU"/>
              </w:rPr>
              <w:t>экономическую</w:t>
            </w:r>
            <w:r w:rsidRPr="009B5AF0">
              <w:rPr>
                <w:spacing w:val="-2"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>задачу.(курс на данный день)</w:t>
            </w:r>
          </w:p>
          <w:p w14:paraId="515B77A9" w14:textId="77777777" w:rsidR="00BB130E" w:rsidRPr="009B5AF0" w:rsidRDefault="00BB130E" w:rsidP="00BB130E">
            <w:pPr>
              <w:tabs>
                <w:tab w:val="left" w:pos="274"/>
              </w:tabs>
              <w:adjustRightInd/>
              <w:spacing w:line="307" w:lineRule="exact"/>
              <w:jc w:val="both"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Вспомните тему</w:t>
            </w:r>
            <w:r w:rsidRPr="009B5AF0">
              <w:rPr>
                <w:spacing w:val="-5"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>занятия.</w:t>
            </w:r>
          </w:p>
          <w:p w14:paraId="3D0A818F" w14:textId="77777777" w:rsidR="00BB130E" w:rsidRPr="009B5AF0" w:rsidRDefault="00BB130E" w:rsidP="00BB130E">
            <w:pPr>
              <w:adjustRightInd/>
              <w:spacing w:line="242" w:lineRule="auto"/>
              <w:ind w:right="97"/>
              <w:jc w:val="both"/>
              <w:rPr>
                <w:b/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 xml:space="preserve">Какие учебные задачи мы поставили в начале занятия? </w:t>
            </w:r>
          </w:p>
          <w:p w14:paraId="57192BC1" w14:textId="77777777" w:rsidR="00BB130E" w:rsidRPr="009B5AF0" w:rsidRDefault="00BB130E" w:rsidP="00BB130E">
            <w:pPr>
              <w:tabs>
                <w:tab w:val="left" w:pos="760"/>
                <w:tab w:val="left" w:pos="761"/>
                <w:tab w:val="left" w:pos="2722"/>
              </w:tabs>
              <w:adjustRightInd/>
              <w:spacing w:line="313" w:lineRule="exact"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Следующее задание</w:t>
            </w:r>
            <w:r w:rsidR="000B1685" w:rsidRPr="009B5AF0">
              <w:rPr>
                <w:sz w:val="24"/>
                <w:szCs w:val="24"/>
                <w:lang w:bidi="ru-RU"/>
              </w:rPr>
              <w:t xml:space="preserve"> вы будете выполнять самостоятельно.</w:t>
            </w:r>
          </w:p>
          <w:p w14:paraId="7BB07F06" w14:textId="77777777" w:rsidR="000B1685" w:rsidRPr="009B5AF0" w:rsidRDefault="000B1685" w:rsidP="002B35A2">
            <w:pPr>
              <w:pStyle w:val="4"/>
              <w:spacing w:before="0"/>
              <w:ind w:right="156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bidi="ru-RU"/>
              </w:rPr>
            </w:pPr>
            <w:r w:rsidRPr="009B5AF0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bidi="ru-RU"/>
              </w:rPr>
              <w:t>Задание «Бусы»</w:t>
            </w:r>
          </w:p>
          <w:p w14:paraId="3D06094F" w14:textId="77777777" w:rsidR="000B1685" w:rsidRPr="009B5AF0" w:rsidRDefault="000B1685" w:rsidP="002B35A2">
            <w:pPr>
              <w:numPr>
                <w:ilvl w:val="0"/>
                <w:numId w:val="8"/>
              </w:numPr>
              <w:tabs>
                <w:tab w:val="left" w:pos="814"/>
              </w:tabs>
              <w:adjustRightInd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Национальная валюта во всех странах Евросоюза – это евро.</w:t>
            </w:r>
            <w:r w:rsidRPr="009B5AF0">
              <w:rPr>
                <w:spacing w:val="-4"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>(-)</w:t>
            </w:r>
          </w:p>
          <w:p w14:paraId="2B9FE68E" w14:textId="77777777" w:rsidR="000B1685" w:rsidRPr="009B5AF0" w:rsidRDefault="000B1685" w:rsidP="002B35A2">
            <w:pPr>
              <w:numPr>
                <w:ilvl w:val="0"/>
                <w:numId w:val="8"/>
              </w:numPr>
              <w:tabs>
                <w:tab w:val="left" w:pos="814"/>
              </w:tabs>
              <w:adjustRightInd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 xml:space="preserve"> Официальная валюта Китая-</w:t>
            </w:r>
            <w:proofErr w:type="gramStart"/>
            <w:r w:rsidRPr="009B5AF0">
              <w:rPr>
                <w:sz w:val="24"/>
                <w:szCs w:val="24"/>
                <w:lang w:bidi="ru-RU"/>
              </w:rPr>
              <w:t>это  юань</w:t>
            </w:r>
            <w:proofErr w:type="gramEnd"/>
            <w:r w:rsidRPr="009B5AF0">
              <w:rPr>
                <w:spacing w:val="-7"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>(+)</w:t>
            </w:r>
          </w:p>
          <w:p w14:paraId="305C9AAC" w14:textId="77777777" w:rsidR="000B1685" w:rsidRPr="009B5AF0" w:rsidRDefault="000B1685" w:rsidP="002B35A2">
            <w:pPr>
              <w:numPr>
                <w:ilvl w:val="0"/>
                <w:numId w:val="8"/>
              </w:numPr>
              <w:tabs>
                <w:tab w:val="left" w:pos="814"/>
              </w:tabs>
              <w:adjustRightInd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 xml:space="preserve">Официальной денежной единицей Японии </w:t>
            </w:r>
            <w:proofErr w:type="gramStart"/>
            <w:r w:rsidRPr="009B5AF0">
              <w:rPr>
                <w:sz w:val="24"/>
                <w:szCs w:val="24"/>
                <w:lang w:bidi="ru-RU"/>
              </w:rPr>
              <w:t>является  доллар</w:t>
            </w:r>
            <w:proofErr w:type="gramEnd"/>
            <w:r w:rsidRPr="009B5AF0">
              <w:rPr>
                <w:spacing w:val="-9"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>(-)</w:t>
            </w:r>
          </w:p>
          <w:p w14:paraId="6BA67E17" w14:textId="77777777" w:rsidR="000B1685" w:rsidRPr="009B5AF0" w:rsidRDefault="000B1685" w:rsidP="002B35A2">
            <w:pPr>
              <w:numPr>
                <w:ilvl w:val="0"/>
                <w:numId w:val="8"/>
              </w:numPr>
              <w:tabs>
                <w:tab w:val="left" w:pos="814"/>
              </w:tabs>
              <w:adjustRightInd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Доллар является мировой валютой (+)</w:t>
            </w:r>
          </w:p>
          <w:p w14:paraId="6D402EBD" w14:textId="77777777" w:rsidR="000B1685" w:rsidRPr="009B5AF0" w:rsidRDefault="000B1685" w:rsidP="002B35A2">
            <w:pPr>
              <w:numPr>
                <w:ilvl w:val="0"/>
                <w:numId w:val="8"/>
              </w:numPr>
              <w:tabs>
                <w:tab w:val="left" w:pos="814"/>
              </w:tabs>
              <w:adjustRightInd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Рубль – национальная валюта России.</w:t>
            </w:r>
            <w:r w:rsidRPr="009B5AF0">
              <w:rPr>
                <w:spacing w:val="-5"/>
                <w:sz w:val="24"/>
                <w:szCs w:val="24"/>
                <w:lang w:bidi="ru-RU"/>
              </w:rPr>
              <w:t xml:space="preserve"> </w:t>
            </w:r>
            <w:r w:rsidRPr="009B5AF0">
              <w:rPr>
                <w:sz w:val="24"/>
                <w:szCs w:val="24"/>
                <w:lang w:bidi="ru-RU"/>
              </w:rPr>
              <w:t>(+)</w:t>
            </w:r>
          </w:p>
          <w:p w14:paraId="524E0890" w14:textId="77777777" w:rsidR="000B1685" w:rsidRPr="009B5AF0" w:rsidRDefault="002B35A2" w:rsidP="002B35A2">
            <w:pPr>
              <w:numPr>
                <w:ilvl w:val="0"/>
                <w:numId w:val="8"/>
              </w:numPr>
              <w:tabs>
                <w:tab w:val="left" w:pos="814"/>
              </w:tabs>
              <w:adjustRightInd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Лирой можно расплатиться в России</w:t>
            </w:r>
            <w:r w:rsidR="000B1685" w:rsidRPr="009B5AF0">
              <w:rPr>
                <w:sz w:val="24"/>
                <w:szCs w:val="24"/>
                <w:lang w:bidi="ru-RU"/>
              </w:rPr>
              <w:t>.</w:t>
            </w:r>
            <w:r w:rsidR="000B1685" w:rsidRPr="009B5AF0">
              <w:rPr>
                <w:spacing w:val="-4"/>
                <w:sz w:val="24"/>
                <w:szCs w:val="24"/>
                <w:lang w:bidi="ru-RU"/>
              </w:rPr>
              <w:t xml:space="preserve"> </w:t>
            </w:r>
            <w:r w:rsidR="000B1685" w:rsidRPr="009B5AF0">
              <w:rPr>
                <w:sz w:val="24"/>
                <w:szCs w:val="24"/>
                <w:lang w:bidi="ru-RU"/>
              </w:rPr>
              <w:t>(-)</w:t>
            </w:r>
          </w:p>
          <w:p w14:paraId="16AB588D" w14:textId="77777777" w:rsidR="007E3D3D" w:rsidRPr="009B5AF0" w:rsidRDefault="002B35A2" w:rsidP="00F242C3">
            <w:pPr>
              <w:tabs>
                <w:tab w:val="left" w:pos="814"/>
              </w:tabs>
              <w:adjustRightInd/>
              <w:ind w:left="813"/>
              <w:rPr>
                <w:sz w:val="24"/>
                <w:szCs w:val="24"/>
                <w:lang w:bidi="ru-RU"/>
              </w:rPr>
            </w:pPr>
            <w:r w:rsidRPr="009B5AF0">
              <w:rPr>
                <w:sz w:val="24"/>
                <w:szCs w:val="24"/>
                <w:lang w:bidi="ru-RU"/>
              </w:rPr>
              <w:t>(приложение3)</w:t>
            </w:r>
          </w:p>
          <w:p w14:paraId="4670E3B4" w14:textId="77777777" w:rsidR="00D82D97" w:rsidRPr="009B5AF0" w:rsidRDefault="00D82D97" w:rsidP="00D82D9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35" w:afterAutospacing="1"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 xml:space="preserve">Ребята, подведём итоги урока. </w:t>
            </w:r>
          </w:p>
          <w:p w14:paraId="73DC38FE" w14:textId="77777777" w:rsidR="00D82D97" w:rsidRPr="009B5AF0" w:rsidRDefault="00D82D97" w:rsidP="00D82D9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35" w:afterAutospacing="1"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- Кто работал дружно в группе? Соедините ваши руки.</w:t>
            </w:r>
          </w:p>
          <w:p w14:paraId="628368D9" w14:textId="77777777" w:rsidR="00D82D97" w:rsidRPr="009B5AF0" w:rsidRDefault="00D82D97" w:rsidP="00D82D9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35" w:afterAutospacing="1"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- Кто узнал сегодня что-то новое и интересное? Похлопайте.</w:t>
            </w:r>
          </w:p>
          <w:p w14:paraId="665A4158" w14:textId="77777777" w:rsidR="009B5AF0" w:rsidRDefault="00D82D97" w:rsidP="009B5AF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B5AF0">
              <w:rPr>
                <w:sz w:val="24"/>
                <w:szCs w:val="24"/>
              </w:rPr>
              <w:t>- Кому понравился наше занятие? Поднимите большой пальчик вверх.</w:t>
            </w:r>
            <w:r w:rsidR="009B5AF0">
              <w:rPr>
                <w:sz w:val="24"/>
                <w:szCs w:val="24"/>
              </w:rPr>
              <w:t xml:space="preserve"> </w:t>
            </w:r>
            <w:r w:rsidRPr="009B5AF0">
              <w:rPr>
                <w:sz w:val="24"/>
                <w:szCs w:val="24"/>
              </w:rPr>
              <w:t>Все молодцы! Спасибо!</w:t>
            </w:r>
            <w:r w:rsidR="009B5AF0" w:rsidRPr="009B5AF0">
              <w:rPr>
                <w:sz w:val="24"/>
                <w:szCs w:val="24"/>
              </w:rPr>
              <w:t xml:space="preserve"> Рубли, доллары, евро – это очень хорошо.</w:t>
            </w:r>
            <w:r w:rsidR="009B5AF0" w:rsidRPr="009B5AF0">
              <w:rPr>
                <w:color w:val="000000"/>
                <w:sz w:val="24"/>
                <w:szCs w:val="24"/>
              </w:rPr>
              <w:t xml:space="preserve">   </w:t>
            </w:r>
            <w:r w:rsidR="009B5AF0"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Но  </w:t>
            </w:r>
            <w:r w:rsidR="009B5AF0" w:rsidRPr="009B5AF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9B5AF0">
              <w:rPr>
                <w:color w:val="000000"/>
                <w:sz w:val="24"/>
                <w:szCs w:val="24"/>
                <w:bdr w:val="none" w:sz="0" w:space="0" w:color="auto" w:frame="1"/>
              </w:rPr>
              <w:t>ц</w:t>
            </w:r>
            <w:r w:rsidR="009B5AF0"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>енного в жизни много:</w:t>
            </w:r>
          </w:p>
          <w:p w14:paraId="2F89B81E" w14:textId="77777777" w:rsidR="009B5AF0" w:rsidRPr="009B5AF0" w:rsidRDefault="009B5AF0" w:rsidP="009B5AF0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частье, здоровье, семья… </w:t>
            </w:r>
          </w:p>
          <w:p w14:paraId="516926FF" w14:textId="77777777" w:rsidR="009B5AF0" w:rsidRPr="009B5AF0" w:rsidRDefault="009B5AF0" w:rsidP="009B5AF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Все золото мира бессильно, </w:t>
            </w:r>
          </w:p>
          <w:p w14:paraId="4A09E525" w14:textId="77777777" w:rsidR="009B5AF0" w:rsidRPr="009B5AF0" w:rsidRDefault="009B5AF0" w:rsidP="009B5AF0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Чтобы это купить, друзья. </w:t>
            </w:r>
          </w:p>
          <w:p w14:paraId="78A8947B" w14:textId="77777777" w:rsidR="009B5AF0" w:rsidRDefault="009B5AF0" w:rsidP="009B5AF0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>Чувства людей бесценны,</w:t>
            </w:r>
          </w:p>
          <w:p w14:paraId="76551CEE" w14:textId="77777777" w:rsidR="009B5AF0" w:rsidRDefault="009B5AF0" w:rsidP="009B5AF0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>И жизнь не имеет цены,</w:t>
            </w:r>
            <w:r w:rsidRPr="009B5AF0">
              <w:rPr>
                <w:color w:val="000000"/>
                <w:sz w:val="24"/>
                <w:szCs w:val="24"/>
              </w:rPr>
              <w:t xml:space="preserve"> </w:t>
            </w:r>
          </w:p>
          <w:p w14:paraId="3A43C62E" w14:textId="77777777" w:rsidR="009B5AF0" w:rsidRPr="009B5AF0" w:rsidRDefault="009B5AF0" w:rsidP="009B5AF0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Верим мы свято в дружбу,         </w:t>
            </w:r>
          </w:p>
          <w:p w14:paraId="5516A5F5" w14:textId="77777777" w:rsidR="00BB130E" w:rsidRPr="009B5AF0" w:rsidRDefault="009B5AF0" w:rsidP="009B5AF0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9B5AF0">
              <w:rPr>
                <w:color w:val="000000"/>
                <w:sz w:val="24"/>
                <w:szCs w:val="24"/>
                <w:bdr w:val="none" w:sz="0" w:space="0" w:color="auto" w:frame="1"/>
              </w:rPr>
              <w:t>И истине этой верны!</w:t>
            </w:r>
            <w:r w:rsidRPr="009B5AF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0E97A46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7804BA33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B5AF0">
              <w:rPr>
                <w:sz w:val="24"/>
                <w:szCs w:val="24"/>
              </w:rPr>
              <w:t>Сверяют со слайдом, самооценка.</w:t>
            </w:r>
          </w:p>
          <w:p w14:paraId="68683082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0019E058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7BC03FC5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195B646D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2287473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5084B39" w14:textId="77777777" w:rsidR="00661FAC" w:rsidRPr="009B5AF0" w:rsidRDefault="00661FAC" w:rsidP="00630E7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A3AB5AD" w14:textId="77777777" w:rsidR="00661FAC" w:rsidRPr="009B5AF0" w:rsidRDefault="00661FAC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6958A43B" w14:textId="77777777" w:rsidR="00661FAC" w:rsidRPr="009B5AF0" w:rsidRDefault="00661FAC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B5AF0">
              <w:rPr>
                <w:bCs/>
                <w:sz w:val="24"/>
                <w:szCs w:val="24"/>
              </w:rPr>
              <w:t xml:space="preserve">Работают в паре и решают экономическую </w:t>
            </w:r>
            <w:proofErr w:type="gramStart"/>
            <w:r w:rsidRPr="009B5AF0">
              <w:rPr>
                <w:bCs/>
                <w:sz w:val="24"/>
                <w:szCs w:val="24"/>
              </w:rPr>
              <w:t>задачу.</w:t>
            </w:r>
            <w:r w:rsidR="00BB130E" w:rsidRPr="009B5AF0">
              <w:rPr>
                <w:bCs/>
                <w:sz w:val="24"/>
                <w:szCs w:val="24"/>
              </w:rPr>
              <w:t>(</w:t>
            </w:r>
            <w:proofErr w:type="gramEnd"/>
            <w:r w:rsidR="00BB130E" w:rsidRPr="009B5AF0">
              <w:rPr>
                <w:bCs/>
                <w:sz w:val="24"/>
                <w:szCs w:val="24"/>
              </w:rPr>
              <w:t>сверка по образцу)</w:t>
            </w:r>
          </w:p>
          <w:p w14:paraId="08A16B57" w14:textId="77777777" w:rsidR="00BB130E" w:rsidRPr="009B5AF0" w:rsidRDefault="00BB130E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339F9E68" w14:textId="77777777" w:rsidR="00BB130E" w:rsidRPr="009B5AF0" w:rsidRDefault="00BB130E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0D8CBF4C" w14:textId="77777777" w:rsidR="00BB130E" w:rsidRPr="009B5AF0" w:rsidRDefault="00BB130E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6B936CF8" w14:textId="77777777" w:rsidR="00BB130E" w:rsidRPr="009B5AF0" w:rsidRDefault="00BB130E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11C8664D" w14:textId="77777777" w:rsidR="00BB130E" w:rsidRPr="009B5AF0" w:rsidRDefault="00BB130E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5009435B" w14:textId="77777777" w:rsidR="007E3D3D" w:rsidRPr="009B5AF0" w:rsidRDefault="007E3D3D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0E69DA6B" w14:textId="77777777" w:rsidR="00BB130E" w:rsidRPr="009B5AF0" w:rsidRDefault="00BB130E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B5AF0">
              <w:rPr>
                <w:bCs/>
                <w:sz w:val="24"/>
                <w:szCs w:val="24"/>
              </w:rPr>
              <w:t>Слайд№</w:t>
            </w:r>
            <w:r w:rsidR="00B23277">
              <w:rPr>
                <w:bCs/>
                <w:sz w:val="24"/>
                <w:szCs w:val="24"/>
              </w:rPr>
              <w:t>3</w:t>
            </w:r>
          </w:p>
          <w:p w14:paraId="0DED04FB" w14:textId="77777777" w:rsidR="002B35A2" w:rsidRPr="009B5AF0" w:rsidRDefault="002B35A2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B5AF0">
              <w:rPr>
                <w:bCs/>
                <w:sz w:val="24"/>
                <w:szCs w:val="24"/>
              </w:rPr>
              <w:t>Проверяют с помощью документ-камеры.</w:t>
            </w:r>
          </w:p>
          <w:p w14:paraId="58E4B6F2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594B50BB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39650893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7406C5CB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42DEE725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7C564D94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15EB307D" w14:textId="77777777" w:rsidR="007E3D3D" w:rsidRPr="009B5AF0" w:rsidRDefault="007E3D3D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  <w:p w14:paraId="7AAFD97D" w14:textId="77777777" w:rsidR="00D82D97" w:rsidRPr="009B5AF0" w:rsidRDefault="00D82D97" w:rsidP="00630E7B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B5AF0">
              <w:rPr>
                <w:bCs/>
                <w:sz w:val="24"/>
                <w:szCs w:val="24"/>
              </w:rPr>
              <w:t>Работа учащихся по самооценке проделанной работы</w:t>
            </w:r>
          </w:p>
        </w:tc>
      </w:tr>
    </w:tbl>
    <w:p w14:paraId="38075C21" w14:textId="77777777" w:rsidR="007E3D3D" w:rsidRPr="009B5AF0" w:rsidRDefault="007E3D3D">
      <w:pPr>
        <w:rPr>
          <w:sz w:val="24"/>
          <w:szCs w:val="24"/>
        </w:rPr>
      </w:pPr>
    </w:p>
    <w:p w14:paraId="0D661F2E" w14:textId="77777777" w:rsidR="007E3D3D" w:rsidRPr="009B5AF0" w:rsidRDefault="007E3D3D">
      <w:pPr>
        <w:rPr>
          <w:sz w:val="24"/>
          <w:szCs w:val="24"/>
        </w:rPr>
      </w:pPr>
    </w:p>
    <w:p w14:paraId="21C6DC3D" w14:textId="77777777" w:rsidR="007E3D3D" w:rsidRPr="009B5AF0" w:rsidRDefault="007E3D3D">
      <w:pPr>
        <w:rPr>
          <w:sz w:val="24"/>
          <w:szCs w:val="24"/>
        </w:rPr>
      </w:pPr>
    </w:p>
    <w:p w14:paraId="64FBD04C" w14:textId="77777777" w:rsidR="00816016" w:rsidRPr="00816016" w:rsidRDefault="00816016" w:rsidP="00816016">
      <w:pPr>
        <w:adjustRightInd/>
        <w:spacing w:before="173"/>
        <w:ind w:right="691"/>
        <w:jc w:val="right"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lastRenderedPageBreak/>
        <w:t>Приложение 1</w:t>
      </w:r>
    </w:p>
    <w:p w14:paraId="2B72E008" w14:textId="77777777" w:rsidR="00816016" w:rsidRPr="00816016" w:rsidRDefault="00816016" w:rsidP="00816016">
      <w:pPr>
        <w:adjustRightInd/>
        <w:spacing w:before="4"/>
        <w:rPr>
          <w:sz w:val="28"/>
          <w:szCs w:val="28"/>
          <w:lang w:bidi="ru-RU"/>
        </w:rPr>
      </w:pPr>
    </w:p>
    <w:p w14:paraId="71096660" w14:textId="77777777" w:rsidR="00816016" w:rsidRPr="00816016" w:rsidRDefault="00816016" w:rsidP="00816016">
      <w:pPr>
        <w:adjustRightInd/>
        <w:spacing w:line="319" w:lineRule="exact"/>
        <w:ind w:right="159"/>
        <w:jc w:val="center"/>
        <w:outlineLvl w:val="3"/>
        <w:rPr>
          <w:b/>
          <w:bCs/>
          <w:sz w:val="28"/>
          <w:szCs w:val="28"/>
          <w:lang w:bidi="ru-RU"/>
        </w:rPr>
      </w:pPr>
      <w:r w:rsidRPr="00816016">
        <w:rPr>
          <w:b/>
          <w:bCs/>
          <w:sz w:val="28"/>
          <w:szCs w:val="28"/>
          <w:lang w:bidi="ru-RU"/>
        </w:rPr>
        <w:t>Карточка № 1</w:t>
      </w:r>
    </w:p>
    <w:p w14:paraId="10A9580E" w14:textId="77777777" w:rsidR="00816016" w:rsidRPr="00816016" w:rsidRDefault="00816016" w:rsidP="00816016">
      <w:pPr>
        <w:adjustRightInd/>
        <w:spacing w:line="319" w:lineRule="exact"/>
        <w:ind w:right="156"/>
        <w:jc w:val="center"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ЕВРО</w:t>
      </w:r>
    </w:p>
    <w:p w14:paraId="4BA3C935" w14:textId="77777777" w:rsidR="00816016" w:rsidRPr="00816016" w:rsidRDefault="00816016" w:rsidP="00F2337B">
      <w:pPr>
        <w:adjustRightInd/>
        <w:ind w:left="533" w:right="696" w:firstLine="708"/>
        <w:jc w:val="center"/>
        <w:rPr>
          <w:sz w:val="28"/>
          <w:szCs w:val="28"/>
          <w:lang w:bidi="ru-RU"/>
        </w:rPr>
      </w:pPr>
      <w:r w:rsidRPr="00816016">
        <w:rPr>
          <w:b/>
          <w:sz w:val="28"/>
          <w:szCs w:val="28"/>
          <w:lang w:bidi="ru-RU"/>
        </w:rPr>
        <w:t xml:space="preserve">Евро </w:t>
      </w:r>
      <w:r w:rsidRPr="00816016">
        <w:rPr>
          <w:sz w:val="28"/>
          <w:szCs w:val="28"/>
          <w:lang w:bidi="ru-RU"/>
        </w:rPr>
        <w:t>- официальная валюта девятнадцати стран, входящих в Евросоюз, и национальная валюта еще шести европейских стран. Символ для обозначения евро - круглая буква «E» с одной или двумя линиями, пересекающими ее по горизонтали: €. История валюты евро берет свое начало с тех пор, как страны-участницы Европейского Союза начали принимать евро как национальную валюту. В начале своей истории евро использовалась только как электронная валюта, как наличная валюта евро была принята лишь 1 января 2002 года. Многие европейские валюты (немецкая марка, французский франк, итальянская лира, и другие) перестали существовать к 1 июля 2002 года.</w:t>
      </w:r>
      <w:r w:rsidRPr="00816016">
        <w:rPr>
          <w:rFonts w:ascii="FreeSetCSanPin-Regular" w:hAnsi="FreeSetCSanPin-Regular" w:cs="FreeSetCSanPin-Regular"/>
          <w:sz w:val="28"/>
          <w:szCs w:val="28"/>
        </w:rPr>
        <w:t xml:space="preserve"> </w:t>
      </w:r>
      <w:r w:rsidRPr="00816016">
        <w:rPr>
          <w:sz w:val="28"/>
          <w:szCs w:val="28"/>
        </w:rPr>
        <w:t>Банкноты ЕВРО, как и доллары, имеют высокую степень защиты от подделок. Здесь светящиеся 12 звёздочек, водяные знаки, меняющий цвет номинал. А бумага не простая, в ней волокна хлопка, льна и даже шёлка. Она не желтеет и по - особому хрустит!</w:t>
      </w:r>
    </w:p>
    <w:p w14:paraId="656AD1F7" w14:textId="77777777" w:rsidR="00816016" w:rsidRPr="00816016" w:rsidRDefault="00816016" w:rsidP="00F2337B">
      <w:pPr>
        <w:adjustRightInd/>
        <w:spacing w:before="1"/>
        <w:ind w:left="533" w:right="690" w:firstLine="708"/>
        <w:jc w:val="center"/>
        <w:rPr>
          <w:sz w:val="28"/>
          <w:szCs w:val="28"/>
          <w:lang w:bidi="ru-RU"/>
        </w:rPr>
      </w:pPr>
    </w:p>
    <w:p w14:paraId="4E05D728" w14:textId="77777777" w:rsidR="00816016" w:rsidRPr="00816016" w:rsidRDefault="00816016" w:rsidP="00F2337B">
      <w:pPr>
        <w:adjustRightInd/>
        <w:spacing w:before="5"/>
        <w:jc w:val="center"/>
        <w:rPr>
          <w:sz w:val="28"/>
          <w:szCs w:val="28"/>
          <w:lang w:bidi="ru-RU"/>
        </w:rPr>
      </w:pPr>
    </w:p>
    <w:p w14:paraId="511BFEFC" w14:textId="77777777" w:rsidR="00F2337B" w:rsidRDefault="00816016" w:rsidP="00F2337B">
      <w:pPr>
        <w:adjustRightInd/>
        <w:spacing w:line="319" w:lineRule="exact"/>
        <w:ind w:right="159"/>
        <w:jc w:val="center"/>
        <w:outlineLvl w:val="3"/>
        <w:rPr>
          <w:bCs/>
          <w:sz w:val="28"/>
          <w:szCs w:val="28"/>
          <w:lang w:bidi="ru-RU"/>
        </w:rPr>
      </w:pPr>
      <w:r w:rsidRPr="00816016">
        <w:rPr>
          <w:b/>
          <w:bCs/>
          <w:sz w:val="28"/>
          <w:szCs w:val="28"/>
          <w:lang w:bidi="ru-RU"/>
        </w:rPr>
        <w:t>Карточка № 2</w:t>
      </w:r>
    </w:p>
    <w:p w14:paraId="3A11E124" w14:textId="77777777" w:rsidR="00816016" w:rsidRPr="00816016" w:rsidRDefault="00F2337B" w:rsidP="00F2337B">
      <w:pPr>
        <w:adjustRightInd/>
        <w:spacing w:line="319" w:lineRule="exact"/>
        <w:ind w:right="159"/>
        <w:jc w:val="center"/>
        <w:outlineLvl w:val="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ЮАНЬ</w:t>
      </w:r>
    </w:p>
    <w:p w14:paraId="5AF6E284" w14:textId="77777777" w:rsidR="00816016" w:rsidRPr="00816016" w:rsidRDefault="00816016" w:rsidP="00F2337B">
      <w:pPr>
        <w:widowControl/>
        <w:autoSpaceDE/>
        <w:autoSpaceDN/>
        <w:adjustRightInd/>
        <w:ind w:firstLine="600"/>
        <w:jc w:val="center"/>
        <w:rPr>
          <w:color w:val="000000"/>
          <w:sz w:val="28"/>
          <w:szCs w:val="28"/>
        </w:rPr>
      </w:pPr>
      <w:r w:rsidRPr="00816016">
        <w:rPr>
          <w:color w:val="000000"/>
          <w:sz w:val="28"/>
          <w:szCs w:val="28"/>
        </w:rPr>
        <w:t xml:space="preserve">Китайский юань – официальная валюта Китайской Народной Республики. Название валюты - юань, используется только за рубежом. На русский язык переводится как "круглая монета" или "круг". Внутреннее название валюты – </w:t>
      </w:r>
      <w:proofErr w:type="spellStart"/>
      <w:r w:rsidRPr="00816016">
        <w:rPr>
          <w:color w:val="000000"/>
          <w:sz w:val="28"/>
          <w:szCs w:val="28"/>
        </w:rPr>
        <w:t>женьминьби</w:t>
      </w:r>
      <w:proofErr w:type="spellEnd"/>
      <w:r w:rsidRPr="00816016">
        <w:rPr>
          <w:color w:val="000000"/>
          <w:sz w:val="28"/>
          <w:szCs w:val="28"/>
        </w:rPr>
        <w:t>, что переводится как «народные деньги».</w:t>
      </w:r>
    </w:p>
    <w:p w14:paraId="4C5CC3E2" w14:textId="77777777" w:rsidR="00816016" w:rsidRPr="00816016" w:rsidRDefault="00816016" w:rsidP="00F2337B">
      <w:pPr>
        <w:widowControl/>
        <w:autoSpaceDE/>
        <w:autoSpaceDN/>
        <w:adjustRightInd/>
        <w:ind w:firstLine="600"/>
        <w:jc w:val="center"/>
        <w:rPr>
          <w:color w:val="000000"/>
          <w:sz w:val="28"/>
          <w:szCs w:val="28"/>
        </w:rPr>
      </w:pPr>
      <w:r w:rsidRPr="00816016">
        <w:rPr>
          <w:color w:val="000000"/>
          <w:sz w:val="28"/>
          <w:szCs w:val="28"/>
        </w:rPr>
        <w:t>Китай – это вторая по величине экономика в мире. Огромные производства различных компаний со всего мира находятся в Китае. И поэтому очень большое количество денег ходит именно в юанях. В октябре 2013 года они стали самой популярной после доллара валютой в мировой торговле.</w:t>
      </w:r>
    </w:p>
    <w:p w14:paraId="1DD39E74" w14:textId="77777777" w:rsidR="00816016" w:rsidRPr="00816016" w:rsidRDefault="00816016" w:rsidP="00F2337B">
      <w:pPr>
        <w:widowControl/>
        <w:autoSpaceDE/>
        <w:autoSpaceDN/>
        <w:adjustRightInd/>
        <w:ind w:firstLine="600"/>
        <w:jc w:val="center"/>
        <w:rPr>
          <w:color w:val="000000"/>
          <w:sz w:val="28"/>
          <w:szCs w:val="28"/>
        </w:rPr>
      </w:pPr>
      <w:r w:rsidRPr="00816016">
        <w:rPr>
          <w:color w:val="000000"/>
          <w:sz w:val="28"/>
          <w:szCs w:val="28"/>
        </w:rPr>
        <w:t>Юань был введён в 1889 году.</w:t>
      </w:r>
    </w:p>
    <w:p w14:paraId="5A728A73" w14:textId="77777777" w:rsidR="00816016" w:rsidRPr="00816016" w:rsidRDefault="00816016" w:rsidP="00F2337B">
      <w:pPr>
        <w:adjustRightInd/>
        <w:spacing w:line="319" w:lineRule="exact"/>
        <w:ind w:right="159"/>
        <w:jc w:val="center"/>
        <w:outlineLvl w:val="3"/>
        <w:rPr>
          <w:b/>
          <w:bCs/>
          <w:sz w:val="28"/>
          <w:szCs w:val="28"/>
          <w:lang w:bidi="ru-RU"/>
        </w:rPr>
      </w:pPr>
    </w:p>
    <w:p w14:paraId="77365476" w14:textId="77777777" w:rsidR="00F2337B" w:rsidRDefault="00F2337B" w:rsidP="00F2337B">
      <w:pPr>
        <w:adjustRightInd/>
        <w:ind w:right="1878"/>
        <w:jc w:val="center"/>
        <w:outlineLvl w:val="0"/>
        <w:rPr>
          <w:rFonts w:eastAsia="Arial Black"/>
          <w:sz w:val="28"/>
          <w:szCs w:val="28"/>
          <w:lang w:bidi="ru-RU"/>
        </w:rPr>
      </w:pPr>
      <w:r>
        <w:rPr>
          <w:rFonts w:eastAsia="Arial Black"/>
          <w:b/>
          <w:sz w:val="28"/>
          <w:szCs w:val="28"/>
          <w:lang w:bidi="ru-RU"/>
        </w:rPr>
        <w:t xml:space="preserve">             </w:t>
      </w:r>
      <w:r w:rsidR="00816016" w:rsidRPr="00816016">
        <w:rPr>
          <w:rFonts w:eastAsia="Arial Black"/>
          <w:b/>
          <w:sz w:val="28"/>
          <w:szCs w:val="28"/>
          <w:lang w:bidi="ru-RU"/>
        </w:rPr>
        <w:t>Карточка №3</w:t>
      </w:r>
    </w:p>
    <w:p w14:paraId="7A532847" w14:textId="77777777" w:rsidR="00816016" w:rsidRPr="00816016" w:rsidRDefault="00F2337B" w:rsidP="00F2337B">
      <w:pPr>
        <w:adjustRightInd/>
        <w:ind w:right="1878"/>
        <w:jc w:val="center"/>
        <w:outlineLvl w:val="0"/>
        <w:rPr>
          <w:b/>
          <w:bCs/>
          <w:color w:val="0000FF"/>
          <w:kern w:val="36"/>
          <w:sz w:val="38"/>
          <w:szCs w:val="38"/>
        </w:rPr>
      </w:pPr>
      <w:r>
        <w:rPr>
          <w:rFonts w:eastAsia="Arial Black"/>
          <w:sz w:val="28"/>
          <w:szCs w:val="28"/>
          <w:lang w:bidi="ru-RU"/>
        </w:rPr>
        <w:t>ЛИРА</w:t>
      </w:r>
      <w:r w:rsidR="00816016" w:rsidRPr="00816016">
        <w:rPr>
          <w:b/>
          <w:bCs/>
          <w:color w:val="0000FF"/>
          <w:kern w:val="36"/>
          <w:sz w:val="28"/>
          <w:szCs w:val="28"/>
        </w:rPr>
        <w:br/>
      </w:r>
    </w:p>
    <w:p w14:paraId="633D1DE8" w14:textId="77777777" w:rsidR="00816016" w:rsidRPr="00816016" w:rsidRDefault="00816016" w:rsidP="00816016">
      <w:pPr>
        <w:widowControl/>
        <w:autoSpaceDE/>
        <w:autoSpaceDN/>
        <w:adjustRightInd/>
        <w:ind w:firstLine="600"/>
        <w:jc w:val="both"/>
        <w:rPr>
          <w:color w:val="000000"/>
          <w:sz w:val="28"/>
          <w:szCs w:val="28"/>
        </w:rPr>
      </w:pPr>
      <w:r w:rsidRPr="00816016">
        <w:rPr>
          <w:color w:val="000000"/>
          <w:sz w:val="28"/>
          <w:szCs w:val="28"/>
        </w:rPr>
        <w:t xml:space="preserve">Турция - государство на западе Азии и частично на крайнем юго-востоке Европы. Турецкая лира – официальная валюта Турции. Исторически название «лира» происходит от латинского слова </w:t>
      </w:r>
      <w:proofErr w:type="spellStart"/>
      <w:r w:rsidRPr="00816016">
        <w:rPr>
          <w:color w:val="000000"/>
          <w:sz w:val="28"/>
          <w:szCs w:val="28"/>
        </w:rPr>
        <w:t>Libra</w:t>
      </w:r>
      <w:proofErr w:type="spellEnd"/>
      <w:r w:rsidRPr="00816016">
        <w:rPr>
          <w:color w:val="000000"/>
          <w:sz w:val="28"/>
          <w:szCs w:val="28"/>
        </w:rPr>
        <w:t>, переводимого как «весы», и позднее используемого для обозначения меры веса серебра при расчетах купцов — так называемого тройского фунта.</w:t>
      </w:r>
    </w:p>
    <w:p w14:paraId="3AB13FB3" w14:textId="77777777" w:rsidR="00816016" w:rsidRPr="00816016" w:rsidRDefault="00816016" w:rsidP="00816016">
      <w:pPr>
        <w:widowControl/>
        <w:autoSpaceDE/>
        <w:autoSpaceDN/>
        <w:adjustRightInd/>
        <w:ind w:firstLine="600"/>
        <w:jc w:val="both"/>
        <w:rPr>
          <w:color w:val="000000"/>
          <w:sz w:val="28"/>
          <w:szCs w:val="28"/>
        </w:rPr>
      </w:pPr>
      <w:r w:rsidRPr="00816016">
        <w:rPr>
          <w:color w:val="000000"/>
          <w:sz w:val="28"/>
          <w:szCs w:val="28"/>
        </w:rPr>
        <w:t xml:space="preserve">Турецкая лира впервые стала официальной валютой в Османской империи в 1844 году. </w:t>
      </w:r>
    </w:p>
    <w:p w14:paraId="3CE57784" w14:textId="77777777" w:rsidR="00816016" w:rsidRPr="00B54EE4" w:rsidRDefault="00816016" w:rsidP="00B54EE4">
      <w:pPr>
        <w:widowControl/>
        <w:autoSpaceDE/>
        <w:autoSpaceDN/>
        <w:adjustRightInd/>
        <w:ind w:firstLine="600"/>
        <w:jc w:val="both"/>
        <w:rPr>
          <w:color w:val="000000"/>
          <w:sz w:val="28"/>
          <w:szCs w:val="28"/>
        </w:rPr>
        <w:sectPr w:rsidR="00816016" w:rsidRPr="00B54EE4" w:rsidSect="00816016">
          <w:pgSz w:w="11910" w:h="16840"/>
          <w:pgMar w:top="720" w:right="720" w:bottom="720" w:left="720" w:header="720" w:footer="720" w:gutter="0"/>
          <w:cols w:space="720"/>
          <w:docGrid w:linePitch="272"/>
        </w:sectPr>
      </w:pPr>
      <w:r w:rsidRPr="00816016">
        <w:rPr>
          <w:color w:val="000000"/>
          <w:sz w:val="28"/>
          <w:szCs w:val="28"/>
        </w:rPr>
        <w:t xml:space="preserve">В денежном обращении находятся купюры номиналом 5, 10, 20, 50, 100 и 200 лир. На лицевой стороне всех турецких банкнот размещается портрет Мустафы </w:t>
      </w:r>
      <w:proofErr w:type="spellStart"/>
      <w:r w:rsidRPr="00816016">
        <w:rPr>
          <w:color w:val="000000"/>
          <w:sz w:val="28"/>
          <w:szCs w:val="28"/>
        </w:rPr>
        <w:t>Кемаля</w:t>
      </w:r>
      <w:proofErr w:type="spellEnd"/>
      <w:r w:rsidRPr="00816016">
        <w:rPr>
          <w:color w:val="000000"/>
          <w:sz w:val="28"/>
          <w:szCs w:val="28"/>
        </w:rPr>
        <w:t xml:space="preserve"> </w:t>
      </w:r>
      <w:proofErr w:type="spellStart"/>
      <w:r w:rsidRPr="00816016">
        <w:rPr>
          <w:color w:val="000000"/>
          <w:sz w:val="28"/>
          <w:szCs w:val="28"/>
        </w:rPr>
        <w:t>Ататюрка</w:t>
      </w:r>
      <w:proofErr w:type="spellEnd"/>
      <w:r w:rsidRPr="00816016">
        <w:rPr>
          <w:color w:val="000000"/>
          <w:sz w:val="28"/>
          <w:szCs w:val="28"/>
        </w:rPr>
        <w:t>, основателя и первого президента Турции, под руководством которого была упразднена власть султана и провозглашена республика.</w:t>
      </w:r>
    </w:p>
    <w:p w14:paraId="4A26D35A" w14:textId="77777777" w:rsidR="00816016" w:rsidRPr="00816016" w:rsidRDefault="00B54EE4" w:rsidP="00B54EE4">
      <w:pPr>
        <w:adjustRightInd/>
        <w:spacing w:line="320" w:lineRule="exact"/>
        <w:ind w:right="87"/>
        <w:outlineLvl w:val="3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 xml:space="preserve">                                                      </w:t>
      </w:r>
      <w:r w:rsidR="00816016" w:rsidRPr="00816016">
        <w:rPr>
          <w:b/>
          <w:bCs/>
          <w:sz w:val="28"/>
          <w:szCs w:val="28"/>
          <w:lang w:bidi="ru-RU"/>
        </w:rPr>
        <w:t>Карточка № 4</w:t>
      </w:r>
    </w:p>
    <w:p w14:paraId="4E86F9B6" w14:textId="77777777" w:rsidR="00816016" w:rsidRPr="00816016" w:rsidRDefault="00816016" w:rsidP="00816016">
      <w:pPr>
        <w:adjustRightInd/>
        <w:spacing w:line="320" w:lineRule="exact"/>
        <w:ind w:right="160"/>
        <w:jc w:val="center"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ИЕНА</w:t>
      </w:r>
    </w:p>
    <w:p w14:paraId="2B26A90A" w14:textId="77777777" w:rsidR="00816016" w:rsidRPr="00816016" w:rsidRDefault="00F2337B" w:rsidP="00F2337B">
      <w:pPr>
        <w:adjustRightInd/>
        <w:ind w:left="533" w:right="69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816016" w:rsidRPr="00816016">
        <w:rPr>
          <w:sz w:val="28"/>
          <w:szCs w:val="28"/>
          <w:lang w:bidi="ru-RU"/>
        </w:rPr>
        <w:t>Японская иена - это официальная денежная единица Японии, одна из ведущих мировых валют, важная резервная валюта наряду с долларом США, евро и фунтом стерлингов. Одна японская иена равна ста сенам.</w:t>
      </w:r>
    </w:p>
    <w:p w14:paraId="052FAA05" w14:textId="77777777" w:rsidR="00816016" w:rsidRPr="00816016" w:rsidRDefault="00F2337B" w:rsidP="00F2337B">
      <w:pPr>
        <w:adjustRightInd/>
        <w:spacing w:before="1"/>
        <w:ind w:left="533" w:right="69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816016" w:rsidRPr="00816016">
        <w:rPr>
          <w:sz w:val="28"/>
          <w:szCs w:val="28"/>
          <w:lang w:bidi="ru-RU"/>
        </w:rPr>
        <w:t>Японская иена - это национальная валюта Японии. Слово "иена" образовалось от японского слова "эн", что означает "круглый". Первые бумажные деньги в Японии появились в 1600 году. Они получили название - "</w:t>
      </w:r>
      <w:proofErr w:type="spellStart"/>
      <w:r w:rsidR="00816016" w:rsidRPr="00816016">
        <w:rPr>
          <w:sz w:val="28"/>
          <w:szCs w:val="28"/>
          <w:lang w:bidi="ru-RU"/>
        </w:rPr>
        <w:t>Ямада</w:t>
      </w:r>
      <w:proofErr w:type="spellEnd"/>
      <w:r w:rsidR="00816016" w:rsidRPr="00816016">
        <w:rPr>
          <w:sz w:val="28"/>
          <w:szCs w:val="28"/>
          <w:lang w:bidi="ru-RU"/>
        </w:rPr>
        <w:t xml:space="preserve"> </w:t>
      </w:r>
      <w:proofErr w:type="spellStart"/>
      <w:r w:rsidR="00816016" w:rsidRPr="00816016">
        <w:rPr>
          <w:sz w:val="28"/>
          <w:szCs w:val="28"/>
          <w:lang w:bidi="ru-RU"/>
        </w:rPr>
        <w:t>хагаки</w:t>
      </w:r>
      <w:proofErr w:type="spellEnd"/>
      <w:r w:rsidR="00816016" w:rsidRPr="00816016">
        <w:rPr>
          <w:sz w:val="28"/>
          <w:szCs w:val="28"/>
          <w:lang w:bidi="ru-RU"/>
        </w:rPr>
        <w:t>". Японская иена появилась в 1871 году.</w:t>
      </w:r>
    </w:p>
    <w:p w14:paraId="109A3CF0" w14:textId="77777777" w:rsidR="00816016" w:rsidRPr="00816016" w:rsidRDefault="00F2337B" w:rsidP="00F2337B">
      <w:pPr>
        <w:tabs>
          <w:tab w:val="left" w:pos="3097"/>
          <w:tab w:val="left" w:pos="4674"/>
          <w:tab w:val="left" w:pos="8392"/>
        </w:tabs>
        <w:adjustRightInd/>
        <w:spacing w:line="242" w:lineRule="auto"/>
        <w:ind w:left="533" w:right="69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816016" w:rsidRPr="00816016">
        <w:rPr>
          <w:sz w:val="28"/>
          <w:szCs w:val="28"/>
          <w:lang w:bidi="ru-RU"/>
        </w:rPr>
        <w:t xml:space="preserve">Японская иена - это японская ценовая денежная единица. По-японски пишется: </w:t>
      </w:r>
      <w:r w:rsidR="00816016" w:rsidRPr="00816016">
        <w:rPr>
          <w:rFonts w:ascii="MS Gothic" w:eastAsia="MS Gothic" w:hAnsi="MS Gothic" w:hint="eastAsia"/>
          <w:sz w:val="28"/>
          <w:szCs w:val="28"/>
          <w:lang w:bidi="ru-RU"/>
        </w:rPr>
        <w:t xml:space="preserve">円 </w:t>
      </w:r>
      <w:r w:rsidR="00816016" w:rsidRPr="00816016">
        <w:rPr>
          <w:sz w:val="28"/>
          <w:szCs w:val="28"/>
          <w:lang w:bidi="ru-RU"/>
        </w:rPr>
        <w:t>(Эн). На купюрах, ценниках и на монетах использ</w:t>
      </w:r>
      <w:r>
        <w:rPr>
          <w:sz w:val="28"/>
          <w:szCs w:val="28"/>
          <w:lang w:bidi="ru-RU"/>
        </w:rPr>
        <w:t xml:space="preserve">уется этот символ. Это иероглиф </w:t>
      </w:r>
      <w:r w:rsidR="00816016" w:rsidRPr="00816016">
        <w:rPr>
          <w:sz w:val="28"/>
          <w:szCs w:val="28"/>
          <w:lang w:bidi="ru-RU"/>
        </w:rPr>
        <w:t>и</w:t>
      </w:r>
      <w:r w:rsidR="00816016" w:rsidRPr="00816016">
        <w:rPr>
          <w:sz w:val="28"/>
          <w:szCs w:val="28"/>
          <w:lang w:bidi="ru-RU"/>
        </w:rPr>
        <w:tab/>
        <w:t>символ</w:t>
      </w:r>
      <w:r w:rsidR="00816016" w:rsidRPr="00816016">
        <w:rPr>
          <w:sz w:val="28"/>
          <w:szCs w:val="28"/>
          <w:lang w:bidi="ru-RU"/>
        </w:rPr>
        <w:tab/>
      </w:r>
      <w:r w:rsidR="00816016" w:rsidRPr="00816016">
        <w:rPr>
          <w:spacing w:val="-1"/>
          <w:sz w:val="28"/>
          <w:szCs w:val="28"/>
          <w:lang w:bidi="ru-RU"/>
        </w:rPr>
        <w:t>одновременно.</w:t>
      </w:r>
    </w:p>
    <w:p w14:paraId="082082BB" w14:textId="77777777" w:rsidR="00816016" w:rsidRPr="00816016" w:rsidRDefault="00816016" w:rsidP="00816016">
      <w:pPr>
        <w:adjustRightInd/>
        <w:spacing w:before="1"/>
        <w:rPr>
          <w:sz w:val="24"/>
          <w:szCs w:val="28"/>
          <w:lang w:bidi="ru-RU"/>
        </w:rPr>
      </w:pPr>
    </w:p>
    <w:p w14:paraId="6243F49B" w14:textId="77777777" w:rsidR="00816016" w:rsidRPr="00816016" w:rsidRDefault="00816016" w:rsidP="00816016">
      <w:pPr>
        <w:adjustRightInd/>
        <w:spacing w:before="3"/>
        <w:rPr>
          <w:sz w:val="26"/>
          <w:szCs w:val="28"/>
          <w:lang w:bidi="ru-RU"/>
        </w:rPr>
      </w:pPr>
    </w:p>
    <w:p w14:paraId="640BD2BF" w14:textId="77777777" w:rsidR="00816016" w:rsidRPr="00816016" w:rsidRDefault="00816016" w:rsidP="00816016">
      <w:pPr>
        <w:adjustRightInd/>
        <w:spacing w:line="320" w:lineRule="exact"/>
        <w:ind w:right="160"/>
        <w:jc w:val="center"/>
        <w:outlineLvl w:val="3"/>
        <w:rPr>
          <w:b/>
          <w:bCs/>
          <w:sz w:val="28"/>
          <w:szCs w:val="28"/>
          <w:lang w:bidi="ru-RU"/>
        </w:rPr>
      </w:pPr>
      <w:r w:rsidRPr="00816016">
        <w:rPr>
          <w:b/>
          <w:bCs/>
          <w:sz w:val="28"/>
          <w:szCs w:val="28"/>
          <w:lang w:bidi="ru-RU"/>
        </w:rPr>
        <w:t>Карточка № 5</w:t>
      </w:r>
    </w:p>
    <w:p w14:paraId="34A0CD91" w14:textId="77777777" w:rsidR="00816016" w:rsidRPr="00816016" w:rsidRDefault="00816016" w:rsidP="00816016">
      <w:pPr>
        <w:adjustRightInd/>
        <w:spacing w:line="320" w:lineRule="exact"/>
        <w:ind w:right="160"/>
        <w:jc w:val="center"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ДОЛЛАР</w:t>
      </w:r>
    </w:p>
    <w:p w14:paraId="17FB07E6" w14:textId="77777777" w:rsidR="00816016" w:rsidRPr="00816016" w:rsidRDefault="00816016" w:rsidP="00816016">
      <w:pPr>
        <w:widowControl/>
        <w:shd w:val="clear" w:color="auto" w:fill="FFFFFF"/>
        <w:autoSpaceDE/>
        <w:autoSpaceDN/>
        <w:adjustRightInd/>
        <w:spacing w:after="360"/>
        <w:textAlignment w:val="baseline"/>
        <w:rPr>
          <w:sz w:val="28"/>
          <w:szCs w:val="28"/>
        </w:rPr>
      </w:pPr>
      <w:r w:rsidRPr="00816016">
        <w:rPr>
          <w:sz w:val="28"/>
          <w:szCs w:val="28"/>
        </w:rPr>
        <w:t>Доллар — денежная единица США, государственная валюта этой страны. Слово «доллар» — видоизменение от немецкого слова «талер», (</w:t>
      </w:r>
      <w:proofErr w:type="spellStart"/>
      <w:r w:rsidRPr="00816016">
        <w:rPr>
          <w:sz w:val="28"/>
          <w:szCs w:val="28"/>
        </w:rPr>
        <w:t>tal</w:t>
      </w:r>
      <w:proofErr w:type="spellEnd"/>
      <w:r w:rsidRPr="00816016">
        <w:rPr>
          <w:sz w:val="28"/>
          <w:szCs w:val="28"/>
        </w:rPr>
        <w:t xml:space="preserve"> — долина). Талер — средневековая монета ряда европейских стран. В денежной системе США доллар представлен и в виде </w:t>
      </w:r>
      <w:proofErr w:type="gramStart"/>
      <w:r w:rsidRPr="00816016">
        <w:rPr>
          <w:sz w:val="28"/>
          <w:szCs w:val="28"/>
        </w:rPr>
        <w:t>монет</w:t>
      </w:r>
      <w:proofErr w:type="gramEnd"/>
      <w:r w:rsidRPr="00816016">
        <w:rPr>
          <w:sz w:val="28"/>
          <w:szCs w:val="28"/>
        </w:rPr>
        <w:t xml:space="preserve"> и в виде банкнот. Общепринятой практикой в США является изображение на лицевой стороне доллара президентов и политических деятелей страны. Правительство США утвердило собственную валюту в 1786 году. Бумага, на которой печатаются доллары США – особая: на 25 процентов она состоит из льна и на 75 процентов из хлопка. Бумага усилена синтетическими волокнами. Средний вес одной банкноты – 1 грамм</w:t>
      </w:r>
      <w:r w:rsidRPr="00816016">
        <w:rPr>
          <w:i/>
          <w:sz w:val="28"/>
          <w:szCs w:val="28"/>
        </w:rPr>
        <w:t xml:space="preserve">. </w:t>
      </w:r>
      <w:r w:rsidRPr="00816016">
        <w:rPr>
          <w:sz w:val="28"/>
          <w:szCs w:val="28"/>
        </w:rPr>
        <w:t>Долларовые купюры зелёного цвета, поэтому их иногда называют зелёными, зеленью и даже капустой. А почему они именно зелёного цвета, а не какого-нибудь другого? Потому что зелёный цвет приятен для глаз, поднимает настроение и вызывает доверие.</w:t>
      </w:r>
    </w:p>
    <w:p w14:paraId="146ABC54" w14:textId="77777777" w:rsidR="00816016" w:rsidRPr="00816016" w:rsidRDefault="00816016" w:rsidP="00816016">
      <w:pPr>
        <w:adjustRightInd/>
        <w:jc w:val="center"/>
        <w:rPr>
          <w:sz w:val="22"/>
          <w:szCs w:val="22"/>
          <w:lang w:bidi="ru-RU"/>
        </w:rPr>
      </w:pPr>
    </w:p>
    <w:p w14:paraId="5DC797B7" w14:textId="77777777" w:rsidR="00816016" w:rsidRPr="00816016" w:rsidRDefault="00816016" w:rsidP="00816016">
      <w:pPr>
        <w:adjustRightInd/>
        <w:jc w:val="center"/>
        <w:rPr>
          <w:sz w:val="22"/>
          <w:szCs w:val="22"/>
          <w:lang w:bidi="ru-RU"/>
        </w:rPr>
        <w:sectPr w:rsidR="00816016" w:rsidRPr="00816016" w:rsidSect="00816016">
          <w:pgSz w:w="11910" w:h="16840"/>
          <w:pgMar w:top="720" w:right="720" w:bottom="720" w:left="720" w:header="720" w:footer="720" w:gutter="0"/>
          <w:cols w:space="720"/>
          <w:docGrid w:linePitch="272"/>
        </w:sectPr>
      </w:pPr>
    </w:p>
    <w:p w14:paraId="4D141FF8" w14:textId="77777777" w:rsidR="00816016" w:rsidRPr="00816016" w:rsidRDefault="00816016" w:rsidP="00816016">
      <w:pPr>
        <w:adjustRightInd/>
        <w:spacing w:before="173"/>
        <w:ind w:right="691"/>
        <w:jc w:val="right"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lastRenderedPageBreak/>
        <w:t>Приложение 2</w:t>
      </w:r>
    </w:p>
    <w:p w14:paraId="181B5ACB" w14:textId="77777777" w:rsidR="00816016" w:rsidRPr="00816016" w:rsidRDefault="00816016" w:rsidP="00816016">
      <w:pPr>
        <w:adjustRightInd/>
        <w:spacing w:before="7"/>
        <w:rPr>
          <w:szCs w:val="28"/>
          <w:lang w:bidi="ru-RU"/>
        </w:rPr>
      </w:pPr>
    </w:p>
    <w:p w14:paraId="6C76CE39" w14:textId="77777777" w:rsidR="00816016" w:rsidRPr="00816016" w:rsidRDefault="00816016" w:rsidP="00816016">
      <w:pPr>
        <w:adjustRightInd/>
        <w:spacing w:before="89"/>
        <w:ind w:right="158"/>
        <w:jc w:val="center"/>
        <w:outlineLvl w:val="3"/>
        <w:rPr>
          <w:b/>
          <w:bCs/>
          <w:sz w:val="28"/>
          <w:szCs w:val="28"/>
          <w:lang w:bidi="ru-RU"/>
        </w:rPr>
      </w:pPr>
      <w:r w:rsidRPr="00816016">
        <w:rPr>
          <w:b/>
          <w:bCs/>
          <w:sz w:val="28"/>
          <w:szCs w:val="28"/>
          <w:lang w:bidi="ru-RU"/>
        </w:rPr>
        <w:t>Рабочий лист по теме «Валюта»</w:t>
      </w:r>
    </w:p>
    <w:p w14:paraId="24D24E8E" w14:textId="77777777" w:rsidR="00816016" w:rsidRPr="00816016" w:rsidRDefault="00816016" w:rsidP="00816016">
      <w:pPr>
        <w:adjustRightInd/>
        <w:spacing w:before="1" w:after="1"/>
        <w:rPr>
          <w:b/>
          <w:sz w:val="28"/>
          <w:szCs w:val="28"/>
          <w:lang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51"/>
        <w:gridCol w:w="1692"/>
        <w:gridCol w:w="2050"/>
        <w:gridCol w:w="2321"/>
      </w:tblGrid>
      <w:tr w:rsidR="00816016" w:rsidRPr="00816016" w14:paraId="2D142C83" w14:textId="77777777" w:rsidTr="00630E7B">
        <w:trPr>
          <w:trHeight w:val="2256"/>
        </w:trPr>
        <w:tc>
          <w:tcPr>
            <w:tcW w:w="2028" w:type="dxa"/>
          </w:tcPr>
          <w:p w14:paraId="331C5C27" w14:textId="77777777" w:rsidR="00816016" w:rsidRPr="00816016" w:rsidRDefault="00816016" w:rsidP="00816016">
            <w:pPr>
              <w:adjustRightInd/>
              <w:ind w:left="557" w:right="427" w:hanging="104"/>
              <w:rPr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sz w:val="28"/>
                <w:szCs w:val="22"/>
                <w:lang w:bidi="ru-RU"/>
              </w:rPr>
              <w:t>Название</w:t>
            </w:r>
            <w:proofErr w:type="spellEnd"/>
            <w:r w:rsidRPr="00816016">
              <w:rPr>
                <w:sz w:val="28"/>
                <w:szCs w:val="22"/>
                <w:lang w:bidi="ru-RU"/>
              </w:rPr>
              <w:t xml:space="preserve"> </w:t>
            </w:r>
            <w:proofErr w:type="spellStart"/>
            <w:r w:rsidRPr="00816016">
              <w:rPr>
                <w:sz w:val="28"/>
                <w:szCs w:val="22"/>
                <w:lang w:bidi="ru-RU"/>
              </w:rPr>
              <w:t>валюты</w:t>
            </w:r>
            <w:proofErr w:type="spellEnd"/>
          </w:p>
        </w:tc>
        <w:tc>
          <w:tcPr>
            <w:tcW w:w="1551" w:type="dxa"/>
          </w:tcPr>
          <w:p w14:paraId="62081158" w14:textId="77777777" w:rsidR="00816016" w:rsidRPr="00816016" w:rsidRDefault="00816016" w:rsidP="00816016">
            <w:pPr>
              <w:adjustRightInd/>
              <w:ind w:left="163" w:right="153"/>
              <w:jc w:val="center"/>
              <w:rPr>
                <w:sz w:val="28"/>
                <w:szCs w:val="22"/>
                <w:lang w:val="ru-RU" w:bidi="ru-RU"/>
              </w:rPr>
            </w:pPr>
            <w:r w:rsidRPr="00816016">
              <w:rPr>
                <w:sz w:val="28"/>
                <w:szCs w:val="22"/>
                <w:lang w:val="ru-RU" w:bidi="ru-RU"/>
              </w:rPr>
              <w:t>В какой стране</w:t>
            </w:r>
          </w:p>
          <w:p w14:paraId="6A8E3A41" w14:textId="77777777" w:rsidR="00816016" w:rsidRPr="00816016" w:rsidRDefault="00816016" w:rsidP="00816016">
            <w:pPr>
              <w:adjustRightInd/>
              <w:ind w:left="165" w:right="153"/>
              <w:jc w:val="center"/>
              <w:rPr>
                <w:sz w:val="28"/>
                <w:szCs w:val="22"/>
                <w:lang w:val="ru-RU" w:bidi="ru-RU"/>
              </w:rPr>
            </w:pPr>
            <w:r w:rsidRPr="00816016">
              <w:rPr>
                <w:sz w:val="28"/>
                <w:szCs w:val="22"/>
                <w:lang w:val="ru-RU" w:bidi="ru-RU"/>
              </w:rPr>
              <w:t>появилась данная валюта?</w:t>
            </w:r>
          </w:p>
        </w:tc>
        <w:tc>
          <w:tcPr>
            <w:tcW w:w="1692" w:type="dxa"/>
          </w:tcPr>
          <w:p w14:paraId="6D5DAEEB" w14:textId="77777777" w:rsidR="00816016" w:rsidRPr="00816016" w:rsidRDefault="00816016" w:rsidP="00816016">
            <w:pPr>
              <w:adjustRightInd/>
              <w:ind w:left="489" w:right="480"/>
              <w:jc w:val="center"/>
              <w:rPr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sz w:val="28"/>
                <w:szCs w:val="22"/>
                <w:lang w:bidi="ru-RU"/>
              </w:rPr>
              <w:t>Когда</w:t>
            </w:r>
            <w:proofErr w:type="spellEnd"/>
            <w:r w:rsidRPr="00816016">
              <w:rPr>
                <w:sz w:val="28"/>
                <w:szCs w:val="22"/>
                <w:lang w:bidi="ru-RU"/>
              </w:rPr>
              <w:t xml:space="preserve"> </w:t>
            </w:r>
            <w:proofErr w:type="spellStart"/>
            <w:r w:rsidRPr="00816016">
              <w:rPr>
                <w:sz w:val="28"/>
                <w:szCs w:val="22"/>
                <w:lang w:bidi="ru-RU"/>
              </w:rPr>
              <w:t>она</w:t>
            </w:r>
            <w:proofErr w:type="spellEnd"/>
          </w:p>
          <w:p w14:paraId="3E0C6F5F" w14:textId="77777777" w:rsidR="00816016" w:rsidRPr="00816016" w:rsidRDefault="00816016" w:rsidP="00816016">
            <w:pPr>
              <w:adjustRightInd/>
              <w:spacing w:line="321" w:lineRule="exact"/>
              <w:ind w:left="155" w:right="146"/>
              <w:jc w:val="center"/>
              <w:rPr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sz w:val="28"/>
                <w:szCs w:val="22"/>
                <w:lang w:bidi="ru-RU"/>
              </w:rPr>
              <w:t>появилась</w:t>
            </w:r>
            <w:proofErr w:type="spellEnd"/>
            <w:r w:rsidRPr="00816016">
              <w:rPr>
                <w:sz w:val="28"/>
                <w:szCs w:val="22"/>
                <w:lang w:bidi="ru-RU"/>
              </w:rPr>
              <w:t>?</w:t>
            </w:r>
          </w:p>
        </w:tc>
        <w:tc>
          <w:tcPr>
            <w:tcW w:w="2050" w:type="dxa"/>
          </w:tcPr>
          <w:p w14:paraId="7E196F0B" w14:textId="77777777" w:rsidR="00816016" w:rsidRPr="00816016" w:rsidRDefault="00816016" w:rsidP="00816016">
            <w:pPr>
              <w:adjustRightInd/>
              <w:spacing w:line="317" w:lineRule="exact"/>
              <w:ind w:left="115" w:right="106"/>
              <w:jc w:val="center"/>
              <w:rPr>
                <w:sz w:val="28"/>
                <w:szCs w:val="22"/>
                <w:lang w:val="ru-RU" w:bidi="ru-RU"/>
              </w:rPr>
            </w:pPr>
            <w:r w:rsidRPr="00816016">
              <w:rPr>
                <w:sz w:val="28"/>
                <w:szCs w:val="22"/>
                <w:lang w:val="ru-RU" w:bidi="ru-RU"/>
              </w:rPr>
              <w:t>В каких</w:t>
            </w:r>
          </w:p>
          <w:p w14:paraId="30C5E98A" w14:textId="77777777" w:rsidR="00816016" w:rsidRPr="00816016" w:rsidRDefault="00816016" w:rsidP="00816016">
            <w:pPr>
              <w:adjustRightInd/>
              <w:ind w:left="115" w:right="106"/>
              <w:jc w:val="center"/>
              <w:rPr>
                <w:sz w:val="28"/>
                <w:szCs w:val="22"/>
                <w:lang w:val="ru-RU" w:bidi="ru-RU"/>
              </w:rPr>
            </w:pPr>
            <w:r w:rsidRPr="00816016">
              <w:rPr>
                <w:sz w:val="28"/>
                <w:szCs w:val="22"/>
                <w:lang w:val="ru-RU" w:bidi="ru-RU"/>
              </w:rPr>
              <w:t>странах данная валюта</w:t>
            </w:r>
          </w:p>
          <w:p w14:paraId="339D2661" w14:textId="77777777" w:rsidR="00816016" w:rsidRPr="00816016" w:rsidRDefault="00816016" w:rsidP="00816016">
            <w:pPr>
              <w:adjustRightInd/>
              <w:ind w:left="178" w:right="146" w:firstLine="331"/>
              <w:rPr>
                <w:sz w:val="28"/>
                <w:szCs w:val="22"/>
                <w:lang w:val="ru-RU" w:bidi="ru-RU"/>
              </w:rPr>
            </w:pPr>
            <w:r w:rsidRPr="00816016">
              <w:rPr>
                <w:sz w:val="28"/>
                <w:szCs w:val="22"/>
                <w:lang w:val="ru-RU" w:bidi="ru-RU"/>
              </w:rPr>
              <w:t>является национальной</w:t>
            </w:r>
          </w:p>
          <w:p w14:paraId="2ED62983" w14:textId="77777777" w:rsidR="00816016" w:rsidRPr="00816016" w:rsidRDefault="00816016" w:rsidP="00816016">
            <w:pPr>
              <w:adjustRightInd/>
              <w:ind w:left="418"/>
              <w:rPr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sz w:val="28"/>
                <w:szCs w:val="22"/>
                <w:lang w:bidi="ru-RU"/>
              </w:rPr>
              <w:t>валютой</w:t>
            </w:r>
            <w:proofErr w:type="spellEnd"/>
            <w:r w:rsidRPr="00816016">
              <w:rPr>
                <w:sz w:val="28"/>
                <w:szCs w:val="22"/>
                <w:lang w:bidi="ru-RU"/>
              </w:rPr>
              <w:t>?</w:t>
            </w:r>
          </w:p>
        </w:tc>
        <w:tc>
          <w:tcPr>
            <w:tcW w:w="2321" w:type="dxa"/>
          </w:tcPr>
          <w:p w14:paraId="69034AFF" w14:textId="77777777" w:rsidR="00816016" w:rsidRPr="00816016" w:rsidRDefault="00816016" w:rsidP="00816016">
            <w:pPr>
              <w:adjustRightInd/>
              <w:ind w:left="150" w:right="139"/>
              <w:jc w:val="center"/>
              <w:rPr>
                <w:sz w:val="28"/>
                <w:szCs w:val="22"/>
                <w:lang w:val="ru-RU" w:bidi="ru-RU"/>
              </w:rPr>
            </w:pPr>
            <w:r w:rsidRPr="00816016">
              <w:rPr>
                <w:sz w:val="28"/>
                <w:szCs w:val="22"/>
                <w:lang w:val="ru-RU" w:bidi="ru-RU"/>
              </w:rPr>
              <w:t>Какие факты по данной валюте вас</w:t>
            </w:r>
          </w:p>
          <w:p w14:paraId="3E61129F" w14:textId="77777777" w:rsidR="00816016" w:rsidRPr="00816016" w:rsidRDefault="00816016" w:rsidP="00816016">
            <w:pPr>
              <w:adjustRightInd/>
              <w:spacing w:line="321" w:lineRule="exact"/>
              <w:ind w:left="150" w:right="140"/>
              <w:jc w:val="center"/>
              <w:rPr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sz w:val="28"/>
                <w:szCs w:val="22"/>
                <w:lang w:bidi="ru-RU"/>
              </w:rPr>
              <w:t>заинтересовали</w:t>
            </w:r>
            <w:proofErr w:type="spellEnd"/>
            <w:r w:rsidRPr="00816016">
              <w:rPr>
                <w:sz w:val="28"/>
                <w:szCs w:val="22"/>
                <w:lang w:bidi="ru-RU"/>
              </w:rPr>
              <w:t>?</w:t>
            </w:r>
          </w:p>
        </w:tc>
      </w:tr>
      <w:tr w:rsidR="00816016" w:rsidRPr="00816016" w14:paraId="7648CFB3" w14:textId="77777777" w:rsidTr="00630E7B">
        <w:trPr>
          <w:trHeight w:val="1288"/>
        </w:trPr>
        <w:tc>
          <w:tcPr>
            <w:tcW w:w="2028" w:type="dxa"/>
          </w:tcPr>
          <w:p w14:paraId="79FC73C1" w14:textId="77777777" w:rsidR="00816016" w:rsidRPr="00816016" w:rsidRDefault="00816016" w:rsidP="00816016">
            <w:pPr>
              <w:adjustRightInd/>
              <w:ind w:left="276" w:right="262"/>
              <w:rPr>
                <w:b/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b/>
                <w:sz w:val="28"/>
                <w:szCs w:val="22"/>
                <w:lang w:bidi="ru-RU"/>
              </w:rPr>
              <w:t>Евро</w:t>
            </w:r>
            <w:proofErr w:type="spellEnd"/>
          </w:p>
        </w:tc>
        <w:tc>
          <w:tcPr>
            <w:tcW w:w="1551" w:type="dxa"/>
          </w:tcPr>
          <w:p w14:paraId="64F1AEF8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1692" w:type="dxa"/>
          </w:tcPr>
          <w:p w14:paraId="26D243AD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050" w:type="dxa"/>
          </w:tcPr>
          <w:p w14:paraId="6B7B06AE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321" w:type="dxa"/>
          </w:tcPr>
          <w:p w14:paraId="69BC424F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</w:tr>
      <w:tr w:rsidR="00816016" w:rsidRPr="00816016" w14:paraId="37309EDA" w14:textId="77777777" w:rsidTr="00630E7B">
        <w:trPr>
          <w:trHeight w:val="1288"/>
        </w:trPr>
        <w:tc>
          <w:tcPr>
            <w:tcW w:w="2028" w:type="dxa"/>
          </w:tcPr>
          <w:p w14:paraId="625501A8" w14:textId="77777777" w:rsidR="00816016" w:rsidRPr="00816016" w:rsidRDefault="00816016" w:rsidP="00816016">
            <w:pPr>
              <w:adjustRightInd/>
              <w:spacing w:line="320" w:lineRule="exact"/>
              <w:ind w:left="273" w:right="262"/>
              <w:rPr>
                <w:b/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b/>
                <w:sz w:val="28"/>
                <w:szCs w:val="22"/>
                <w:lang w:bidi="ru-RU"/>
              </w:rPr>
              <w:t>Юань</w:t>
            </w:r>
            <w:proofErr w:type="spellEnd"/>
          </w:p>
        </w:tc>
        <w:tc>
          <w:tcPr>
            <w:tcW w:w="1551" w:type="dxa"/>
          </w:tcPr>
          <w:p w14:paraId="722D7F24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1692" w:type="dxa"/>
          </w:tcPr>
          <w:p w14:paraId="5673849C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050" w:type="dxa"/>
          </w:tcPr>
          <w:p w14:paraId="28B32A51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321" w:type="dxa"/>
          </w:tcPr>
          <w:p w14:paraId="7C6B3080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</w:tr>
      <w:tr w:rsidR="00816016" w:rsidRPr="00816016" w14:paraId="32988B0A" w14:textId="77777777" w:rsidTr="00630E7B">
        <w:trPr>
          <w:trHeight w:val="1103"/>
        </w:trPr>
        <w:tc>
          <w:tcPr>
            <w:tcW w:w="2028" w:type="dxa"/>
          </w:tcPr>
          <w:p w14:paraId="5F4AF0E1" w14:textId="77777777" w:rsidR="00816016" w:rsidRPr="00816016" w:rsidRDefault="00816016" w:rsidP="00816016">
            <w:pPr>
              <w:adjustRightInd/>
              <w:ind w:left="609" w:right="79" w:hanging="500"/>
              <w:rPr>
                <w:b/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b/>
                <w:sz w:val="28"/>
                <w:szCs w:val="22"/>
                <w:lang w:bidi="ru-RU"/>
              </w:rPr>
              <w:t>Лира</w:t>
            </w:r>
            <w:proofErr w:type="spellEnd"/>
          </w:p>
        </w:tc>
        <w:tc>
          <w:tcPr>
            <w:tcW w:w="1551" w:type="dxa"/>
          </w:tcPr>
          <w:p w14:paraId="5907BFDA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1692" w:type="dxa"/>
          </w:tcPr>
          <w:p w14:paraId="1957FF6A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050" w:type="dxa"/>
          </w:tcPr>
          <w:p w14:paraId="5FEE4A97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321" w:type="dxa"/>
          </w:tcPr>
          <w:p w14:paraId="53B06ED4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</w:tr>
      <w:tr w:rsidR="00816016" w:rsidRPr="00816016" w14:paraId="73D42D78" w14:textId="77777777" w:rsidTr="00630E7B">
        <w:trPr>
          <w:trHeight w:val="1289"/>
        </w:trPr>
        <w:tc>
          <w:tcPr>
            <w:tcW w:w="2028" w:type="dxa"/>
          </w:tcPr>
          <w:p w14:paraId="211AD82D" w14:textId="77777777" w:rsidR="00816016" w:rsidRPr="00816016" w:rsidRDefault="00816016" w:rsidP="00816016">
            <w:pPr>
              <w:adjustRightInd/>
              <w:spacing w:line="320" w:lineRule="exact"/>
              <w:ind w:left="274" w:right="262"/>
              <w:rPr>
                <w:b/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b/>
                <w:sz w:val="28"/>
                <w:szCs w:val="22"/>
                <w:lang w:bidi="ru-RU"/>
              </w:rPr>
              <w:t>Иена</w:t>
            </w:r>
            <w:proofErr w:type="spellEnd"/>
          </w:p>
        </w:tc>
        <w:tc>
          <w:tcPr>
            <w:tcW w:w="1551" w:type="dxa"/>
          </w:tcPr>
          <w:p w14:paraId="1DE3EC26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1692" w:type="dxa"/>
          </w:tcPr>
          <w:p w14:paraId="4BE73151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050" w:type="dxa"/>
          </w:tcPr>
          <w:p w14:paraId="7F5BBD26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321" w:type="dxa"/>
          </w:tcPr>
          <w:p w14:paraId="7D745B01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</w:tr>
      <w:tr w:rsidR="00816016" w:rsidRPr="00816016" w14:paraId="29AD1D00" w14:textId="77777777" w:rsidTr="00630E7B">
        <w:trPr>
          <w:trHeight w:val="1288"/>
        </w:trPr>
        <w:tc>
          <w:tcPr>
            <w:tcW w:w="2028" w:type="dxa"/>
          </w:tcPr>
          <w:p w14:paraId="2DE15B64" w14:textId="77777777" w:rsidR="00816016" w:rsidRPr="00816016" w:rsidRDefault="00816016" w:rsidP="00816016">
            <w:pPr>
              <w:adjustRightInd/>
              <w:spacing w:line="320" w:lineRule="exact"/>
              <w:ind w:left="276" w:right="262"/>
              <w:rPr>
                <w:b/>
                <w:sz w:val="28"/>
                <w:szCs w:val="22"/>
                <w:lang w:bidi="ru-RU"/>
              </w:rPr>
            </w:pPr>
            <w:proofErr w:type="spellStart"/>
            <w:r w:rsidRPr="00816016">
              <w:rPr>
                <w:b/>
                <w:sz w:val="28"/>
                <w:szCs w:val="22"/>
                <w:lang w:bidi="ru-RU"/>
              </w:rPr>
              <w:t>Доллар</w:t>
            </w:r>
            <w:proofErr w:type="spellEnd"/>
          </w:p>
        </w:tc>
        <w:tc>
          <w:tcPr>
            <w:tcW w:w="1551" w:type="dxa"/>
          </w:tcPr>
          <w:p w14:paraId="397BDC7A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1692" w:type="dxa"/>
          </w:tcPr>
          <w:p w14:paraId="5FC6034B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050" w:type="dxa"/>
          </w:tcPr>
          <w:p w14:paraId="4A793F51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  <w:tc>
          <w:tcPr>
            <w:tcW w:w="2321" w:type="dxa"/>
          </w:tcPr>
          <w:p w14:paraId="287EF5EC" w14:textId="77777777" w:rsidR="00816016" w:rsidRPr="00816016" w:rsidRDefault="00816016" w:rsidP="00816016">
            <w:pPr>
              <w:adjustRightInd/>
              <w:rPr>
                <w:sz w:val="28"/>
                <w:szCs w:val="22"/>
                <w:lang w:bidi="ru-RU"/>
              </w:rPr>
            </w:pPr>
          </w:p>
        </w:tc>
      </w:tr>
    </w:tbl>
    <w:p w14:paraId="713E60AA" w14:textId="77777777" w:rsidR="00816016" w:rsidRPr="00816016" w:rsidRDefault="00816016" w:rsidP="00816016">
      <w:pPr>
        <w:adjustRightInd/>
        <w:spacing w:before="4"/>
        <w:rPr>
          <w:b/>
          <w:sz w:val="4"/>
          <w:szCs w:val="28"/>
          <w:lang w:bidi="ru-RU"/>
        </w:rPr>
      </w:pPr>
    </w:p>
    <w:p w14:paraId="010F4788" w14:textId="77777777" w:rsidR="00816016" w:rsidRPr="00816016" w:rsidRDefault="00816016" w:rsidP="00816016">
      <w:pPr>
        <w:tabs>
          <w:tab w:val="left" w:pos="9840"/>
        </w:tabs>
        <w:adjustRightInd/>
        <w:ind w:left="7"/>
        <w:rPr>
          <w:szCs w:val="22"/>
          <w:lang w:bidi="ru-RU"/>
        </w:rPr>
      </w:pPr>
      <w:r w:rsidRPr="00816016">
        <w:rPr>
          <w:szCs w:val="22"/>
          <w:lang w:bidi="ru-RU"/>
        </w:rPr>
        <w:tab/>
      </w:r>
    </w:p>
    <w:p w14:paraId="4237E3EE" w14:textId="77777777" w:rsidR="00816016" w:rsidRPr="00816016" w:rsidRDefault="00816016" w:rsidP="00816016">
      <w:pPr>
        <w:adjustRightInd/>
        <w:rPr>
          <w:szCs w:val="22"/>
          <w:lang w:bidi="ru-RU"/>
        </w:rPr>
        <w:sectPr w:rsidR="00816016" w:rsidRPr="00816016" w:rsidSect="00816016">
          <w:pgSz w:w="11910" w:h="16840"/>
          <w:pgMar w:top="720" w:right="720" w:bottom="720" w:left="720" w:header="720" w:footer="720" w:gutter="0"/>
          <w:cols w:space="720"/>
          <w:docGrid w:linePitch="272"/>
        </w:sectPr>
      </w:pPr>
    </w:p>
    <w:p w14:paraId="752FEBCA" w14:textId="77777777" w:rsidR="00816016" w:rsidRPr="00816016" w:rsidRDefault="00816016" w:rsidP="00816016">
      <w:pPr>
        <w:adjustRightInd/>
        <w:spacing w:before="67"/>
        <w:ind w:right="691"/>
        <w:jc w:val="right"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lastRenderedPageBreak/>
        <w:t>Приложение 3</w:t>
      </w:r>
    </w:p>
    <w:p w14:paraId="4A7590E1" w14:textId="77777777" w:rsidR="00816016" w:rsidRPr="00816016" w:rsidRDefault="00816016" w:rsidP="00816016">
      <w:pPr>
        <w:adjustRightInd/>
        <w:spacing w:before="10"/>
        <w:rPr>
          <w:szCs w:val="28"/>
          <w:lang w:bidi="ru-RU"/>
        </w:rPr>
      </w:pPr>
    </w:p>
    <w:p w14:paraId="1B43E22E" w14:textId="77777777" w:rsidR="00816016" w:rsidRPr="00816016" w:rsidRDefault="00816016" w:rsidP="00816016">
      <w:pPr>
        <w:adjustRightInd/>
        <w:spacing w:before="89"/>
        <w:ind w:right="156"/>
        <w:jc w:val="center"/>
        <w:outlineLvl w:val="3"/>
        <w:rPr>
          <w:b/>
          <w:bCs/>
          <w:sz w:val="28"/>
          <w:szCs w:val="28"/>
          <w:lang w:bidi="ru-RU"/>
        </w:rPr>
      </w:pPr>
    </w:p>
    <w:p w14:paraId="1648BB68" w14:textId="77777777" w:rsidR="00816016" w:rsidRPr="00816016" w:rsidRDefault="00816016" w:rsidP="00816016">
      <w:pPr>
        <w:keepNext/>
        <w:keepLines/>
        <w:ind w:right="156"/>
        <w:outlineLvl w:val="3"/>
        <w:rPr>
          <w:b/>
          <w:bCs/>
          <w:sz w:val="28"/>
          <w:szCs w:val="28"/>
          <w:lang w:bidi="ru-RU"/>
        </w:rPr>
      </w:pPr>
      <w:r w:rsidRPr="00816016">
        <w:rPr>
          <w:b/>
          <w:bCs/>
          <w:sz w:val="24"/>
          <w:szCs w:val="24"/>
          <w:lang w:bidi="ru-RU"/>
        </w:rPr>
        <w:t xml:space="preserve">                                                  </w:t>
      </w:r>
      <w:r w:rsidRPr="00816016">
        <w:rPr>
          <w:b/>
          <w:bCs/>
          <w:sz w:val="28"/>
          <w:szCs w:val="28"/>
          <w:lang w:bidi="ru-RU"/>
        </w:rPr>
        <w:t>Задание «Бусы»</w:t>
      </w:r>
    </w:p>
    <w:p w14:paraId="7F4A3D33" w14:textId="77777777" w:rsidR="00816016" w:rsidRPr="00816016" w:rsidRDefault="00816016" w:rsidP="00816016">
      <w:pPr>
        <w:numPr>
          <w:ilvl w:val="0"/>
          <w:numId w:val="11"/>
        </w:numPr>
        <w:tabs>
          <w:tab w:val="left" w:pos="814"/>
        </w:tabs>
        <w:adjustRightInd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Национальная валюта во всех странах Евросоюза – это евро.</w:t>
      </w:r>
      <w:r w:rsidRPr="00816016">
        <w:rPr>
          <w:spacing w:val="-4"/>
          <w:sz w:val="28"/>
          <w:szCs w:val="28"/>
          <w:lang w:bidi="ru-RU"/>
        </w:rPr>
        <w:t xml:space="preserve"> </w:t>
      </w:r>
      <w:r w:rsidRPr="00816016">
        <w:rPr>
          <w:sz w:val="28"/>
          <w:szCs w:val="28"/>
          <w:lang w:bidi="ru-RU"/>
        </w:rPr>
        <w:t>(-)</w:t>
      </w:r>
    </w:p>
    <w:p w14:paraId="5E1AC51D" w14:textId="77777777" w:rsidR="00816016" w:rsidRPr="00816016" w:rsidRDefault="00816016" w:rsidP="00816016">
      <w:pPr>
        <w:numPr>
          <w:ilvl w:val="0"/>
          <w:numId w:val="11"/>
        </w:numPr>
        <w:tabs>
          <w:tab w:val="left" w:pos="814"/>
        </w:tabs>
        <w:adjustRightInd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 xml:space="preserve"> Официальная валюта Китая -</w:t>
      </w:r>
      <w:proofErr w:type="gramStart"/>
      <w:r w:rsidRPr="00816016">
        <w:rPr>
          <w:sz w:val="28"/>
          <w:szCs w:val="28"/>
          <w:lang w:bidi="ru-RU"/>
        </w:rPr>
        <w:t>это  юань</w:t>
      </w:r>
      <w:proofErr w:type="gramEnd"/>
      <w:r w:rsidRPr="00816016">
        <w:rPr>
          <w:sz w:val="28"/>
          <w:szCs w:val="28"/>
          <w:lang w:bidi="ru-RU"/>
        </w:rPr>
        <w:t>.</w:t>
      </w:r>
      <w:r w:rsidRPr="00816016">
        <w:rPr>
          <w:spacing w:val="-7"/>
          <w:sz w:val="28"/>
          <w:szCs w:val="28"/>
          <w:lang w:bidi="ru-RU"/>
        </w:rPr>
        <w:t xml:space="preserve"> </w:t>
      </w:r>
      <w:r w:rsidRPr="00816016">
        <w:rPr>
          <w:sz w:val="28"/>
          <w:szCs w:val="28"/>
          <w:lang w:bidi="ru-RU"/>
        </w:rPr>
        <w:t>(+)</w:t>
      </w:r>
    </w:p>
    <w:p w14:paraId="4408BF7A" w14:textId="77777777" w:rsidR="00816016" w:rsidRPr="00816016" w:rsidRDefault="00816016" w:rsidP="00816016">
      <w:pPr>
        <w:numPr>
          <w:ilvl w:val="0"/>
          <w:numId w:val="11"/>
        </w:numPr>
        <w:tabs>
          <w:tab w:val="left" w:pos="814"/>
        </w:tabs>
        <w:adjustRightInd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 xml:space="preserve">Официальной денежной единицей Японии </w:t>
      </w:r>
      <w:proofErr w:type="gramStart"/>
      <w:r w:rsidRPr="00816016">
        <w:rPr>
          <w:sz w:val="28"/>
          <w:szCs w:val="28"/>
          <w:lang w:bidi="ru-RU"/>
        </w:rPr>
        <w:t>является  доллар</w:t>
      </w:r>
      <w:proofErr w:type="gramEnd"/>
      <w:r w:rsidRPr="00816016">
        <w:rPr>
          <w:spacing w:val="-9"/>
          <w:sz w:val="28"/>
          <w:szCs w:val="28"/>
          <w:lang w:bidi="ru-RU"/>
        </w:rPr>
        <w:t xml:space="preserve"> </w:t>
      </w:r>
      <w:r w:rsidRPr="00816016">
        <w:rPr>
          <w:sz w:val="28"/>
          <w:szCs w:val="28"/>
          <w:lang w:bidi="ru-RU"/>
        </w:rPr>
        <w:t>(-)</w:t>
      </w:r>
    </w:p>
    <w:p w14:paraId="1EA69246" w14:textId="77777777" w:rsidR="00816016" w:rsidRPr="00816016" w:rsidRDefault="00816016" w:rsidP="00816016">
      <w:pPr>
        <w:numPr>
          <w:ilvl w:val="0"/>
          <w:numId w:val="11"/>
        </w:numPr>
        <w:tabs>
          <w:tab w:val="left" w:pos="814"/>
        </w:tabs>
        <w:adjustRightInd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Доллар является мировой валютой (+)</w:t>
      </w:r>
    </w:p>
    <w:p w14:paraId="774650EE" w14:textId="77777777" w:rsidR="00816016" w:rsidRPr="00816016" w:rsidRDefault="00816016" w:rsidP="00816016">
      <w:pPr>
        <w:numPr>
          <w:ilvl w:val="0"/>
          <w:numId w:val="11"/>
        </w:numPr>
        <w:tabs>
          <w:tab w:val="left" w:pos="814"/>
        </w:tabs>
        <w:adjustRightInd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Рубль – национальная валюта России.</w:t>
      </w:r>
      <w:r w:rsidRPr="00816016">
        <w:rPr>
          <w:spacing w:val="-5"/>
          <w:sz w:val="28"/>
          <w:szCs w:val="28"/>
          <w:lang w:bidi="ru-RU"/>
        </w:rPr>
        <w:t xml:space="preserve"> </w:t>
      </w:r>
      <w:r w:rsidRPr="00816016">
        <w:rPr>
          <w:sz w:val="28"/>
          <w:szCs w:val="28"/>
          <w:lang w:bidi="ru-RU"/>
        </w:rPr>
        <w:t>(+)</w:t>
      </w:r>
    </w:p>
    <w:p w14:paraId="5F9BC1EE" w14:textId="77777777" w:rsidR="00816016" w:rsidRPr="00816016" w:rsidRDefault="00816016" w:rsidP="00816016">
      <w:pPr>
        <w:numPr>
          <w:ilvl w:val="0"/>
          <w:numId w:val="11"/>
        </w:numPr>
        <w:tabs>
          <w:tab w:val="left" w:pos="814"/>
        </w:tabs>
        <w:adjustRightInd/>
        <w:rPr>
          <w:sz w:val="28"/>
          <w:szCs w:val="28"/>
          <w:lang w:bidi="ru-RU"/>
        </w:rPr>
      </w:pPr>
      <w:r w:rsidRPr="00816016">
        <w:rPr>
          <w:sz w:val="28"/>
          <w:szCs w:val="28"/>
          <w:lang w:bidi="ru-RU"/>
        </w:rPr>
        <w:t>Лирой можно расплатиться в России.</w:t>
      </w:r>
      <w:r w:rsidRPr="00816016">
        <w:rPr>
          <w:spacing w:val="-4"/>
          <w:sz w:val="28"/>
          <w:szCs w:val="28"/>
          <w:lang w:bidi="ru-RU"/>
        </w:rPr>
        <w:t xml:space="preserve"> </w:t>
      </w:r>
      <w:r w:rsidRPr="00816016">
        <w:rPr>
          <w:sz w:val="28"/>
          <w:szCs w:val="28"/>
          <w:lang w:bidi="ru-RU"/>
        </w:rPr>
        <w:t>(-)</w:t>
      </w:r>
    </w:p>
    <w:p w14:paraId="756BB0E2" w14:textId="77777777" w:rsidR="00816016" w:rsidRPr="00816016" w:rsidRDefault="00816016" w:rsidP="00816016">
      <w:pPr>
        <w:adjustRightInd/>
        <w:ind w:left="110"/>
        <w:rPr>
          <w:sz w:val="24"/>
          <w:szCs w:val="24"/>
          <w:lang w:bidi="ru-RU"/>
        </w:rPr>
      </w:pPr>
    </w:p>
    <w:p w14:paraId="3F6DBDBF" w14:textId="77777777" w:rsidR="00816016" w:rsidRPr="00816016" w:rsidRDefault="00816016" w:rsidP="00816016">
      <w:pPr>
        <w:adjustRightInd/>
        <w:ind w:left="110"/>
        <w:rPr>
          <w:sz w:val="24"/>
          <w:szCs w:val="24"/>
          <w:lang w:bidi="ru-RU"/>
        </w:rPr>
      </w:pPr>
    </w:p>
    <w:p w14:paraId="701514BC" w14:textId="77777777" w:rsidR="00816016" w:rsidRPr="00816016" w:rsidRDefault="00816016" w:rsidP="00816016">
      <w:pPr>
        <w:adjustRightInd/>
        <w:ind w:left="110"/>
        <w:rPr>
          <w:sz w:val="24"/>
          <w:szCs w:val="24"/>
          <w:lang w:bidi="ru-RU"/>
        </w:rPr>
      </w:pPr>
    </w:p>
    <w:p w14:paraId="73C97405" w14:textId="77777777" w:rsidR="00816016" w:rsidRPr="00816016" w:rsidRDefault="00816016" w:rsidP="00816016">
      <w:pPr>
        <w:adjustRightInd/>
        <w:ind w:left="110"/>
        <w:rPr>
          <w:sz w:val="24"/>
          <w:szCs w:val="24"/>
          <w:lang w:bidi="ru-RU"/>
        </w:rPr>
      </w:pPr>
    </w:p>
    <w:p w14:paraId="1274CA3F" w14:textId="77777777" w:rsidR="00816016" w:rsidRPr="00816016" w:rsidRDefault="00816016" w:rsidP="00816016">
      <w:pPr>
        <w:adjustRightInd/>
        <w:ind w:left="110"/>
        <w:rPr>
          <w:sz w:val="24"/>
          <w:szCs w:val="24"/>
          <w:lang w:bidi="ru-RU"/>
        </w:rPr>
      </w:pPr>
    </w:p>
    <w:p w14:paraId="257F920E" w14:textId="77777777" w:rsidR="00816016" w:rsidRPr="00816016" w:rsidRDefault="00816016" w:rsidP="00816016">
      <w:pPr>
        <w:adjustRightInd/>
        <w:ind w:left="110"/>
        <w:rPr>
          <w:sz w:val="24"/>
          <w:szCs w:val="24"/>
          <w:lang w:bidi="ru-RU"/>
        </w:rPr>
      </w:pPr>
    </w:p>
    <w:p w14:paraId="2A12DB49" w14:textId="77777777" w:rsidR="00816016" w:rsidRPr="00816016" w:rsidRDefault="00816016" w:rsidP="00816016">
      <w:pPr>
        <w:adjustRightInd/>
        <w:spacing w:before="89"/>
        <w:ind w:right="156"/>
        <w:jc w:val="center"/>
        <w:outlineLvl w:val="3"/>
        <w:rPr>
          <w:b/>
          <w:bCs/>
          <w:sz w:val="28"/>
          <w:szCs w:val="28"/>
          <w:lang w:bidi="ru-RU"/>
        </w:rPr>
      </w:pPr>
      <w:r>
        <w:rPr>
          <w:b/>
          <w:bCs/>
          <w:noProof/>
          <w:szCs w:val="28"/>
        </w:rPr>
        <mc:AlternateContent>
          <mc:Choice Requires="wpg">
            <w:drawing>
              <wp:inline distT="0" distB="0" distL="0" distR="0" wp14:anchorId="7C7FDED9" wp14:editId="5095250A">
                <wp:extent cx="4297680" cy="1409700"/>
                <wp:effectExtent l="10160" t="13970" r="1651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1409700"/>
                          <a:chOff x="0" y="0"/>
                          <a:chExt cx="6768" cy="22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5" y="817"/>
                            <a:ext cx="690" cy="735"/>
                          </a:xfrm>
                          <a:custGeom>
                            <a:avLst/>
                            <a:gdLst>
                              <a:gd name="T0" fmla="+- 0 660 315"/>
                              <a:gd name="T1" fmla="*/ T0 w 690"/>
                              <a:gd name="T2" fmla="+- 0 818 818"/>
                              <a:gd name="T3" fmla="*/ 818 h 735"/>
                              <a:gd name="T4" fmla="+- 0 591 315"/>
                              <a:gd name="T5" fmla="*/ T4 w 690"/>
                              <a:gd name="T6" fmla="+- 0 825 818"/>
                              <a:gd name="T7" fmla="*/ 825 h 735"/>
                              <a:gd name="T8" fmla="+- 0 526 315"/>
                              <a:gd name="T9" fmla="*/ T8 w 690"/>
                              <a:gd name="T10" fmla="+- 0 846 818"/>
                              <a:gd name="T11" fmla="*/ 846 h 735"/>
                              <a:gd name="T12" fmla="+- 0 468 315"/>
                              <a:gd name="T13" fmla="*/ T12 w 690"/>
                              <a:gd name="T14" fmla="+- 0 880 818"/>
                              <a:gd name="T15" fmla="*/ 880 h 735"/>
                              <a:gd name="T16" fmla="+- 0 416 315"/>
                              <a:gd name="T17" fmla="*/ T16 w 690"/>
                              <a:gd name="T18" fmla="+- 0 925 818"/>
                              <a:gd name="T19" fmla="*/ 925 h 735"/>
                              <a:gd name="T20" fmla="+- 0 374 315"/>
                              <a:gd name="T21" fmla="*/ T20 w 690"/>
                              <a:gd name="T22" fmla="+- 0 980 818"/>
                              <a:gd name="T23" fmla="*/ 980 h 735"/>
                              <a:gd name="T24" fmla="+- 0 343 315"/>
                              <a:gd name="T25" fmla="*/ T24 w 690"/>
                              <a:gd name="T26" fmla="+- 0 1042 818"/>
                              <a:gd name="T27" fmla="*/ 1042 h 735"/>
                              <a:gd name="T28" fmla="+- 0 322 315"/>
                              <a:gd name="T29" fmla="*/ T28 w 690"/>
                              <a:gd name="T30" fmla="+- 0 1111 818"/>
                              <a:gd name="T31" fmla="*/ 1111 h 735"/>
                              <a:gd name="T32" fmla="+- 0 315 315"/>
                              <a:gd name="T33" fmla="*/ T32 w 690"/>
                              <a:gd name="T34" fmla="+- 0 1185 818"/>
                              <a:gd name="T35" fmla="*/ 1185 h 735"/>
                              <a:gd name="T36" fmla="+- 0 322 315"/>
                              <a:gd name="T37" fmla="*/ T36 w 690"/>
                              <a:gd name="T38" fmla="+- 0 1259 818"/>
                              <a:gd name="T39" fmla="*/ 1259 h 735"/>
                              <a:gd name="T40" fmla="+- 0 343 315"/>
                              <a:gd name="T41" fmla="*/ T40 w 690"/>
                              <a:gd name="T42" fmla="+- 0 1328 818"/>
                              <a:gd name="T43" fmla="*/ 1328 h 735"/>
                              <a:gd name="T44" fmla="+- 0 374 315"/>
                              <a:gd name="T45" fmla="*/ T44 w 690"/>
                              <a:gd name="T46" fmla="+- 0 1390 818"/>
                              <a:gd name="T47" fmla="*/ 1390 h 735"/>
                              <a:gd name="T48" fmla="+- 0 416 315"/>
                              <a:gd name="T49" fmla="*/ T48 w 690"/>
                              <a:gd name="T50" fmla="+- 0 1445 818"/>
                              <a:gd name="T51" fmla="*/ 1445 h 735"/>
                              <a:gd name="T52" fmla="+- 0 468 315"/>
                              <a:gd name="T53" fmla="*/ T52 w 690"/>
                              <a:gd name="T54" fmla="+- 0 1490 818"/>
                              <a:gd name="T55" fmla="*/ 1490 h 735"/>
                              <a:gd name="T56" fmla="+- 0 526 315"/>
                              <a:gd name="T57" fmla="*/ T56 w 690"/>
                              <a:gd name="T58" fmla="+- 0 1524 818"/>
                              <a:gd name="T59" fmla="*/ 1524 h 735"/>
                              <a:gd name="T60" fmla="+- 0 591 315"/>
                              <a:gd name="T61" fmla="*/ T60 w 690"/>
                              <a:gd name="T62" fmla="+- 0 1545 818"/>
                              <a:gd name="T63" fmla="*/ 1545 h 735"/>
                              <a:gd name="T64" fmla="+- 0 660 315"/>
                              <a:gd name="T65" fmla="*/ T64 w 690"/>
                              <a:gd name="T66" fmla="+- 0 1553 818"/>
                              <a:gd name="T67" fmla="*/ 1553 h 735"/>
                              <a:gd name="T68" fmla="+- 0 730 315"/>
                              <a:gd name="T69" fmla="*/ T68 w 690"/>
                              <a:gd name="T70" fmla="+- 0 1545 818"/>
                              <a:gd name="T71" fmla="*/ 1545 h 735"/>
                              <a:gd name="T72" fmla="+- 0 795 315"/>
                              <a:gd name="T73" fmla="*/ T72 w 690"/>
                              <a:gd name="T74" fmla="+- 0 1524 818"/>
                              <a:gd name="T75" fmla="*/ 1524 h 735"/>
                              <a:gd name="T76" fmla="+- 0 853 315"/>
                              <a:gd name="T77" fmla="*/ T76 w 690"/>
                              <a:gd name="T78" fmla="+- 0 1490 818"/>
                              <a:gd name="T79" fmla="*/ 1490 h 735"/>
                              <a:gd name="T80" fmla="+- 0 904 315"/>
                              <a:gd name="T81" fmla="*/ T80 w 690"/>
                              <a:gd name="T82" fmla="+- 0 1445 818"/>
                              <a:gd name="T83" fmla="*/ 1445 h 735"/>
                              <a:gd name="T84" fmla="+- 0 946 315"/>
                              <a:gd name="T85" fmla="*/ T84 w 690"/>
                              <a:gd name="T86" fmla="+- 0 1390 818"/>
                              <a:gd name="T87" fmla="*/ 1390 h 735"/>
                              <a:gd name="T88" fmla="+- 0 978 315"/>
                              <a:gd name="T89" fmla="*/ T88 w 690"/>
                              <a:gd name="T90" fmla="+- 0 1328 818"/>
                              <a:gd name="T91" fmla="*/ 1328 h 735"/>
                              <a:gd name="T92" fmla="+- 0 998 315"/>
                              <a:gd name="T93" fmla="*/ T92 w 690"/>
                              <a:gd name="T94" fmla="+- 0 1259 818"/>
                              <a:gd name="T95" fmla="*/ 1259 h 735"/>
                              <a:gd name="T96" fmla="+- 0 1005 315"/>
                              <a:gd name="T97" fmla="*/ T96 w 690"/>
                              <a:gd name="T98" fmla="+- 0 1185 818"/>
                              <a:gd name="T99" fmla="*/ 1185 h 735"/>
                              <a:gd name="T100" fmla="+- 0 998 315"/>
                              <a:gd name="T101" fmla="*/ T100 w 690"/>
                              <a:gd name="T102" fmla="+- 0 1111 818"/>
                              <a:gd name="T103" fmla="*/ 1111 h 735"/>
                              <a:gd name="T104" fmla="+- 0 978 315"/>
                              <a:gd name="T105" fmla="*/ T104 w 690"/>
                              <a:gd name="T106" fmla="+- 0 1042 818"/>
                              <a:gd name="T107" fmla="*/ 1042 h 735"/>
                              <a:gd name="T108" fmla="+- 0 946 315"/>
                              <a:gd name="T109" fmla="*/ T108 w 690"/>
                              <a:gd name="T110" fmla="+- 0 980 818"/>
                              <a:gd name="T111" fmla="*/ 980 h 735"/>
                              <a:gd name="T112" fmla="+- 0 904 315"/>
                              <a:gd name="T113" fmla="*/ T112 w 690"/>
                              <a:gd name="T114" fmla="+- 0 925 818"/>
                              <a:gd name="T115" fmla="*/ 925 h 735"/>
                              <a:gd name="T116" fmla="+- 0 853 315"/>
                              <a:gd name="T117" fmla="*/ T116 w 690"/>
                              <a:gd name="T118" fmla="+- 0 880 818"/>
                              <a:gd name="T119" fmla="*/ 880 h 735"/>
                              <a:gd name="T120" fmla="+- 0 795 315"/>
                              <a:gd name="T121" fmla="*/ T120 w 690"/>
                              <a:gd name="T122" fmla="+- 0 846 818"/>
                              <a:gd name="T123" fmla="*/ 846 h 735"/>
                              <a:gd name="T124" fmla="+- 0 730 315"/>
                              <a:gd name="T125" fmla="*/ T124 w 690"/>
                              <a:gd name="T126" fmla="+- 0 825 818"/>
                              <a:gd name="T127" fmla="*/ 825 h 735"/>
                              <a:gd name="T128" fmla="+- 0 660 315"/>
                              <a:gd name="T129" fmla="*/ T128 w 690"/>
                              <a:gd name="T130" fmla="+- 0 818 818"/>
                              <a:gd name="T131" fmla="*/ 81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0" h="735">
                                <a:moveTo>
                                  <a:pt x="345" y="0"/>
                                </a:moveTo>
                                <a:lnTo>
                                  <a:pt x="276" y="7"/>
                                </a:lnTo>
                                <a:lnTo>
                                  <a:pt x="211" y="28"/>
                                </a:lnTo>
                                <a:lnTo>
                                  <a:pt x="153" y="62"/>
                                </a:lnTo>
                                <a:lnTo>
                                  <a:pt x="101" y="107"/>
                                </a:lnTo>
                                <a:lnTo>
                                  <a:pt x="59" y="162"/>
                                </a:lnTo>
                                <a:lnTo>
                                  <a:pt x="28" y="224"/>
                                </a:lnTo>
                                <a:lnTo>
                                  <a:pt x="7" y="293"/>
                                </a:lnTo>
                                <a:lnTo>
                                  <a:pt x="0" y="367"/>
                                </a:lnTo>
                                <a:lnTo>
                                  <a:pt x="7" y="441"/>
                                </a:lnTo>
                                <a:lnTo>
                                  <a:pt x="28" y="510"/>
                                </a:lnTo>
                                <a:lnTo>
                                  <a:pt x="59" y="572"/>
                                </a:lnTo>
                                <a:lnTo>
                                  <a:pt x="101" y="627"/>
                                </a:lnTo>
                                <a:lnTo>
                                  <a:pt x="153" y="672"/>
                                </a:lnTo>
                                <a:lnTo>
                                  <a:pt x="211" y="706"/>
                                </a:lnTo>
                                <a:lnTo>
                                  <a:pt x="276" y="727"/>
                                </a:lnTo>
                                <a:lnTo>
                                  <a:pt x="345" y="735"/>
                                </a:lnTo>
                                <a:lnTo>
                                  <a:pt x="415" y="727"/>
                                </a:lnTo>
                                <a:lnTo>
                                  <a:pt x="480" y="706"/>
                                </a:lnTo>
                                <a:lnTo>
                                  <a:pt x="538" y="672"/>
                                </a:lnTo>
                                <a:lnTo>
                                  <a:pt x="589" y="627"/>
                                </a:lnTo>
                                <a:lnTo>
                                  <a:pt x="631" y="572"/>
                                </a:lnTo>
                                <a:lnTo>
                                  <a:pt x="663" y="510"/>
                                </a:lnTo>
                                <a:lnTo>
                                  <a:pt x="683" y="441"/>
                                </a:lnTo>
                                <a:lnTo>
                                  <a:pt x="690" y="367"/>
                                </a:lnTo>
                                <a:lnTo>
                                  <a:pt x="683" y="293"/>
                                </a:lnTo>
                                <a:lnTo>
                                  <a:pt x="663" y="224"/>
                                </a:lnTo>
                                <a:lnTo>
                                  <a:pt x="631" y="162"/>
                                </a:lnTo>
                                <a:lnTo>
                                  <a:pt x="589" y="107"/>
                                </a:lnTo>
                                <a:lnTo>
                                  <a:pt x="538" y="62"/>
                                </a:lnTo>
                                <a:lnTo>
                                  <a:pt x="480" y="28"/>
                                </a:lnTo>
                                <a:lnTo>
                                  <a:pt x="415" y="7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95" y="322"/>
                            <a:ext cx="690" cy="735"/>
                          </a:xfrm>
                          <a:custGeom>
                            <a:avLst/>
                            <a:gdLst>
                              <a:gd name="T0" fmla="+- 0 1440 1095"/>
                              <a:gd name="T1" fmla="*/ T0 w 690"/>
                              <a:gd name="T2" fmla="+- 0 323 323"/>
                              <a:gd name="T3" fmla="*/ 323 h 735"/>
                              <a:gd name="T4" fmla="+- 0 1371 1095"/>
                              <a:gd name="T5" fmla="*/ T4 w 690"/>
                              <a:gd name="T6" fmla="+- 0 330 323"/>
                              <a:gd name="T7" fmla="*/ 330 h 735"/>
                              <a:gd name="T8" fmla="+- 0 1306 1095"/>
                              <a:gd name="T9" fmla="*/ T8 w 690"/>
                              <a:gd name="T10" fmla="+- 0 351 323"/>
                              <a:gd name="T11" fmla="*/ 351 h 735"/>
                              <a:gd name="T12" fmla="+- 0 1248 1095"/>
                              <a:gd name="T13" fmla="*/ T12 w 690"/>
                              <a:gd name="T14" fmla="+- 0 385 323"/>
                              <a:gd name="T15" fmla="*/ 385 h 735"/>
                              <a:gd name="T16" fmla="+- 0 1196 1095"/>
                              <a:gd name="T17" fmla="*/ T16 w 690"/>
                              <a:gd name="T18" fmla="+- 0 430 323"/>
                              <a:gd name="T19" fmla="*/ 430 h 735"/>
                              <a:gd name="T20" fmla="+- 0 1154 1095"/>
                              <a:gd name="T21" fmla="*/ T20 w 690"/>
                              <a:gd name="T22" fmla="+- 0 485 323"/>
                              <a:gd name="T23" fmla="*/ 485 h 735"/>
                              <a:gd name="T24" fmla="+- 0 1123 1095"/>
                              <a:gd name="T25" fmla="*/ T24 w 690"/>
                              <a:gd name="T26" fmla="+- 0 547 323"/>
                              <a:gd name="T27" fmla="*/ 547 h 735"/>
                              <a:gd name="T28" fmla="+- 0 1102 1095"/>
                              <a:gd name="T29" fmla="*/ T28 w 690"/>
                              <a:gd name="T30" fmla="+- 0 616 323"/>
                              <a:gd name="T31" fmla="*/ 616 h 735"/>
                              <a:gd name="T32" fmla="+- 0 1095 1095"/>
                              <a:gd name="T33" fmla="*/ T32 w 690"/>
                              <a:gd name="T34" fmla="+- 0 690 323"/>
                              <a:gd name="T35" fmla="*/ 690 h 735"/>
                              <a:gd name="T36" fmla="+- 0 1102 1095"/>
                              <a:gd name="T37" fmla="*/ T36 w 690"/>
                              <a:gd name="T38" fmla="+- 0 764 323"/>
                              <a:gd name="T39" fmla="*/ 764 h 735"/>
                              <a:gd name="T40" fmla="+- 0 1123 1095"/>
                              <a:gd name="T41" fmla="*/ T40 w 690"/>
                              <a:gd name="T42" fmla="+- 0 833 323"/>
                              <a:gd name="T43" fmla="*/ 833 h 735"/>
                              <a:gd name="T44" fmla="+- 0 1154 1095"/>
                              <a:gd name="T45" fmla="*/ T44 w 690"/>
                              <a:gd name="T46" fmla="+- 0 895 323"/>
                              <a:gd name="T47" fmla="*/ 895 h 735"/>
                              <a:gd name="T48" fmla="+- 0 1196 1095"/>
                              <a:gd name="T49" fmla="*/ T48 w 690"/>
                              <a:gd name="T50" fmla="+- 0 950 323"/>
                              <a:gd name="T51" fmla="*/ 950 h 735"/>
                              <a:gd name="T52" fmla="+- 0 1248 1095"/>
                              <a:gd name="T53" fmla="*/ T52 w 690"/>
                              <a:gd name="T54" fmla="+- 0 995 323"/>
                              <a:gd name="T55" fmla="*/ 995 h 735"/>
                              <a:gd name="T56" fmla="+- 0 1306 1095"/>
                              <a:gd name="T57" fmla="*/ T56 w 690"/>
                              <a:gd name="T58" fmla="+- 0 1029 323"/>
                              <a:gd name="T59" fmla="*/ 1029 h 735"/>
                              <a:gd name="T60" fmla="+- 0 1371 1095"/>
                              <a:gd name="T61" fmla="*/ T60 w 690"/>
                              <a:gd name="T62" fmla="+- 0 1050 323"/>
                              <a:gd name="T63" fmla="*/ 1050 h 735"/>
                              <a:gd name="T64" fmla="+- 0 1440 1095"/>
                              <a:gd name="T65" fmla="*/ T64 w 690"/>
                              <a:gd name="T66" fmla="+- 0 1058 323"/>
                              <a:gd name="T67" fmla="*/ 1058 h 735"/>
                              <a:gd name="T68" fmla="+- 0 1510 1095"/>
                              <a:gd name="T69" fmla="*/ T68 w 690"/>
                              <a:gd name="T70" fmla="+- 0 1050 323"/>
                              <a:gd name="T71" fmla="*/ 1050 h 735"/>
                              <a:gd name="T72" fmla="+- 0 1575 1095"/>
                              <a:gd name="T73" fmla="*/ T72 w 690"/>
                              <a:gd name="T74" fmla="+- 0 1029 323"/>
                              <a:gd name="T75" fmla="*/ 1029 h 735"/>
                              <a:gd name="T76" fmla="+- 0 1633 1095"/>
                              <a:gd name="T77" fmla="*/ T76 w 690"/>
                              <a:gd name="T78" fmla="+- 0 995 323"/>
                              <a:gd name="T79" fmla="*/ 995 h 735"/>
                              <a:gd name="T80" fmla="+- 0 1684 1095"/>
                              <a:gd name="T81" fmla="*/ T80 w 690"/>
                              <a:gd name="T82" fmla="+- 0 950 323"/>
                              <a:gd name="T83" fmla="*/ 950 h 735"/>
                              <a:gd name="T84" fmla="+- 0 1727 1095"/>
                              <a:gd name="T85" fmla="*/ T84 w 690"/>
                              <a:gd name="T86" fmla="+- 0 895 323"/>
                              <a:gd name="T87" fmla="*/ 895 h 735"/>
                              <a:gd name="T88" fmla="+- 0 1758 1095"/>
                              <a:gd name="T89" fmla="*/ T88 w 690"/>
                              <a:gd name="T90" fmla="+- 0 833 323"/>
                              <a:gd name="T91" fmla="*/ 833 h 735"/>
                              <a:gd name="T92" fmla="+- 0 1778 1095"/>
                              <a:gd name="T93" fmla="*/ T92 w 690"/>
                              <a:gd name="T94" fmla="+- 0 764 323"/>
                              <a:gd name="T95" fmla="*/ 764 h 735"/>
                              <a:gd name="T96" fmla="+- 0 1785 1095"/>
                              <a:gd name="T97" fmla="*/ T96 w 690"/>
                              <a:gd name="T98" fmla="+- 0 690 323"/>
                              <a:gd name="T99" fmla="*/ 690 h 735"/>
                              <a:gd name="T100" fmla="+- 0 1778 1095"/>
                              <a:gd name="T101" fmla="*/ T100 w 690"/>
                              <a:gd name="T102" fmla="+- 0 616 323"/>
                              <a:gd name="T103" fmla="*/ 616 h 735"/>
                              <a:gd name="T104" fmla="+- 0 1758 1095"/>
                              <a:gd name="T105" fmla="*/ T104 w 690"/>
                              <a:gd name="T106" fmla="+- 0 547 323"/>
                              <a:gd name="T107" fmla="*/ 547 h 735"/>
                              <a:gd name="T108" fmla="+- 0 1727 1095"/>
                              <a:gd name="T109" fmla="*/ T108 w 690"/>
                              <a:gd name="T110" fmla="+- 0 485 323"/>
                              <a:gd name="T111" fmla="*/ 485 h 735"/>
                              <a:gd name="T112" fmla="+- 0 1684 1095"/>
                              <a:gd name="T113" fmla="*/ T112 w 690"/>
                              <a:gd name="T114" fmla="+- 0 430 323"/>
                              <a:gd name="T115" fmla="*/ 430 h 735"/>
                              <a:gd name="T116" fmla="+- 0 1633 1095"/>
                              <a:gd name="T117" fmla="*/ T116 w 690"/>
                              <a:gd name="T118" fmla="+- 0 385 323"/>
                              <a:gd name="T119" fmla="*/ 385 h 735"/>
                              <a:gd name="T120" fmla="+- 0 1575 1095"/>
                              <a:gd name="T121" fmla="*/ T120 w 690"/>
                              <a:gd name="T122" fmla="+- 0 351 323"/>
                              <a:gd name="T123" fmla="*/ 351 h 735"/>
                              <a:gd name="T124" fmla="+- 0 1510 1095"/>
                              <a:gd name="T125" fmla="*/ T124 w 690"/>
                              <a:gd name="T126" fmla="+- 0 330 323"/>
                              <a:gd name="T127" fmla="*/ 330 h 735"/>
                              <a:gd name="T128" fmla="+- 0 1440 1095"/>
                              <a:gd name="T129" fmla="*/ T128 w 690"/>
                              <a:gd name="T130" fmla="+- 0 323 323"/>
                              <a:gd name="T131" fmla="*/ 323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0" h="735">
                                <a:moveTo>
                                  <a:pt x="345" y="0"/>
                                </a:moveTo>
                                <a:lnTo>
                                  <a:pt x="276" y="7"/>
                                </a:lnTo>
                                <a:lnTo>
                                  <a:pt x="211" y="28"/>
                                </a:lnTo>
                                <a:lnTo>
                                  <a:pt x="153" y="62"/>
                                </a:lnTo>
                                <a:lnTo>
                                  <a:pt x="101" y="107"/>
                                </a:lnTo>
                                <a:lnTo>
                                  <a:pt x="59" y="162"/>
                                </a:lnTo>
                                <a:lnTo>
                                  <a:pt x="28" y="224"/>
                                </a:lnTo>
                                <a:lnTo>
                                  <a:pt x="7" y="293"/>
                                </a:lnTo>
                                <a:lnTo>
                                  <a:pt x="0" y="367"/>
                                </a:lnTo>
                                <a:lnTo>
                                  <a:pt x="7" y="441"/>
                                </a:lnTo>
                                <a:lnTo>
                                  <a:pt x="28" y="510"/>
                                </a:lnTo>
                                <a:lnTo>
                                  <a:pt x="59" y="572"/>
                                </a:lnTo>
                                <a:lnTo>
                                  <a:pt x="101" y="627"/>
                                </a:lnTo>
                                <a:lnTo>
                                  <a:pt x="153" y="672"/>
                                </a:lnTo>
                                <a:lnTo>
                                  <a:pt x="211" y="706"/>
                                </a:lnTo>
                                <a:lnTo>
                                  <a:pt x="276" y="727"/>
                                </a:lnTo>
                                <a:lnTo>
                                  <a:pt x="345" y="735"/>
                                </a:lnTo>
                                <a:lnTo>
                                  <a:pt x="415" y="727"/>
                                </a:lnTo>
                                <a:lnTo>
                                  <a:pt x="480" y="706"/>
                                </a:lnTo>
                                <a:lnTo>
                                  <a:pt x="538" y="672"/>
                                </a:lnTo>
                                <a:lnTo>
                                  <a:pt x="589" y="627"/>
                                </a:lnTo>
                                <a:lnTo>
                                  <a:pt x="632" y="572"/>
                                </a:lnTo>
                                <a:lnTo>
                                  <a:pt x="663" y="510"/>
                                </a:lnTo>
                                <a:lnTo>
                                  <a:pt x="683" y="441"/>
                                </a:lnTo>
                                <a:lnTo>
                                  <a:pt x="690" y="367"/>
                                </a:lnTo>
                                <a:lnTo>
                                  <a:pt x="683" y="293"/>
                                </a:lnTo>
                                <a:lnTo>
                                  <a:pt x="663" y="224"/>
                                </a:lnTo>
                                <a:lnTo>
                                  <a:pt x="632" y="162"/>
                                </a:lnTo>
                                <a:lnTo>
                                  <a:pt x="589" y="107"/>
                                </a:lnTo>
                                <a:lnTo>
                                  <a:pt x="538" y="62"/>
                                </a:lnTo>
                                <a:lnTo>
                                  <a:pt x="480" y="28"/>
                                </a:lnTo>
                                <a:lnTo>
                                  <a:pt x="415" y="7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70" y="1058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05" y="7"/>
                            <a:ext cx="690" cy="735"/>
                          </a:xfrm>
                          <a:custGeom>
                            <a:avLst/>
                            <a:gdLst>
                              <a:gd name="T0" fmla="+- 0 2250 1905"/>
                              <a:gd name="T1" fmla="*/ T0 w 690"/>
                              <a:gd name="T2" fmla="+- 0 8 8"/>
                              <a:gd name="T3" fmla="*/ 8 h 735"/>
                              <a:gd name="T4" fmla="+- 0 2181 1905"/>
                              <a:gd name="T5" fmla="*/ T4 w 690"/>
                              <a:gd name="T6" fmla="+- 0 15 8"/>
                              <a:gd name="T7" fmla="*/ 15 h 735"/>
                              <a:gd name="T8" fmla="+- 0 2116 1905"/>
                              <a:gd name="T9" fmla="*/ T8 w 690"/>
                              <a:gd name="T10" fmla="+- 0 36 8"/>
                              <a:gd name="T11" fmla="*/ 36 h 735"/>
                              <a:gd name="T12" fmla="+- 0 2057 1905"/>
                              <a:gd name="T13" fmla="*/ T12 w 690"/>
                              <a:gd name="T14" fmla="+- 0 70 8"/>
                              <a:gd name="T15" fmla="*/ 70 h 735"/>
                              <a:gd name="T16" fmla="+- 0 2006 1905"/>
                              <a:gd name="T17" fmla="*/ T16 w 690"/>
                              <a:gd name="T18" fmla="+- 0 115 8"/>
                              <a:gd name="T19" fmla="*/ 115 h 735"/>
                              <a:gd name="T20" fmla="+- 0 1964 1905"/>
                              <a:gd name="T21" fmla="*/ T20 w 690"/>
                              <a:gd name="T22" fmla="+- 0 170 8"/>
                              <a:gd name="T23" fmla="*/ 170 h 735"/>
                              <a:gd name="T24" fmla="+- 0 1933 1905"/>
                              <a:gd name="T25" fmla="*/ T24 w 690"/>
                              <a:gd name="T26" fmla="+- 0 232 8"/>
                              <a:gd name="T27" fmla="*/ 232 h 735"/>
                              <a:gd name="T28" fmla="+- 0 1912 1905"/>
                              <a:gd name="T29" fmla="*/ T28 w 690"/>
                              <a:gd name="T30" fmla="+- 0 301 8"/>
                              <a:gd name="T31" fmla="*/ 301 h 735"/>
                              <a:gd name="T32" fmla="+- 0 1905 1905"/>
                              <a:gd name="T33" fmla="*/ T32 w 690"/>
                              <a:gd name="T34" fmla="+- 0 375 8"/>
                              <a:gd name="T35" fmla="*/ 375 h 735"/>
                              <a:gd name="T36" fmla="+- 0 1912 1905"/>
                              <a:gd name="T37" fmla="*/ T36 w 690"/>
                              <a:gd name="T38" fmla="+- 0 449 8"/>
                              <a:gd name="T39" fmla="*/ 449 h 735"/>
                              <a:gd name="T40" fmla="+- 0 1933 1905"/>
                              <a:gd name="T41" fmla="*/ T40 w 690"/>
                              <a:gd name="T42" fmla="+- 0 518 8"/>
                              <a:gd name="T43" fmla="*/ 518 h 735"/>
                              <a:gd name="T44" fmla="+- 0 1964 1905"/>
                              <a:gd name="T45" fmla="*/ T44 w 690"/>
                              <a:gd name="T46" fmla="+- 0 580 8"/>
                              <a:gd name="T47" fmla="*/ 580 h 735"/>
                              <a:gd name="T48" fmla="+- 0 2006 1905"/>
                              <a:gd name="T49" fmla="*/ T48 w 690"/>
                              <a:gd name="T50" fmla="+- 0 635 8"/>
                              <a:gd name="T51" fmla="*/ 635 h 735"/>
                              <a:gd name="T52" fmla="+- 0 2057 1905"/>
                              <a:gd name="T53" fmla="*/ T52 w 690"/>
                              <a:gd name="T54" fmla="+- 0 680 8"/>
                              <a:gd name="T55" fmla="*/ 680 h 735"/>
                              <a:gd name="T56" fmla="+- 0 2116 1905"/>
                              <a:gd name="T57" fmla="*/ T56 w 690"/>
                              <a:gd name="T58" fmla="+- 0 714 8"/>
                              <a:gd name="T59" fmla="*/ 714 h 735"/>
                              <a:gd name="T60" fmla="+- 0 2181 1905"/>
                              <a:gd name="T61" fmla="*/ T60 w 690"/>
                              <a:gd name="T62" fmla="+- 0 735 8"/>
                              <a:gd name="T63" fmla="*/ 735 h 735"/>
                              <a:gd name="T64" fmla="+- 0 2250 1905"/>
                              <a:gd name="T65" fmla="*/ T64 w 690"/>
                              <a:gd name="T66" fmla="+- 0 743 8"/>
                              <a:gd name="T67" fmla="*/ 743 h 735"/>
                              <a:gd name="T68" fmla="+- 0 2320 1905"/>
                              <a:gd name="T69" fmla="*/ T68 w 690"/>
                              <a:gd name="T70" fmla="+- 0 735 8"/>
                              <a:gd name="T71" fmla="*/ 735 h 735"/>
                              <a:gd name="T72" fmla="+- 0 2385 1905"/>
                              <a:gd name="T73" fmla="*/ T72 w 690"/>
                              <a:gd name="T74" fmla="+- 0 714 8"/>
                              <a:gd name="T75" fmla="*/ 714 h 735"/>
                              <a:gd name="T76" fmla="+- 0 2443 1905"/>
                              <a:gd name="T77" fmla="*/ T76 w 690"/>
                              <a:gd name="T78" fmla="+- 0 680 8"/>
                              <a:gd name="T79" fmla="*/ 680 h 735"/>
                              <a:gd name="T80" fmla="+- 0 2494 1905"/>
                              <a:gd name="T81" fmla="*/ T80 w 690"/>
                              <a:gd name="T82" fmla="+- 0 635 8"/>
                              <a:gd name="T83" fmla="*/ 635 h 735"/>
                              <a:gd name="T84" fmla="+- 0 2537 1905"/>
                              <a:gd name="T85" fmla="*/ T84 w 690"/>
                              <a:gd name="T86" fmla="+- 0 580 8"/>
                              <a:gd name="T87" fmla="*/ 580 h 735"/>
                              <a:gd name="T88" fmla="+- 0 2568 1905"/>
                              <a:gd name="T89" fmla="*/ T88 w 690"/>
                              <a:gd name="T90" fmla="+- 0 518 8"/>
                              <a:gd name="T91" fmla="*/ 518 h 735"/>
                              <a:gd name="T92" fmla="+- 0 2588 1905"/>
                              <a:gd name="T93" fmla="*/ T92 w 690"/>
                              <a:gd name="T94" fmla="+- 0 449 8"/>
                              <a:gd name="T95" fmla="*/ 449 h 735"/>
                              <a:gd name="T96" fmla="+- 0 2595 1905"/>
                              <a:gd name="T97" fmla="*/ T96 w 690"/>
                              <a:gd name="T98" fmla="+- 0 375 8"/>
                              <a:gd name="T99" fmla="*/ 375 h 735"/>
                              <a:gd name="T100" fmla="+- 0 2588 1905"/>
                              <a:gd name="T101" fmla="*/ T100 w 690"/>
                              <a:gd name="T102" fmla="+- 0 301 8"/>
                              <a:gd name="T103" fmla="*/ 301 h 735"/>
                              <a:gd name="T104" fmla="+- 0 2568 1905"/>
                              <a:gd name="T105" fmla="*/ T104 w 690"/>
                              <a:gd name="T106" fmla="+- 0 232 8"/>
                              <a:gd name="T107" fmla="*/ 232 h 735"/>
                              <a:gd name="T108" fmla="+- 0 2537 1905"/>
                              <a:gd name="T109" fmla="*/ T108 w 690"/>
                              <a:gd name="T110" fmla="+- 0 170 8"/>
                              <a:gd name="T111" fmla="*/ 170 h 735"/>
                              <a:gd name="T112" fmla="+- 0 2494 1905"/>
                              <a:gd name="T113" fmla="*/ T112 w 690"/>
                              <a:gd name="T114" fmla="+- 0 115 8"/>
                              <a:gd name="T115" fmla="*/ 115 h 735"/>
                              <a:gd name="T116" fmla="+- 0 2443 1905"/>
                              <a:gd name="T117" fmla="*/ T116 w 690"/>
                              <a:gd name="T118" fmla="+- 0 70 8"/>
                              <a:gd name="T119" fmla="*/ 70 h 735"/>
                              <a:gd name="T120" fmla="+- 0 2385 1905"/>
                              <a:gd name="T121" fmla="*/ T120 w 690"/>
                              <a:gd name="T122" fmla="+- 0 36 8"/>
                              <a:gd name="T123" fmla="*/ 36 h 735"/>
                              <a:gd name="T124" fmla="+- 0 2320 1905"/>
                              <a:gd name="T125" fmla="*/ T124 w 690"/>
                              <a:gd name="T126" fmla="+- 0 15 8"/>
                              <a:gd name="T127" fmla="*/ 15 h 735"/>
                              <a:gd name="T128" fmla="+- 0 2250 1905"/>
                              <a:gd name="T129" fmla="*/ T128 w 690"/>
                              <a:gd name="T130" fmla="+- 0 8 8"/>
                              <a:gd name="T131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0" h="735">
                                <a:moveTo>
                                  <a:pt x="345" y="0"/>
                                </a:moveTo>
                                <a:lnTo>
                                  <a:pt x="276" y="7"/>
                                </a:lnTo>
                                <a:lnTo>
                                  <a:pt x="211" y="28"/>
                                </a:lnTo>
                                <a:lnTo>
                                  <a:pt x="152" y="62"/>
                                </a:lnTo>
                                <a:lnTo>
                                  <a:pt x="101" y="107"/>
                                </a:lnTo>
                                <a:lnTo>
                                  <a:pt x="59" y="162"/>
                                </a:lnTo>
                                <a:lnTo>
                                  <a:pt x="28" y="224"/>
                                </a:lnTo>
                                <a:lnTo>
                                  <a:pt x="7" y="293"/>
                                </a:lnTo>
                                <a:lnTo>
                                  <a:pt x="0" y="367"/>
                                </a:lnTo>
                                <a:lnTo>
                                  <a:pt x="7" y="441"/>
                                </a:lnTo>
                                <a:lnTo>
                                  <a:pt x="28" y="510"/>
                                </a:lnTo>
                                <a:lnTo>
                                  <a:pt x="59" y="572"/>
                                </a:lnTo>
                                <a:lnTo>
                                  <a:pt x="101" y="627"/>
                                </a:lnTo>
                                <a:lnTo>
                                  <a:pt x="152" y="672"/>
                                </a:lnTo>
                                <a:lnTo>
                                  <a:pt x="211" y="706"/>
                                </a:lnTo>
                                <a:lnTo>
                                  <a:pt x="276" y="727"/>
                                </a:lnTo>
                                <a:lnTo>
                                  <a:pt x="345" y="735"/>
                                </a:lnTo>
                                <a:lnTo>
                                  <a:pt x="415" y="727"/>
                                </a:lnTo>
                                <a:lnTo>
                                  <a:pt x="480" y="706"/>
                                </a:lnTo>
                                <a:lnTo>
                                  <a:pt x="538" y="672"/>
                                </a:lnTo>
                                <a:lnTo>
                                  <a:pt x="589" y="627"/>
                                </a:lnTo>
                                <a:lnTo>
                                  <a:pt x="632" y="572"/>
                                </a:lnTo>
                                <a:lnTo>
                                  <a:pt x="663" y="510"/>
                                </a:lnTo>
                                <a:lnTo>
                                  <a:pt x="683" y="441"/>
                                </a:lnTo>
                                <a:lnTo>
                                  <a:pt x="690" y="367"/>
                                </a:lnTo>
                                <a:lnTo>
                                  <a:pt x="683" y="293"/>
                                </a:lnTo>
                                <a:lnTo>
                                  <a:pt x="663" y="224"/>
                                </a:lnTo>
                                <a:lnTo>
                                  <a:pt x="632" y="162"/>
                                </a:lnTo>
                                <a:lnTo>
                                  <a:pt x="589" y="107"/>
                                </a:lnTo>
                                <a:lnTo>
                                  <a:pt x="538" y="62"/>
                                </a:lnTo>
                                <a:lnTo>
                                  <a:pt x="480" y="28"/>
                                </a:lnTo>
                                <a:lnTo>
                                  <a:pt x="415" y="7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710" y="473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760" y="7"/>
                            <a:ext cx="690" cy="735"/>
                          </a:xfrm>
                          <a:custGeom>
                            <a:avLst/>
                            <a:gdLst>
                              <a:gd name="T0" fmla="+- 0 3105 2760"/>
                              <a:gd name="T1" fmla="*/ T0 w 690"/>
                              <a:gd name="T2" fmla="+- 0 8 8"/>
                              <a:gd name="T3" fmla="*/ 8 h 735"/>
                              <a:gd name="T4" fmla="+- 0 3036 2760"/>
                              <a:gd name="T5" fmla="*/ T4 w 690"/>
                              <a:gd name="T6" fmla="+- 0 15 8"/>
                              <a:gd name="T7" fmla="*/ 15 h 735"/>
                              <a:gd name="T8" fmla="+- 0 2971 2760"/>
                              <a:gd name="T9" fmla="*/ T8 w 690"/>
                              <a:gd name="T10" fmla="+- 0 36 8"/>
                              <a:gd name="T11" fmla="*/ 36 h 735"/>
                              <a:gd name="T12" fmla="+- 0 2912 2760"/>
                              <a:gd name="T13" fmla="*/ T12 w 690"/>
                              <a:gd name="T14" fmla="+- 0 70 8"/>
                              <a:gd name="T15" fmla="*/ 70 h 735"/>
                              <a:gd name="T16" fmla="+- 0 2861 2760"/>
                              <a:gd name="T17" fmla="*/ T16 w 690"/>
                              <a:gd name="T18" fmla="+- 0 115 8"/>
                              <a:gd name="T19" fmla="*/ 115 h 735"/>
                              <a:gd name="T20" fmla="+- 0 2819 2760"/>
                              <a:gd name="T21" fmla="*/ T20 w 690"/>
                              <a:gd name="T22" fmla="+- 0 170 8"/>
                              <a:gd name="T23" fmla="*/ 170 h 735"/>
                              <a:gd name="T24" fmla="+- 0 2788 2760"/>
                              <a:gd name="T25" fmla="*/ T24 w 690"/>
                              <a:gd name="T26" fmla="+- 0 232 8"/>
                              <a:gd name="T27" fmla="*/ 232 h 735"/>
                              <a:gd name="T28" fmla="+- 0 2767 2760"/>
                              <a:gd name="T29" fmla="*/ T28 w 690"/>
                              <a:gd name="T30" fmla="+- 0 301 8"/>
                              <a:gd name="T31" fmla="*/ 301 h 735"/>
                              <a:gd name="T32" fmla="+- 0 2760 2760"/>
                              <a:gd name="T33" fmla="*/ T32 w 690"/>
                              <a:gd name="T34" fmla="+- 0 375 8"/>
                              <a:gd name="T35" fmla="*/ 375 h 735"/>
                              <a:gd name="T36" fmla="+- 0 2767 2760"/>
                              <a:gd name="T37" fmla="*/ T36 w 690"/>
                              <a:gd name="T38" fmla="+- 0 449 8"/>
                              <a:gd name="T39" fmla="*/ 449 h 735"/>
                              <a:gd name="T40" fmla="+- 0 2788 2760"/>
                              <a:gd name="T41" fmla="*/ T40 w 690"/>
                              <a:gd name="T42" fmla="+- 0 518 8"/>
                              <a:gd name="T43" fmla="*/ 518 h 735"/>
                              <a:gd name="T44" fmla="+- 0 2819 2760"/>
                              <a:gd name="T45" fmla="*/ T44 w 690"/>
                              <a:gd name="T46" fmla="+- 0 580 8"/>
                              <a:gd name="T47" fmla="*/ 580 h 735"/>
                              <a:gd name="T48" fmla="+- 0 2861 2760"/>
                              <a:gd name="T49" fmla="*/ T48 w 690"/>
                              <a:gd name="T50" fmla="+- 0 635 8"/>
                              <a:gd name="T51" fmla="*/ 635 h 735"/>
                              <a:gd name="T52" fmla="+- 0 2912 2760"/>
                              <a:gd name="T53" fmla="*/ T52 w 690"/>
                              <a:gd name="T54" fmla="+- 0 680 8"/>
                              <a:gd name="T55" fmla="*/ 680 h 735"/>
                              <a:gd name="T56" fmla="+- 0 2971 2760"/>
                              <a:gd name="T57" fmla="*/ T56 w 690"/>
                              <a:gd name="T58" fmla="+- 0 714 8"/>
                              <a:gd name="T59" fmla="*/ 714 h 735"/>
                              <a:gd name="T60" fmla="+- 0 3036 2760"/>
                              <a:gd name="T61" fmla="*/ T60 w 690"/>
                              <a:gd name="T62" fmla="+- 0 735 8"/>
                              <a:gd name="T63" fmla="*/ 735 h 735"/>
                              <a:gd name="T64" fmla="+- 0 3105 2760"/>
                              <a:gd name="T65" fmla="*/ T64 w 690"/>
                              <a:gd name="T66" fmla="+- 0 743 8"/>
                              <a:gd name="T67" fmla="*/ 743 h 735"/>
                              <a:gd name="T68" fmla="+- 0 3175 2760"/>
                              <a:gd name="T69" fmla="*/ T68 w 690"/>
                              <a:gd name="T70" fmla="+- 0 735 8"/>
                              <a:gd name="T71" fmla="*/ 735 h 735"/>
                              <a:gd name="T72" fmla="+- 0 3240 2760"/>
                              <a:gd name="T73" fmla="*/ T72 w 690"/>
                              <a:gd name="T74" fmla="+- 0 714 8"/>
                              <a:gd name="T75" fmla="*/ 714 h 735"/>
                              <a:gd name="T76" fmla="+- 0 3298 2760"/>
                              <a:gd name="T77" fmla="*/ T76 w 690"/>
                              <a:gd name="T78" fmla="+- 0 680 8"/>
                              <a:gd name="T79" fmla="*/ 680 h 735"/>
                              <a:gd name="T80" fmla="+- 0 3349 2760"/>
                              <a:gd name="T81" fmla="*/ T80 w 690"/>
                              <a:gd name="T82" fmla="+- 0 635 8"/>
                              <a:gd name="T83" fmla="*/ 635 h 735"/>
                              <a:gd name="T84" fmla="+- 0 3392 2760"/>
                              <a:gd name="T85" fmla="*/ T84 w 690"/>
                              <a:gd name="T86" fmla="+- 0 580 8"/>
                              <a:gd name="T87" fmla="*/ 580 h 735"/>
                              <a:gd name="T88" fmla="+- 0 3423 2760"/>
                              <a:gd name="T89" fmla="*/ T88 w 690"/>
                              <a:gd name="T90" fmla="+- 0 518 8"/>
                              <a:gd name="T91" fmla="*/ 518 h 735"/>
                              <a:gd name="T92" fmla="+- 0 3443 2760"/>
                              <a:gd name="T93" fmla="*/ T92 w 690"/>
                              <a:gd name="T94" fmla="+- 0 449 8"/>
                              <a:gd name="T95" fmla="*/ 449 h 735"/>
                              <a:gd name="T96" fmla="+- 0 3450 2760"/>
                              <a:gd name="T97" fmla="*/ T96 w 690"/>
                              <a:gd name="T98" fmla="+- 0 375 8"/>
                              <a:gd name="T99" fmla="*/ 375 h 735"/>
                              <a:gd name="T100" fmla="+- 0 3443 2760"/>
                              <a:gd name="T101" fmla="*/ T100 w 690"/>
                              <a:gd name="T102" fmla="+- 0 301 8"/>
                              <a:gd name="T103" fmla="*/ 301 h 735"/>
                              <a:gd name="T104" fmla="+- 0 3423 2760"/>
                              <a:gd name="T105" fmla="*/ T104 w 690"/>
                              <a:gd name="T106" fmla="+- 0 232 8"/>
                              <a:gd name="T107" fmla="*/ 232 h 735"/>
                              <a:gd name="T108" fmla="+- 0 3392 2760"/>
                              <a:gd name="T109" fmla="*/ T108 w 690"/>
                              <a:gd name="T110" fmla="+- 0 170 8"/>
                              <a:gd name="T111" fmla="*/ 170 h 735"/>
                              <a:gd name="T112" fmla="+- 0 3349 2760"/>
                              <a:gd name="T113" fmla="*/ T112 w 690"/>
                              <a:gd name="T114" fmla="+- 0 115 8"/>
                              <a:gd name="T115" fmla="*/ 115 h 735"/>
                              <a:gd name="T116" fmla="+- 0 3298 2760"/>
                              <a:gd name="T117" fmla="*/ T116 w 690"/>
                              <a:gd name="T118" fmla="+- 0 70 8"/>
                              <a:gd name="T119" fmla="*/ 70 h 735"/>
                              <a:gd name="T120" fmla="+- 0 3240 2760"/>
                              <a:gd name="T121" fmla="*/ T120 w 690"/>
                              <a:gd name="T122" fmla="+- 0 36 8"/>
                              <a:gd name="T123" fmla="*/ 36 h 735"/>
                              <a:gd name="T124" fmla="+- 0 3175 2760"/>
                              <a:gd name="T125" fmla="*/ T124 w 690"/>
                              <a:gd name="T126" fmla="+- 0 15 8"/>
                              <a:gd name="T127" fmla="*/ 15 h 735"/>
                              <a:gd name="T128" fmla="+- 0 3105 2760"/>
                              <a:gd name="T129" fmla="*/ T128 w 690"/>
                              <a:gd name="T130" fmla="+- 0 8 8"/>
                              <a:gd name="T131" fmla="*/ 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0" h="735">
                                <a:moveTo>
                                  <a:pt x="345" y="0"/>
                                </a:moveTo>
                                <a:lnTo>
                                  <a:pt x="276" y="7"/>
                                </a:lnTo>
                                <a:lnTo>
                                  <a:pt x="211" y="28"/>
                                </a:lnTo>
                                <a:lnTo>
                                  <a:pt x="152" y="62"/>
                                </a:lnTo>
                                <a:lnTo>
                                  <a:pt x="101" y="107"/>
                                </a:lnTo>
                                <a:lnTo>
                                  <a:pt x="59" y="162"/>
                                </a:lnTo>
                                <a:lnTo>
                                  <a:pt x="28" y="224"/>
                                </a:lnTo>
                                <a:lnTo>
                                  <a:pt x="7" y="293"/>
                                </a:lnTo>
                                <a:lnTo>
                                  <a:pt x="0" y="367"/>
                                </a:lnTo>
                                <a:lnTo>
                                  <a:pt x="7" y="441"/>
                                </a:lnTo>
                                <a:lnTo>
                                  <a:pt x="28" y="510"/>
                                </a:lnTo>
                                <a:lnTo>
                                  <a:pt x="59" y="572"/>
                                </a:lnTo>
                                <a:lnTo>
                                  <a:pt x="101" y="627"/>
                                </a:lnTo>
                                <a:lnTo>
                                  <a:pt x="152" y="672"/>
                                </a:lnTo>
                                <a:lnTo>
                                  <a:pt x="211" y="706"/>
                                </a:lnTo>
                                <a:lnTo>
                                  <a:pt x="276" y="727"/>
                                </a:lnTo>
                                <a:lnTo>
                                  <a:pt x="345" y="735"/>
                                </a:lnTo>
                                <a:lnTo>
                                  <a:pt x="415" y="727"/>
                                </a:lnTo>
                                <a:lnTo>
                                  <a:pt x="480" y="706"/>
                                </a:lnTo>
                                <a:lnTo>
                                  <a:pt x="538" y="672"/>
                                </a:lnTo>
                                <a:lnTo>
                                  <a:pt x="589" y="627"/>
                                </a:lnTo>
                                <a:lnTo>
                                  <a:pt x="632" y="572"/>
                                </a:lnTo>
                                <a:lnTo>
                                  <a:pt x="663" y="510"/>
                                </a:lnTo>
                                <a:lnTo>
                                  <a:pt x="683" y="441"/>
                                </a:lnTo>
                                <a:lnTo>
                                  <a:pt x="690" y="367"/>
                                </a:lnTo>
                                <a:lnTo>
                                  <a:pt x="683" y="293"/>
                                </a:lnTo>
                                <a:lnTo>
                                  <a:pt x="663" y="224"/>
                                </a:lnTo>
                                <a:lnTo>
                                  <a:pt x="632" y="162"/>
                                </a:lnTo>
                                <a:lnTo>
                                  <a:pt x="589" y="107"/>
                                </a:lnTo>
                                <a:lnTo>
                                  <a:pt x="538" y="62"/>
                                </a:lnTo>
                                <a:lnTo>
                                  <a:pt x="480" y="28"/>
                                </a:lnTo>
                                <a:lnTo>
                                  <a:pt x="415" y="7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595" y="323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570" y="322"/>
                            <a:ext cx="690" cy="735"/>
                          </a:xfrm>
                          <a:custGeom>
                            <a:avLst/>
                            <a:gdLst>
                              <a:gd name="T0" fmla="+- 0 3915 3570"/>
                              <a:gd name="T1" fmla="*/ T0 w 690"/>
                              <a:gd name="T2" fmla="+- 0 323 323"/>
                              <a:gd name="T3" fmla="*/ 323 h 735"/>
                              <a:gd name="T4" fmla="+- 0 3846 3570"/>
                              <a:gd name="T5" fmla="*/ T4 w 690"/>
                              <a:gd name="T6" fmla="+- 0 330 323"/>
                              <a:gd name="T7" fmla="*/ 330 h 735"/>
                              <a:gd name="T8" fmla="+- 0 3781 3570"/>
                              <a:gd name="T9" fmla="*/ T8 w 690"/>
                              <a:gd name="T10" fmla="+- 0 351 323"/>
                              <a:gd name="T11" fmla="*/ 351 h 735"/>
                              <a:gd name="T12" fmla="+- 0 3722 3570"/>
                              <a:gd name="T13" fmla="*/ T12 w 690"/>
                              <a:gd name="T14" fmla="+- 0 385 323"/>
                              <a:gd name="T15" fmla="*/ 385 h 735"/>
                              <a:gd name="T16" fmla="+- 0 3671 3570"/>
                              <a:gd name="T17" fmla="*/ T16 w 690"/>
                              <a:gd name="T18" fmla="+- 0 430 323"/>
                              <a:gd name="T19" fmla="*/ 430 h 735"/>
                              <a:gd name="T20" fmla="+- 0 3629 3570"/>
                              <a:gd name="T21" fmla="*/ T20 w 690"/>
                              <a:gd name="T22" fmla="+- 0 485 323"/>
                              <a:gd name="T23" fmla="*/ 485 h 735"/>
                              <a:gd name="T24" fmla="+- 0 3598 3570"/>
                              <a:gd name="T25" fmla="*/ T24 w 690"/>
                              <a:gd name="T26" fmla="+- 0 547 323"/>
                              <a:gd name="T27" fmla="*/ 547 h 735"/>
                              <a:gd name="T28" fmla="+- 0 3577 3570"/>
                              <a:gd name="T29" fmla="*/ T28 w 690"/>
                              <a:gd name="T30" fmla="+- 0 616 323"/>
                              <a:gd name="T31" fmla="*/ 616 h 735"/>
                              <a:gd name="T32" fmla="+- 0 3570 3570"/>
                              <a:gd name="T33" fmla="*/ T32 w 690"/>
                              <a:gd name="T34" fmla="+- 0 690 323"/>
                              <a:gd name="T35" fmla="*/ 690 h 735"/>
                              <a:gd name="T36" fmla="+- 0 3577 3570"/>
                              <a:gd name="T37" fmla="*/ T36 w 690"/>
                              <a:gd name="T38" fmla="+- 0 764 323"/>
                              <a:gd name="T39" fmla="*/ 764 h 735"/>
                              <a:gd name="T40" fmla="+- 0 3598 3570"/>
                              <a:gd name="T41" fmla="*/ T40 w 690"/>
                              <a:gd name="T42" fmla="+- 0 833 323"/>
                              <a:gd name="T43" fmla="*/ 833 h 735"/>
                              <a:gd name="T44" fmla="+- 0 3629 3570"/>
                              <a:gd name="T45" fmla="*/ T44 w 690"/>
                              <a:gd name="T46" fmla="+- 0 895 323"/>
                              <a:gd name="T47" fmla="*/ 895 h 735"/>
                              <a:gd name="T48" fmla="+- 0 3671 3570"/>
                              <a:gd name="T49" fmla="*/ T48 w 690"/>
                              <a:gd name="T50" fmla="+- 0 950 323"/>
                              <a:gd name="T51" fmla="*/ 950 h 735"/>
                              <a:gd name="T52" fmla="+- 0 3722 3570"/>
                              <a:gd name="T53" fmla="*/ T52 w 690"/>
                              <a:gd name="T54" fmla="+- 0 995 323"/>
                              <a:gd name="T55" fmla="*/ 995 h 735"/>
                              <a:gd name="T56" fmla="+- 0 3781 3570"/>
                              <a:gd name="T57" fmla="*/ T56 w 690"/>
                              <a:gd name="T58" fmla="+- 0 1029 323"/>
                              <a:gd name="T59" fmla="*/ 1029 h 735"/>
                              <a:gd name="T60" fmla="+- 0 3846 3570"/>
                              <a:gd name="T61" fmla="*/ T60 w 690"/>
                              <a:gd name="T62" fmla="+- 0 1050 323"/>
                              <a:gd name="T63" fmla="*/ 1050 h 735"/>
                              <a:gd name="T64" fmla="+- 0 3915 3570"/>
                              <a:gd name="T65" fmla="*/ T64 w 690"/>
                              <a:gd name="T66" fmla="+- 0 1058 323"/>
                              <a:gd name="T67" fmla="*/ 1058 h 735"/>
                              <a:gd name="T68" fmla="+- 0 3985 3570"/>
                              <a:gd name="T69" fmla="*/ T68 w 690"/>
                              <a:gd name="T70" fmla="+- 0 1050 323"/>
                              <a:gd name="T71" fmla="*/ 1050 h 735"/>
                              <a:gd name="T72" fmla="+- 0 4050 3570"/>
                              <a:gd name="T73" fmla="*/ T72 w 690"/>
                              <a:gd name="T74" fmla="+- 0 1029 323"/>
                              <a:gd name="T75" fmla="*/ 1029 h 735"/>
                              <a:gd name="T76" fmla="+- 0 4108 3570"/>
                              <a:gd name="T77" fmla="*/ T76 w 690"/>
                              <a:gd name="T78" fmla="+- 0 995 323"/>
                              <a:gd name="T79" fmla="*/ 995 h 735"/>
                              <a:gd name="T80" fmla="+- 0 4159 3570"/>
                              <a:gd name="T81" fmla="*/ T80 w 690"/>
                              <a:gd name="T82" fmla="+- 0 950 323"/>
                              <a:gd name="T83" fmla="*/ 950 h 735"/>
                              <a:gd name="T84" fmla="+- 0 4202 3570"/>
                              <a:gd name="T85" fmla="*/ T84 w 690"/>
                              <a:gd name="T86" fmla="+- 0 895 323"/>
                              <a:gd name="T87" fmla="*/ 895 h 735"/>
                              <a:gd name="T88" fmla="+- 0 4233 3570"/>
                              <a:gd name="T89" fmla="*/ T88 w 690"/>
                              <a:gd name="T90" fmla="+- 0 833 323"/>
                              <a:gd name="T91" fmla="*/ 833 h 735"/>
                              <a:gd name="T92" fmla="+- 0 4253 3570"/>
                              <a:gd name="T93" fmla="*/ T92 w 690"/>
                              <a:gd name="T94" fmla="+- 0 764 323"/>
                              <a:gd name="T95" fmla="*/ 764 h 735"/>
                              <a:gd name="T96" fmla="+- 0 4260 3570"/>
                              <a:gd name="T97" fmla="*/ T96 w 690"/>
                              <a:gd name="T98" fmla="+- 0 690 323"/>
                              <a:gd name="T99" fmla="*/ 690 h 735"/>
                              <a:gd name="T100" fmla="+- 0 4253 3570"/>
                              <a:gd name="T101" fmla="*/ T100 w 690"/>
                              <a:gd name="T102" fmla="+- 0 616 323"/>
                              <a:gd name="T103" fmla="*/ 616 h 735"/>
                              <a:gd name="T104" fmla="+- 0 4233 3570"/>
                              <a:gd name="T105" fmla="*/ T104 w 690"/>
                              <a:gd name="T106" fmla="+- 0 547 323"/>
                              <a:gd name="T107" fmla="*/ 547 h 735"/>
                              <a:gd name="T108" fmla="+- 0 4202 3570"/>
                              <a:gd name="T109" fmla="*/ T108 w 690"/>
                              <a:gd name="T110" fmla="+- 0 485 323"/>
                              <a:gd name="T111" fmla="*/ 485 h 735"/>
                              <a:gd name="T112" fmla="+- 0 4159 3570"/>
                              <a:gd name="T113" fmla="*/ T112 w 690"/>
                              <a:gd name="T114" fmla="+- 0 430 323"/>
                              <a:gd name="T115" fmla="*/ 430 h 735"/>
                              <a:gd name="T116" fmla="+- 0 4108 3570"/>
                              <a:gd name="T117" fmla="*/ T116 w 690"/>
                              <a:gd name="T118" fmla="+- 0 385 323"/>
                              <a:gd name="T119" fmla="*/ 385 h 735"/>
                              <a:gd name="T120" fmla="+- 0 4050 3570"/>
                              <a:gd name="T121" fmla="*/ T120 w 690"/>
                              <a:gd name="T122" fmla="+- 0 351 323"/>
                              <a:gd name="T123" fmla="*/ 351 h 735"/>
                              <a:gd name="T124" fmla="+- 0 3985 3570"/>
                              <a:gd name="T125" fmla="*/ T124 w 690"/>
                              <a:gd name="T126" fmla="+- 0 330 323"/>
                              <a:gd name="T127" fmla="*/ 330 h 735"/>
                              <a:gd name="T128" fmla="+- 0 3915 3570"/>
                              <a:gd name="T129" fmla="*/ T128 w 690"/>
                              <a:gd name="T130" fmla="+- 0 323 323"/>
                              <a:gd name="T131" fmla="*/ 323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0" h="735">
                                <a:moveTo>
                                  <a:pt x="345" y="0"/>
                                </a:moveTo>
                                <a:lnTo>
                                  <a:pt x="276" y="7"/>
                                </a:lnTo>
                                <a:lnTo>
                                  <a:pt x="211" y="28"/>
                                </a:lnTo>
                                <a:lnTo>
                                  <a:pt x="152" y="62"/>
                                </a:lnTo>
                                <a:lnTo>
                                  <a:pt x="101" y="107"/>
                                </a:lnTo>
                                <a:lnTo>
                                  <a:pt x="59" y="162"/>
                                </a:lnTo>
                                <a:lnTo>
                                  <a:pt x="28" y="224"/>
                                </a:lnTo>
                                <a:lnTo>
                                  <a:pt x="7" y="293"/>
                                </a:lnTo>
                                <a:lnTo>
                                  <a:pt x="0" y="367"/>
                                </a:lnTo>
                                <a:lnTo>
                                  <a:pt x="7" y="441"/>
                                </a:lnTo>
                                <a:lnTo>
                                  <a:pt x="28" y="510"/>
                                </a:lnTo>
                                <a:lnTo>
                                  <a:pt x="59" y="572"/>
                                </a:lnTo>
                                <a:lnTo>
                                  <a:pt x="101" y="627"/>
                                </a:lnTo>
                                <a:lnTo>
                                  <a:pt x="152" y="672"/>
                                </a:lnTo>
                                <a:lnTo>
                                  <a:pt x="211" y="706"/>
                                </a:lnTo>
                                <a:lnTo>
                                  <a:pt x="276" y="727"/>
                                </a:lnTo>
                                <a:lnTo>
                                  <a:pt x="345" y="735"/>
                                </a:lnTo>
                                <a:lnTo>
                                  <a:pt x="415" y="727"/>
                                </a:lnTo>
                                <a:lnTo>
                                  <a:pt x="480" y="706"/>
                                </a:lnTo>
                                <a:lnTo>
                                  <a:pt x="538" y="672"/>
                                </a:lnTo>
                                <a:lnTo>
                                  <a:pt x="589" y="627"/>
                                </a:lnTo>
                                <a:lnTo>
                                  <a:pt x="632" y="572"/>
                                </a:lnTo>
                                <a:lnTo>
                                  <a:pt x="663" y="510"/>
                                </a:lnTo>
                                <a:lnTo>
                                  <a:pt x="683" y="441"/>
                                </a:lnTo>
                                <a:lnTo>
                                  <a:pt x="690" y="367"/>
                                </a:lnTo>
                                <a:lnTo>
                                  <a:pt x="683" y="293"/>
                                </a:lnTo>
                                <a:lnTo>
                                  <a:pt x="663" y="224"/>
                                </a:lnTo>
                                <a:lnTo>
                                  <a:pt x="632" y="162"/>
                                </a:lnTo>
                                <a:lnTo>
                                  <a:pt x="589" y="107"/>
                                </a:lnTo>
                                <a:lnTo>
                                  <a:pt x="538" y="62"/>
                                </a:lnTo>
                                <a:lnTo>
                                  <a:pt x="480" y="28"/>
                                </a:lnTo>
                                <a:lnTo>
                                  <a:pt x="415" y="7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450" y="473"/>
                            <a:ext cx="255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440" y="472"/>
                            <a:ext cx="690" cy="735"/>
                          </a:xfrm>
                          <a:custGeom>
                            <a:avLst/>
                            <a:gdLst>
                              <a:gd name="T0" fmla="+- 0 4785 4440"/>
                              <a:gd name="T1" fmla="*/ T0 w 690"/>
                              <a:gd name="T2" fmla="+- 0 473 473"/>
                              <a:gd name="T3" fmla="*/ 473 h 735"/>
                              <a:gd name="T4" fmla="+- 0 4716 4440"/>
                              <a:gd name="T5" fmla="*/ T4 w 690"/>
                              <a:gd name="T6" fmla="+- 0 480 473"/>
                              <a:gd name="T7" fmla="*/ 480 h 735"/>
                              <a:gd name="T8" fmla="+- 0 4651 4440"/>
                              <a:gd name="T9" fmla="*/ T8 w 690"/>
                              <a:gd name="T10" fmla="+- 0 501 473"/>
                              <a:gd name="T11" fmla="*/ 501 h 735"/>
                              <a:gd name="T12" fmla="+- 0 4592 4440"/>
                              <a:gd name="T13" fmla="*/ T12 w 690"/>
                              <a:gd name="T14" fmla="+- 0 535 473"/>
                              <a:gd name="T15" fmla="*/ 535 h 735"/>
                              <a:gd name="T16" fmla="+- 0 4541 4440"/>
                              <a:gd name="T17" fmla="*/ T16 w 690"/>
                              <a:gd name="T18" fmla="+- 0 580 473"/>
                              <a:gd name="T19" fmla="*/ 580 h 735"/>
                              <a:gd name="T20" fmla="+- 0 4499 4440"/>
                              <a:gd name="T21" fmla="*/ T20 w 690"/>
                              <a:gd name="T22" fmla="+- 0 635 473"/>
                              <a:gd name="T23" fmla="*/ 635 h 735"/>
                              <a:gd name="T24" fmla="+- 0 4468 4440"/>
                              <a:gd name="T25" fmla="*/ T24 w 690"/>
                              <a:gd name="T26" fmla="+- 0 697 473"/>
                              <a:gd name="T27" fmla="*/ 697 h 735"/>
                              <a:gd name="T28" fmla="+- 0 4447 4440"/>
                              <a:gd name="T29" fmla="*/ T28 w 690"/>
                              <a:gd name="T30" fmla="+- 0 766 473"/>
                              <a:gd name="T31" fmla="*/ 766 h 735"/>
                              <a:gd name="T32" fmla="+- 0 4440 4440"/>
                              <a:gd name="T33" fmla="*/ T32 w 690"/>
                              <a:gd name="T34" fmla="+- 0 840 473"/>
                              <a:gd name="T35" fmla="*/ 840 h 735"/>
                              <a:gd name="T36" fmla="+- 0 4447 4440"/>
                              <a:gd name="T37" fmla="*/ T36 w 690"/>
                              <a:gd name="T38" fmla="+- 0 914 473"/>
                              <a:gd name="T39" fmla="*/ 914 h 735"/>
                              <a:gd name="T40" fmla="+- 0 4468 4440"/>
                              <a:gd name="T41" fmla="*/ T40 w 690"/>
                              <a:gd name="T42" fmla="+- 0 983 473"/>
                              <a:gd name="T43" fmla="*/ 983 h 735"/>
                              <a:gd name="T44" fmla="+- 0 4499 4440"/>
                              <a:gd name="T45" fmla="*/ T44 w 690"/>
                              <a:gd name="T46" fmla="+- 0 1045 473"/>
                              <a:gd name="T47" fmla="*/ 1045 h 735"/>
                              <a:gd name="T48" fmla="+- 0 4541 4440"/>
                              <a:gd name="T49" fmla="*/ T48 w 690"/>
                              <a:gd name="T50" fmla="+- 0 1100 473"/>
                              <a:gd name="T51" fmla="*/ 1100 h 735"/>
                              <a:gd name="T52" fmla="+- 0 4592 4440"/>
                              <a:gd name="T53" fmla="*/ T52 w 690"/>
                              <a:gd name="T54" fmla="+- 0 1145 473"/>
                              <a:gd name="T55" fmla="*/ 1145 h 735"/>
                              <a:gd name="T56" fmla="+- 0 4651 4440"/>
                              <a:gd name="T57" fmla="*/ T56 w 690"/>
                              <a:gd name="T58" fmla="+- 0 1179 473"/>
                              <a:gd name="T59" fmla="*/ 1179 h 735"/>
                              <a:gd name="T60" fmla="+- 0 4716 4440"/>
                              <a:gd name="T61" fmla="*/ T60 w 690"/>
                              <a:gd name="T62" fmla="+- 0 1200 473"/>
                              <a:gd name="T63" fmla="*/ 1200 h 735"/>
                              <a:gd name="T64" fmla="+- 0 4785 4440"/>
                              <a:gd name="T65" fmla="*/ T64 w 690"/>
                              <a:gd name="T66" fmla="+- 0 1208 473"/>
                              <a:gd name="T67" fmla="*/ 1208 h 735"/>
                              <a:gd name="T68" fmla="+- 0 4855 4440"/>
                              <a:gd name="T69" fmla="*/ T68 w 690"/>
                              <a:gd name="T70" fmla="+- 0 1200 473"/>
                              <a:gd name="T71" fmla="*/ 1200 h 735"/>
                              <a:gd name="T72" fmla="+- 0 4920 4440"/>
                              <a:gd name="T73" fmla="*/ T72 w 690"/>
                              <a:gd name="T74" fmla="+- 0 1179 473"/>
                              <a:gd name="T75" fmla="*/ 1179 h 735"/>
                              <a:gd name="T76" fmla="+- 0 4978 4440"/>
                              <a:gd name="T77" fmla="*/ T76 w 690"/>
                              <a:gd name="T78" fmla="+- 0 1145 473"/>
                              <a:gd name="T79" fmla="*/ 1145 h 735"/>
                              <a:gd name="T80" fmla="+- 0 5029 4440"/>
                              <a:gd name="T81" fmla="*/ T80 w 690"/>
                              <a:gd name="T82" fmla="+- 0 1100 473"/>
                              <a:gd name="T83" fmla="*/ 1100 h 735"/>
                              <a:gd name="T84" fmla="+- 0 5072 4440"/>
                              <a:gd name="T85" fmla="*/ T84 w 690"/>
                              <a:gd name="T86" fmla="+- 0 1045 473"/>
                              <a:gd name="T87" fmla="*/ 1045 h 735"/>
                              <a:gd name="T88" fmla="+- 0 5103 4440"/>
                              <a:gd name="T89" fmla="*/ T88 w 690"/>
                              <a:gd name="T90" fmla="+- 0 983 473"/>
                              <a:gd name="T91" fmla="*/ 983 h 735"/>
                              <a:gd name="T92" fmla="+- 0 5123 4440"/>
                              <a:gd name="T93" fmla="*/ T92 w 690"/>
                              <a:gd name="T94" fmla="+- 0 914 473"/>
                              <a:gd name="T95" fmla="*/ 914 h 735"/>
                              <a:gd name="T96" fmla="+- 0 5130 4440"/>
                              <a:gd name="T97" fmla="*/ T96 w 690"/>
                              <a:gd name="T98" fmla="+- 0 840 473"/>
                              <a:gd name="T99" fmla="*/ 840 h 735"/>
                              <a:gd name="T100" fmla="+- 0 5123 4440"/>
                              <a:gd name="T101" fmla="*/ T100 w 690"/>
                              <a:gd name="T102" fmla="+- 0 766 473"/>
                              <a:gd name="T103" fmla="*/ 766 h 735"/>
                              <a:gd name="T104" fmla="+- 0 5103 4440"/>
                              <a:gd name="T105" fmla="*/ T104 w 690"/>
                              <a:gd name="T106" fmla="+- 0 697 473"/>
                              <a:gd name="T107" fmla="*/ 697 h 735"/>
                              <a:gd name="T108" fmla="+- 0 5072 4440"/>
                              <a:gd name="T109" fmla="*/ T108 w 690"/>
                              <a:gd name="T110" fmla="+- 0 635 473"/>
                              <a:gd name="T111" fmla="*/ 635 h 735"/>
                              <a:gd name="T112" fmla="+- 0 5029 4440"/>
                              <a:gd name="T113" fmla="*/ T112 w 690"/>
                              <a:gd name="T114" fmla="+- 0 580 473"/>
                              <a:gd name="T115" fmla="*/ 580 h 735"/>
                              <a:gd name="T116" fmla="+- 0 4978 4440"/>
                              <a:gd name="T117" fmla="*/ T116 w 690"/>
                              <a:gd name="T118" fmla="+- 0 535 473"/>
                              <a:gd name="T119" fmla="*/ 535 h 735"/>
                              <a:gd name="T120" fmla="+- 0 4920 4440"/>
                              <a:gd name="T121" fmla="*/ T120 w 690"/>
                              <a:gd name="T122" fmla="+- 0 501 473"/>
                              <a:gd name="T123" fmla="*/ 501 h 735"/>
                              <a:gd name="T124" fmla="+- 0 4855 4440"/>
                              <a:gd name="T125" fmla="*/ T124 w 690"/>
                              <a:gd name="T126" fmla="+- 0 480 473"/>
                              <a:gd name="T127" fmla="*/ 480 h 735"/>
                              <a:gd name="T128" fmla="+- 0 4785 4440"/>
                              <a:gd name="T129" fmla="*/ T128 w 690"/>
                              <a:gd name="T130" fmla="+- 0 473 473"/>
                              <a:gd name="T131" fmla="*/ 473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0" h="735">
                                <a:moveTo>
                                  <a:pt x="345" y="0"/>
                                </a:moveTo>
                                <a:lnTo>
                                  <a:pt x="276" y="7"/>
                                </a:lnTo>
                                <a:lnTo>
                                  <a:pt x="211" y="28"/>
                                </a:lnTo>
                                <a:lnTo>
                                  <a:pt x="152" y="62"/>
                                </a:lnTo>
                                <a:lnTo>
                                  <a:pt x="101" y="107"/>
                                </a:lnTo>
                                <a:lnTo>
                                  <a:pt x="59" y="162"/>
                                </a:lnTo>
                                <a:lnTo>
                                  <a:pt x="28" y="224"/>
                                </a:lnTo>
                                <a:lnTo>
                                  <a:pt x="7" y="293"/>
                                </a:lnTo>
                                <a:lnTo>
                                  <a:pt x="0" y="367"/>
                                </a:lnTo>
                                <a:lnTo>
                                  <a:pt x="7" y="441"/>
                                </a:lnTo>
                                <a:lnTo>
                                  <a:pt x="28" y="510"/>
                                </a:lnTo>
                                <a:lnTo>
                                  <a:pt x="59" y="572"/>
                                </a:lnTo>
                                <a:lnTo>
                                  <a:pt x="101" y="627"/>
                                </a:lnTo>
                                <a:lnTo>
                                  <a:pt x="152" y="672"/>
                                </a:lnTo>
                                <a:lnTo>
                                  <a:pt x="211" y="706"/>
                                </a:lnTo>
                                <a:lnTo>
                                  <a:pt x="276" y="727"/>
                                </a:lnTo>
                                <a:lnTo>
                                  <a:pt x="345" y="735"/>
                                </a:lnTo>
                                <a:lnTo>
                                  <a:pt x="415" y="727"/>
                                </a:lnTo>
                                <a:lnTo>
                                  <a:pt x="480" y="706"/>
                                </a:lnTo>
                                <a:lnTo>
                                  <a:pt x="538" y="672"/>
                                </a:lnTo>
                                <a:lnTo>
                                  <a:pt x="589" y="627"/>
                                </a:lnTo>
                                <a:lnTo>
                                  <a:pt x="632" y="572"/>
                                </a:lnTo>
                                <a:lnTo>
                                  <a:pt x="663" y="510"/>
                                </a:lnTo>
                                <a:lnTo>
                                  <a:pt x="683" y="441"/>
                                </a:lnTo>
                                <a:lnTo>
                                  <a:pt x="690" y="367"/>
                                </a:lnTo>
                                <a:lnTo>
                                  <a:pt x="683" y="293"/>
                                </a:lnTo>
                                <a:lnTo>
                                  <a:pt x="663" y="224"/>
                                </a:lnTo>
                                <a:lnTo>
                                  <a:pt x="632" y="162"/>
                                </a:lnTo>
                                <a:lnTo>
                                  <a:pt x="589" y="107"/>
                                </a:lnTo>
                                <a:lnTo>
                                  <a:pt x="538" y="62"/>
                                </a:lnTo>
                                <a:lnTo>
                                  <a:pt x="480" y="28"/>
                                </a:lnTo>
                                <a:lnTo>
                                  <a:pt x="415" y="7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4260" y="74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" y="1402"/>
                            <a:ext cx="1487" cy="810"/>
                          </a:xfrm>
                          <a:custGeom>
                            <a:avLst/>
                            <a:gdLst>
                              <a:gd name="T0" fmla="+- 0 315 8"/>
                              <a:gd name="T1" fmla="*/ T0 w 1487"/>
                              <a:gd name="T2" fmla="+- 0 1403 1403"/>
                              <a:gd name="T3" fmla="*/ 1403 h 810"/>
                              <a:gd name="T4" fmla="+- 0 253 8"/>
                              <a:gd name="T5" fmla="*/ T4 w 1487"/>
                              <a:gd name="T6" fmla="+- 0 1462 1403"/>
                              <a:gd name="T7" fmla="*/ 1462 h 810"/>
                              <a:gd name="T8" fmla="+- 0 193 8"/>
                              <a:gd name="T9" fmla="*/ T8 w 1487"/>
                              <a:gd name="T10" fmla="+- 0 1522 1403"/>
                              <a:gd name="T11" fmla="*/ 1522 h 810"/>
                              <a:gd name="T12" fmla="+- 0 137 8"/>
                              <a:gd name="T13" fmla="*/ T12 w 1487"/>
                              <a:gd name="T14" fmla="+- 0 1581 1403"/>
                              <a:gd name="T15" fmla="*/ 1581 h 810"/>
                              <a:gd name="T16" fmla="+- 0 89 8"/>
                              <a:gd name="T17" fmla="*/ T16 w 1487"/>
                              <a:gd name="T18" fmla="+- 0 1639 1403"/>
                              <a:gd name="T19" fmla="*/ 1639 h 810"/>
                              <a:gd name="T20" fmla="+- 0 49 8"/>
                              <a:gd name="T21" fmla="*/ T20 w 1487"/>
                              <a:gd name="T22" fmla="+- 0 1695 1403"/>
                              <a:gd name="T23" fmla="*/ 1695 h 810"/>
                              <a:gd name="T24" fmla="+- 0 21 8"/>
                              <a:gd name="T25" fmla="*/ T24 w 1487"/>
                              <a:gd name="T26" fmla="+- 0 1749 1403"/>
                              <a:gd name="T27" fmla="*/ 1749 h 810"/>
                              <a:gd name="T28" fmla="+- 0 8 8"/>
                              <a:gd name="T29" fmla="*/ T28 w 1487"/>
                              <a:gd name="T30" fmla="+- 0 1801 1403"/>
                              <a:gd name="T31" fmla="*/ 1801 h 810"/>
                              <a:gd name="T32" fmla="+- 0 10 8"/>
                              <a:gd name="T33" fmla="*/ T32 w 1487"/>
                              <a:gd name="T34" fmla="+- 0 1851 1403"/>
                              <a:gd name="T35" fmla="*/ 1851 h 810"/>
                              <a:gd name="T36" fmla="+- 0 62 8"/>
                              <a:gd name="T37" fmla="*/ T36 w 1487"/>
                              <a:gd name="T38" fmla="+- 0 1932 1403"/>
                              <a:gd name="T39" fmla="*/ 1932 h 810"/>
                              <a:gd name="T40" fmla="+- 0 167 8"/>
                              <a:gd name="T41" fmla="*/ T40 w 1487"/>
                              <a:gd name="T42" fmla="+- 0 2003 1403"/>
                              <a:gd name="T43" fmla="*/ 2003 h 810"/>
                              <a:gd name="T44" fmla="+- 0 236 8"/>
                              <a:gd name="T45" fmla="*/ T44 w 1487"/>
                              <a:gd name="T46" fmla="+- 0 2039 1403"/>
                              <a:gd name="T47" fmla="*/ 2039 h 810"/>
                              <a:gd name="T48" fmla="+- 0 313 8"/>
                              <a:gd name="T49" fmla="*/ T48 w 1487"/>
                              <a:gd name="T50" fmla="+- 0 2073 1403"/>
                              <a:gd name="T51" fmla="*/ 2073 h 810"/>
                              <a:gd name="T52" fmla="+- 0 395 8"/>
                              <a:gd name="T53" fmla="*/ T52 w 1487"/>
                              <a:gd name="T54" fmla="+- 0 2105 1403"/>
                              <a:gd name="T55" fmla="*/ 2105 h 810"/>
                              <a:gd name="T56" fmla="+- 0 480 8"/>
                              <a:gd name="T57" fmla="*/ T56 w 1487"/>
                              <a:gd name="T58" fmla="+- 0 2134 1403"/>
                              <a:gd name="T59" fmla="*/ 2134 h 810"/>
                              <a:gd name="T60" fmla="+- 0 566 8"/>
                              <a:gd name="T61" fmla="*/ T60 w 1487"/>
                              <a:gd name="T62" fmla="+- 0 2160 1403"/>
                              <a:gd name="T63" fmla="*/ 2160 h 810"/>
                              <a:gd name="T64" fmla="+- 0 651 8"/>
                              <a:gd name="T65" fmla="*/ T64 w 1487"/>
                              <a:gd name="T66" fmla="+- 0 2181 1403"/>
                              <a:gd name="T67" fmla="*/ 2181 h 810"/>
                              <a:gd name="T68" fmla="+- 0 731 8"/>
                              <a:gd name="T69" fmla="*/ T68 w 1487"/>
                              <a:gd name="T70" fmla="+- 0 2198 1403"/>
                              <a:gd name="T71" fmla="*/ 2198 h 810"/>
                              <a:gd name="T72" fmla="+- 0 805 8"/>
                              <a:gd name="T73" fmla="*/ T72 w 1487"/>
                              <a:gd name="T74" fmla="+- 0 2208 1403"/>
                              <a:gd name="T75" fmla="*/ 2208 h 810"/>
                              <a:gd name="T76" fmla="+- 0 870 8"/>
                              <a:gd name="T77" fmla="*/ T76 w 1487"/>
                              <a:gd name="T78" fmla="+- 0 2213 1403"/>
                              <a:gd name="T79" fmla="*/ 2213 h 810"/>
                              <a:gd name="T80" fmla="+- 0 951 8"/>
                              <a:gd name="T81" fmla="*/ T80 w 1487"/>
                              <a:gd name="T82" fmla="+- 0 2205 1403"/>
                              <a:gd name="T83" fmla="*/ 2205 h 810"/>
                              <a:gd name="T84" fmla="+- 0 1033 8"/>
                              <a:gd name="T85" fmla="*/ T84 w 1487"/>
                              <a:gd name="T86" fmla="+- 0 2182 1403"/>
                              <a:gd name="T87" fmla="*/ 2182 h 810"/>
                              <a:gd name="T88" fmla="+- 0 1114 8"/>
                              <a:gd name="T89" fmla="*/ T88 w 1487"/>
                              <a:gd name="T90" fmla="+- 0 2147 1403"/>
                              <a:gd name="T91" fmla="*/ 2147 h 810"/>
                              <a:gd name="T92" fmla="+- 0 1191 8"/>
                              <a:gd name="T93" fmla="*/ T92 w 1487"/>
                              <a:gd name="T94" fmla="+- 0 2105 1403"/>
                              <a:gd name="T95" fmla="*/ 2105 h 810"/>
                              <a:gd name="T96" fmla="+- 0 1264 8"/>
                              <a:gd name="T97" fmla="*/ T96 w 1487"/>
                              <a:gd name="T98" fmla="+- 0 2059 1403"/>
                              <a:gd name="T99" fmla="*/ 2059 h 810"/>
                              <a:gd name="T100" fmla="+- 0 1330 8"/>
                              <a:gd name="T101" fmla="*/ T100 w 1487"/>
                              <a:gd name="T102" fmla="+- 0 2013 1403"/>
                              <a:gd name="T103" fmla="*/ 2013 h 810"/>
                              <a:gd name="T104" fmla="+- 0 1388 8"/>
                              <a:gd name="T105" fmla="*/ T104 w 1487"/>
                              <a:gd name="T106" fmla="+- 0 1971 1403"/>
                              <a:gd name="T107" fmla="*/ 1971 h 810"/>
                              <a:gd name="T108" fmla="+- 0 1435 8"/>
                              <a:gd name="T109" fmla="*/ T108 w 1487"/>
                              <a:gd name="T110" fmla="+- 0 1936 1403"/>
                              <a:gd name="T111" fmla="*/ 1936 h 810"/>
                              <a:gd name="T112" fmla="+- 0 1470 8"/>
                              <a:gd name="T113" fmla="*/ T112 w 1487"/>
                              <a:gd name="T114" fmla="+- 0 1913 1403"/>
                              <a:gd name="T115" fmla="*/ 1913 h 810"/>
                              <a:gd name="T116" fmla="+- 0 1494 8"/>
                              <a:gd name="T117" fmla="*/ T116 w 1487"/>
                              <a:gd name="T118" fmla="+- 0 1891 1403"/>
                              <a:gd name="T119" fmla="*/ 1891 h 810"/>
                              <a:gd name="T120" fmla="+- 0 1463 8"/>
                              <a:gd name="T121" fmla="*/ T120 w 1487"/>
                              <a:gd name="T122" fmla="+- 0 1894 1403"/>
                              <a:gd name="T123" fmla="*/ 1894 h 810"/>
                              <a:gd name="T124" fmla="+- 0 1413 8"/>
                              <a:gd name="T125" fmla="*/ T124 w 1487"/>
                              <a:gd name="T126" fmla="+- 0 1905 1403"/>
                              <a:gd name="T127" fmla="*/ 1905 h 810"/>
                              <a:gd name="T128" fmla="+- 0 1380 8"/>
                              <a:gd name="T129" fmla="*/ T128 w 1487"/>
                              <a:gd name="T130" fmla="+- 0 1913 1403"/>
                              <a:gd name="T131" fmla="*/ 191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87" h="810">
                                <a:moveTo>
                                  <a:pt x="307" y="0"/>
                                </a:moveTo>
                                <a:lnTo>
                                  <a:pt x="245" y="59"/>
                                </a:lnTo>
                                <a:lnTo>
                                  <a:pt x="185" y="119"/>
                                </a:lnTo>
                                <a:lnTo>
                                  <a:pt x="129" y="178"/>
                                </a:lnTo>
                                <a:lnTo>
                                  <a:pt x="81" y="236"/>
                                </a:lnTo>
                                <a:lnTo>
                                  <a:pt x="41" y="292"/>
                                </a:lnTo>
                                <a:lnTo>
                                  <a:pt x="13" y="346"/>
                                </a:lnTo>
                                <a:lnTo>
                                  <a:pt x="0" y="398"/>
                                </a:lnTo>
                                <a:lnTo>
                                  <a:pt x="2" y="448"/>
                                </a:lnTo>
                                <a:lnTo>
                                  <a:pt x="54" y="529"/>
                                </a:lnTo>
                                <a:lnTo>
                                  <a:pt x="159" y="600"/>
                                </a:lnTo>
                                <a:lnTo>
                                  <a:pt x="228" y="636"/>
                                </a:lnTo>
                                <a:lnTo>
                                  <a:pt x="305" y="670"/>
                                </a:lnTo>
                                <a:lnTo>
                                  <a:pt x="387" y="702"/>
                                </a:lnTo>
                                <a:lnTo>
                                  <a:pt x="472" y="731"/>
                                </a:lnTo>
                                <a:lnTo>
                                  <a:pt x="558" y="757"/>
                                </a:lnTo>
                                <a:lnTo>
                                  <a:pt x="643" y="778"/>
                                </a:lnTo>
                                <a:lnTo>
                                  <a:pt x="723" y="795"/>
                                </a:lnTo>
                                <a:lnTo>
                                  <a:pt x="797" y="805"/>
                                </a:lnTo>
                                <a:lnTo>
                                  <a:pt x="862" y="810"/>
                                </a:lnTo>
                                <a:lnTo>
                                  <a:pt x="943" y="802"/>
                                </a:lnTo>
                                <a:lnTo>
                                  <a:pt x="1025" y="779"/>
                                </a:lnTo>
                                <a:lnTo>
                                  <a:pt x="1106" y="744"/>
                                </a:lnTo>
                                <a:lnTo>
                                  <a:pt x="1183" y="702"/>
                                </a:lnTo>
                                <a:lnTo>
                                  <a:pt x="1256" y="656"/>
                                </a:lnTo>
                                <a:lnTo>
                                  <a:pt x="1322" y="610"/>
                                </a:lnTo>
                                <a:lnTo>
                                  <a:pt x="1380" y="568"/>
                                </a:lnTo>
                                <a:lnTo>
                                  <a:pt x="1427" y="533"/>
                                </a:lnTo>
                                <a:lnTo>
                                  <a:pt x="1462" y="510"/>
                                </a:lnTo>
                                <a:lnTo>
                                  <a:pt x="1486" y="488"/>
                                </a:lnTo>
                                <a:lnTo>
                                  <a:pt x="1455" y="491"/>
                                </a:lnTo>
                                <a:lnTo>
                                  <a:pt x="1405" y="502"/>
                                </a:lnTo>
                                <a:lnTo>
                                  <a:pt x="1372" y="5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130" y="605"/>
                            <a:ext cx="1630" cy="962"/>
                          </a:xfrm>
                          <a:custGeom>
                            <a:avLst/>
                            <a:gdLst>
                              <a:gd name="T0" fmla="+- 0 5130 5130"/>
                              <a:gd name="T1" fmla="*/ T0 w 1630"/>
                              <a:gd name="T2" fmla="+- 0 818 605"/>
                              <a:gd name="T3" fmla="*/ 818 h 962"/>
                              <a:gd name="T4" fmla="+- 0 5193 5130"/>
                              <a:gd name="T5" fmla="*/ T4 w 1630"/>
                              <a:gd name="T6" fmla="+- 0 772 605"/>
                              <a:gd name="T7" fmla="*/ 772 h 962"/>
                              <a:gd name="T8" fmla="+- 0 5255 5130"/>
                              <a:gd name="T9" fmla="*/ T8 w 1630"/>
                              <a:gd name="T10" fmla="+- 0 728 605"/>
                              <a:gd name="T11" fmla="*/ 728 h 962"/>
                              <a:gd name="T12" fmla="+- 0 5319 5130"/>
                              <a:gd name="T13" fmla="*/ T12 w 1630"/>
                              <a:gd name="T14" fmla="+- 0 688 605"/>
                              <a:gd name="T15" fmla="*/ 688 h 962"/>
                              <a:gd name="T16" fmla="+- 0 5382 5130"/>
                              <a:gd name="T17" fmla="*/ T16 w 1630"/>
                              <a:gd name="T18" fmla="+- 0 653 605"/>
                              <a:gd name="T19" fmla="*/ 653 h 962"/>
                              <a:gd name="T20" fmla="+- 0 5447 5130"/>
                              <a:gd name="T21" fmla="*/ T20 w 1630"/>
                              <a:gd name="T22" fmla="+- 0 627 605"/>
                              <a:gd name="T23" fmla="*/ 627 h 962"/>
                              <a:gd name="T24" fmla="+- 0 5512 5130"/>
                              <a:gd name="T25" fmla="*/ T24 w 1630"/>
                              <a:gd name="T26" fmla="+- 0 610 605"/>
                              <a:gd name="T27" fmla="*/ 610 h 962"/>
                              <a:gd name="T28" fmla="+- 0 5578 5130"/>
                              <a:gd name="T29" fmla="*/ T28 w 1630"/>
                              <a:gd name="T30" fmla="+- 0 605 605"/>
                              <a:gd name="T31" fmla="*/ 605 h 962"/>
                              <a:gd name="T32" fmla="+- 0 5646 5130"/>
                              <a:gd name="T33" fmla="*/ T32 w 1630"/>
                              <a:gd name="T34" fmla="+- 0 614 605"/>
                              <a:gd name="T35" fmla="*/ 614 h 962"/>
                              <a:gd name="T36" fmla="+- 0 5715 5130"/>
                              <a:gd name="T37" fmla="*/ T36 w 1630"/>
                              <a:gd name="T38" fmla="+- 0 638 605"/>
                              <a:gd name="T39" fmla="*/ 638 h 962"/>
                              <a:gd name="T40" fmla="+- 0 5817 5130"/>
                              <a:gd name="T41" fmla="*/ T40 w 1630"/>
                              <a:gd name="T42" fmla="+- 0 709 605"/>
                              <a:gd name="T43" fmla="*/ 709 h 962"/>
                              <a:gd name="T44" fmla="+- 0 5872 5130"/>
                              <a:gd name="T45" fmla="*/ T44 w 1630"/>
                              <a:gd name="T46" fmla="+- 0 762 605"/>
                              <a:gd name="T47" fmla="*/ 762 h 962"/>
                              <a:gd name="T48" fmla="+- 0 5927 5130"/>
                              <a:gd name="T49" fmla="*/ T48 w 1630"/>
                              <a:gd name="T50" fmla="+- 0 823 605"/>
                              <a:gd name="T51" fmla="*/ 823 h 962"/>
                              <a:gd name="T52" fmla="+- 0 5983 5130"/>
                              <a:gd name="T53" fmla="*/ T52 w 1630"/>
                              <a:gd name="T54" fmla="+- 0 891 605"/>
                              <a:gd name="T55" fmla="*/ 891 h 962"/>
                              <a:gd name="T56" fmla="+- 0 6039 5130"/>
                              <a:gd name="T57" fmla="*/ T56 w 1630"/>
                              <a:gd name="T58" fmla="+- 0 962 605"/>
                              <a:gd name="T59" fmla="*/ 962 h 962"/>
                              <a:gd name="T60" fmla="+- 0 6095 5130"/>
                              <a:gd name="T61" fmla="*/ T60 w 1630"/>
                              <a:gd name="T62" fmla="+- 0 1036 605"/>
                              <a:gd name="T63" fmla="*/ 1036 h 962"/>
                              <a:gd name="T64" fmla="+- 0 6150 5130"/>
                              <a:gd name="T65" fmla="*/ T64 w 1630"/>
                              <a:gd name="T66" fmla="+- 0 1110 605"/>
                              <a:gd name="T67" fmla="*/ 1110 h 962"/>
                              <a:gd name="T68" fmla="+- 0 6203 5130"/>
                              <a:gd name="T69" fmla="*/ T68 w 1630"/>
                              <a:gd name="T70" fmla="+- 0 1181 605"/>
                              <a:gd name="T71" fmla="*/ 1181 h 962"/>
                              <a:gd name="T72" fmla="+- 0 6255 5130"/>
                              <a:gd name="T73" fmla="*/ T72 w 1630"/>
                              <a:gd name="T74" fmla="+- 0 1248 605"/>
                              <a:gd name="T75" fmla="*/ 1248 h 962"/>
                              <a:gd name="T76" fmla="+- 0 6303 5130"/>
                              <a:gd name="T77" fmla="*/ T76 w 1630"/>
                              <a:gd name="T78" fmla="+- 0 1309 605"/>
                              <a:gd name="T79" fmla="*/ 1309 h 962"/>
                              <a:gd name="T80" fmla="+- 0 6349 5130"/>
                              <a:gd name="T81" fmla="*/ T80 w 1630"/>
                              <a:gd name="T82" fmla="+- 0 1361 605"/>
                              <a:gd name="T83" fmla="*/ 1361 h 962"/>
                              <a:gd name="T84" fmla="+- 0 6490 5130"/>
                              <a:gd name="T85" fmla="*/ T84 w 1630"/>
                              <a:gd name="T86" fmla="+- 0 1474 605"/>
                              <a:gd name="T87" fmla="*/ 1474 h 962"/>
                              <a:gd name="T88" fmla="+- 0 6580 5130"/>
                              <a:gd name="T89" fmla="*/ T88 w 1630"/>
                              <a:gd name="T90" fmla="+- 0 1514 605"/>
                              <a:gd name="T91" fmla="*/ 1514 h 962"/>
                              <a:gd name="T92" fmla="+- 0 6656 5130"/>
                              <a:gd name="T93" fmla="*/ T92 w 1630"/>
                              <a:gd name="T94" fmla="+- 0 1533 605"/>
                              <a:gd name="T95" fmla="*/ 1533 h 962"/>
                              <a:gd name="T96" fmla="+- 0 6714 5130"/>
                              <a:gd name="T97" fmla="*/ T96 w 1630"/>
                              <a:gd name="T98" fmla="+- 0 1542 605"/>
                              <a:gd name="T99" fmla="*/ 1542 h 962"/>
                              <a:gd name="T100" fmla="+- 0 6750 5130"/>
                              <a:gd name="T101" fmla="*/ T100 w 1630"/>
                              <a:gd name="T102" fmla="+- 0 1553 605"/>
                              <a:gd name="T103" fmla="*/ 1553 h 962"/>
                              <a:gd name="T104" fmla="+- 0 6760 5130"/>
                              <a:gd name="T105" fmla="*/ T104 w 1630"/>
                              <a:gd name="T106" fmla="+- 0 1565 605"/>
                              <a:gd name="T107" fmla="*/ 1565 h 962"/>
                              <a:gd name="T108" fmla="+- 0 6735 5130"/>
                              <a:gd name="T109" fmla="*/ T108 w 1630"/>
                              <a:gd name="T110" fmla="+- 0 1566 605"/>
                              <a:gd name="T111" fmla="*/ 1566 h 962"/>
                              <a:gd name="T112" fmla="+- 0 6689 5130"/>
                              <a:gd name="T113" fmla="*/ T112 w 1630"/>
                              <a:gd name="T114" fmla="+- 0 1561 605"/>
                              <a:gd name="T115" fmla="*/ 1561 h 962"/>
                              <a:gd name="T116" fmla="+- 0 6630 5130"/>
                              <a:gd name="T117" fmla="*/ T116 w 1630"/>
                              <a:gd name="T118" fmla="+- 0 1553 605"/>
                              <a:gd name="T119" fmla="*/ 1553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30" h="962">
                                <a:moveTo>
                                  <a:pt x="0" y="213"/>
                                </a:moveTo>
                                <a:lnTo>
                                  <a:pt x="63" y="167"/>
                                </a:lnTo>
                                <a:lnTo>
                                  <a:pt x="125" y="123"/>
                                </a:lnTo>
                                <a:lnTo>
                                  <a:pt x="189" y="83"/>
                                </a:lnTo>
                                <a:lnTo>
                                  <a:pt x="252" y="48"/>
                                </a:lnTo>
                                <a:lnTo>
                                  <a:pt x="317" y="22"/>
                                </a:lnTo>
                                <a:lnTo>
                                  <a:pt x="382" y="5"/>
                                </a:lnTo>
                                <a:lnTo>
                                  <a:pt x="448" y="0"/>
                                </a:lnTo>
                                <a:lnTo>
                                  <a:pt x="516" y="9"/>
                                </a:lnTo>
                                <a:lnTo>
                                  <a:pt x="585" y="33"/>
                                </a:lnTo>
                                <a:lnTo>
                                  <a:pt x="687" y="104"/>
                                </a:lnTo>
                                <a:lnTo>
                                  <a:pt x="742" y="157"/>
                                </a:lnTo>
                                <a:lnTo>
                                  <a:pt x="797" y="218"/>
                                </a:lnTo>
                                <a:lnTo>
                                  <a:pt x="853" y="286"/>
                                </a:lnTo>
                                <a:lnTo>
                                  <a:pt x="909" y="357"/>
                                </a:lnTo>
                                <a:lnTo>
                                  <a:pt x="965" y="431"/>
                                </a:lnTo>
                                <a:lnTo>
                                  <a:pt x="1020" y="505"/>
                                </a:lnTo>
                                <a:lnTo>
                                  <a:pt x="1073" y="576"/>
                                </a:lnTo>
                                <a:lnTo>
                                  <a:pt x="1125" y="643"/>
                                </a:lnTo>
                                <a:lnTo>
                                  <a:pt x="1173" y="704"/>
                                </a:lnTo>
                                <a:lnTo>
                                  <a:pt x="1219" y="756"/>
                                </a:lnTo>
                                <a:lnTo>
                                  <a:pt x="1360" y="869"/>
                                </a:lnTo>
                                <a:lnTo>
                                  <a:pt x="1450" y="909"/>
                                </a:lnTo>
                                <a:lnTo>
                                  <a:pt x="1526" y="928"/>
                                </a:lnTo>
                                <a:lnTo>
                                  <a:pt x="1584" y="937"/>
                                </a:lnTo>
                                <a:lnTo>
                                  <a:pt x="1620" y="948"/>
                                </a:lnTo>
                                <a:lnTo>
                                  <a:pt x="1630" y="960"/>
                                </a:lnTo>
                                <a:lnTo>
                                  <a:pt x="1605" y="961"/>
                                </a:lnTo>
                                <a:lnTo>
                                  <a:pt x="1559" y="956"/>
                                </a:lnTo>
                                <a:lnTo>
                                  <a:pt x="1500" y="9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A0EFF" id="Группа 1" o:spid="_x0000_s1026" style="width:338.4pt;height:111pt;mso-position-horizontal-relative:char;mso-position-vertical-relative:line" coordsize="6768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">
                <v:shape id="Freeform 3" o:spid="_x0000_s1027" style="position:absolute;left:315;top:817;width:690;height:735;visibility:visible;mso-wrap-style:square;v-text-anchor:top" coordsize="6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" path="m345,l276,7,211,28,153,62r-52,45l59,162,28,224,7,293,,367r7,74l28,510r31,62l101,627r52,45l211,706r65,21l345,735r70,-8l480,706r58,-34l589,627r42,-55l663,510r20,-69l690,367r-7,-74l663,224,631,162,589,107,538,62,480,28,415,7,345,xe" filled="f">
                  <v:path arrowok="t" o:connecttype="custom" o:connectlocs="345,818;276,825;211,846;153,880;101,925;59,980;28,1042;7,1111;0,1185;7,1259;28,1328;59,1390;101,1445;153,1490;211,1524;276,1545;345,1553;415,1545;480,1524;538,1490;589,1445;631,1390;663,1328;683,1259;690,1185;683,1111;663,1042;631,980;589,925;538,880;480,846;415,825;345,818" o:connectangles="0,0,0,0,0,0,0,0,0,0,0,0,0,0,0,0,0,0,0,0,0,0,0,0,0,0,0,0,0,0,0,0,0"/>
                </v:shape>
                <v:shape id="Freeform 4" o:spid="_x0000_s1028" style="position:absolute;left:1095;top:322;width:690;height:735;visibility:visible;mso-wrap-style:square;v-text-anchor:top" coordsize="6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" path="m345,l276,7,211,28,153,62r-52,45l59,162,28,224,7,293,,367r7,74l28,510r31,62l101,627r52,45l211,706r65,21l345,735r70,-8l480,706r58,-34l589,627r43,-55l663,510r20,-69l690,367r-7,-74l663,224,632,162,589,107,538,62,480,28,415,7,345,xe" filled="f">
                  <v:path arrowok="t" o:connecttype="custom" o:connectlocs="345,323;276,330;211,351;153,385;101,430;59,485;28,547;7,616;0,690;7,764;28,833;59,895;101,950;153,995;211,1029;276,1050;345,1058;415,1050;480,1029;538,995;589,950;632,895;663,833;683,764;690,690;683,616;663,547;632,485;589,430;538,385;480,351;415,330;345,323" o:connectangles="0,0,0,0,0,0,0,0,0,0,0,0,0,0,0,0,0,0,0,0,0,0,0,0,0,0,0,0,0,0,0,0,0"/>
                </v:shape>
                <v:line id="Line 5" o:spid="_x0000_s1029" style="position:absolute;visibility:visible;mso-wrap-style:square" from="870,1058" to="1095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Freeform 6" o:spid="_x0000_s1030" style="position:absolute;left:1905;top:7;width:690;height:735;visibility:visible;mso-wrap-style:square;v-text-anchor:top" coordsize="6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" path="m345,l276,7,211,28,152,62r-51,45l59,162,28,224,7,293,,367r7,74l28,510r31,62l101,627r51,45l211,706r65,21l345,735r70,-8l480,706r58,-34l589,627r43,-55l663,510r20,-69l690,367r-7,-74l663,224,632,162,589,107,538,62,480,28,415,7,345,xe" filled="f">
                  <v:path arrowok="t" o:connecttype="custom" o:connectlocs="345,8;276,15;211,36;152,70;101,115;59,170;28,232;7,301;0,375;7,449;28,518;59,580;101,635;152,680;211,714;276,735;345,743;415,735;480,714;538,680;589,635;632,580;663,518;683,449;690,375;683,301;663,232;632,170;589,115;538,70;480,36;415,15;345,8" o:connectangles="0,0,0,0,0,0,0,0,0,0,0,0,0,0,0,0,0,0,0,0,0,0,0,0,0,0,0,0,0,0,0,0,0"/>
                </v:shape>
                <v:line id="Line 7" o:spid="_x0000_s1031" style="position:absolute;visibility:visible;mso-wrap-style:square" from="1710,473" to="1905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Freeform 8" o:spid="_x0000_s1032" style="position:absolute;left:2760;top:7;width:690;height:735;visibility:visible;mso-wrap-style:square;v-text-anchor:top" coordsize="6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" path="m345,l276,7,211,28,152,62r-51,45l59,162,28,224,7,293,,367r7,74l28,510r31,62l101,627r51,45l211,706r65,21l345,735r70,-8l480,706r58,-34l589,627r43,-55l663,510r20,-69l690,367r-7,-74l663,224,632,162,589,107,538,62,480,28,415,7,345,xe" filled="f">
                  <v:path arrowok="t" o:connecttype="custom" o:connectlocs="345,8;276,15;211,36;152,70;101,115;59,170;28,232;7,301;0,375;7,449;28,518;59,580;101,635;152,680;211,714;276,735;345,743;415,735;480,714;538,680;589,635;632,580;663,518;683,449;690,375;683,301;663,232;632,170;589,115;538,70;480,36;415,15;345,8" o:connectangles="0,0,0,0,0,0,0,0,0,0,0,0,0,0,0,0,0,0,0,0,0,0,0,0,0,0,0,0,0,0,0,0,0"/>
                </v:shape>
                <v:line id="Line 9" o:spid="_x0000_s1033" style="position:absolute;visibility:visible;mso-wrap-style:square" from="2595,323" to="2760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Freeform 10" o:spid="_x0000_s1034" style="position:absolute;left:3570;top:322;width:690;height:735;visibility:visible;mso-wrap-style:square;v-text-anchor:top" coordsize="6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" path="m345,l276,7,211,28,152,62r-51,45l59,162,28,224,7,293,,367r7,74l28,510r31,62l101,627r51,45l211,706r65,21l345,735r70,-8l480,706r58,-34l589,627r43,-55l663,510r20,-69l690,367r-7,-74l663,224,632,162,589,107,538,62,480,28,415,7,345,xe" filled="f">
                  <v:path arrowok="t" o:connecttype="custom" o:connectlocs="345,323;276,330;211,351;152,385;101,430;59,485;28,547;7,616;0,690;7,764;28,833;59,895;101,950;152,995;211,1029;276,1050;345,1058;415,1050;480,1029;538,995;589,950;632,895;663,833;683,764;690,690;683,616;663,547;632,485;589,430;538,385;480,351;415,330;345,323" o:connectangles="0,0,0,0,0,0,0,0,0,0,0,0,0,0,0,0,0,0,0,0,0,0,0,0,0,0,0,0,0,0,0,0,0"/>
                </v:shape>
                <v:line id="Line 11" o:spid="_x0000_s1035" style="position:absolute;visibility:visible;mso-wrap-style:square" from="3450,473" to="3705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Freeform 12" o:spid="_x0000_s1036" style="position:absolute;left:4440;top:472;width:690;height:735;visibility:visible;mso-wrap-style:square;v-text-anchor:top" coordsize="6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" path="m345,l276,7,211,28,152,62r-51,45l59,162,28,224,7,293,,367r7,74l28,510r31,62l101,627r51,45l211,706r65,21l345,735r70,-8l480,706r58,-34l589,627r43,-55l663,510r20,-69l690,367r-7,-74l663,224,632,162,589,107,538,62,480,28,415,7,345,xe" filled="f">
                  <v:path arrowok="t" o:connecttype="custom" o:connectlocs="345,473;276,480;211,501;152,535;101,580;59,635;28,697;7,766;0,840;7,914;28,983;59,1045;101,1100;152,1145;211,1179;276,1200;345,1208;415,1200;480,1179;538,1145;589,1100;632,1045;663,983;683,914;690,840;683,766;663,697;632,635;589,580;538,535;480,501;415,480;345,473" o:connectangles="0,0,0,0,0,0,0,0,0,0,0,0,0,0,0,0,0,0,0,0,0,0,0,0,0,0,0,0,0,0,0,0,0"/>
                </v:shape>
                <v:line id="Line 13" o:spid="_x0000_s1037" style="position:absolute;visibility:visible;mso-wrap-style:square" from="4260,743" to="4440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Freeform 14" o:spid="_x0000_s1038" style="position:absolute;left:7;top:1402;width:1487;height:810;visibility:visible;mso-wrap-style:square;v-text-anchor:top" coordsize="148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" path="m307,l245,59r-60,60l129,178,81,236,41,292,13,346,,398r2,50l54,529r105,71l228,636r77,34l387,702r85,29l558,757r85,21l723,795r74,10l862,810r81,-8l1025,779r81,-35l1183,702r73,-46l1322,610r58,-42l1427,533r35,-23l1486,488r-31,3l1405,502r-33,8e" filled="f">
                  <v:path arrowok="t" o:connecttype="custom" o:connectlocs="307,1403;245,1462;185,1522;129,1581;81,1639;41,1695;13,1749;0,1801;2,1851;54,1932;159,2003;228,2039;305,2073;387,2105;472,2134;558,2160;643,2181;723,2198;797,2208;862,2213;943,2205;1025,2182;1106,2147;1183,2105;1256,2059;1322,2013;1380,1971;1427,1936;1462,1913;1486,1891;1455,1894;1405,1905;1372,1913" o:connectangles="0,0,0,0,0,0,0,0,0,0,0,0,0,0,0,0,0,0,0,0,0,0,0,0,0,0,0,0,0,0,0,0,0"/>
                </v:shape>
                <v:shape id="Freeform 15" o:spid="_x0000_s1039" style="position:absolute;left:5130;top:605;width:1630;height:962;visibility:visible;mso-wrap-style:square;v-text-anchor:top" coordsize="163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" path="m,213l63,167r62,-44l189,83,252,48,317,22,382,5,448,r68,9l585,33r102,71l742,157r55,61l853,286r56,71l965,431r55,74l1073,576r52,67l1173,704r46,52l1360,869r90,40l1526,928r58,9l1620,948r10,12l1605,961r-46,-5l1500,948e" filled="f">
                  <v:path arrowok="t" o:connecttype="custom" o:connectlocs="0,818;63,772;125,728;189,688;252,653;317,627;382,610;448,605;516,614;585,638;687,709;742,762;797,823;853,891;909,962;965,1036;1020,1110;1073,1181;1125,1248;1173,1309;1219,1361;1360,1474;1450,1514;1526,1533;1584,1542;1620,1553;1630,1565;1605,1566;1559,1561;1500,1553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14:paraId="30733BD7" w14:textId="77777777" w:rsidR="00816016" w:rsidRPr="00816016" w:rsidRDefault="00816016" w:rsidP="00816016">
      <w:pPr>
        <w:adjustRightInd/>
        <w:spacing w:before="89"/>
        <w:ind w:right="156"/>
        <w:jc w:val="center"/>
        <w:outlineLvl w:val="3"/>
        <w:rPr>
          <w:b/>
          <w:bCs/>
          <w:sz w:val="28"/>
          <w:szCs w:val="28"/>
          <w:lang w:bidi="ru-RU"/>
        </w:rPr>
      </w:pPr>
    </w:p>
    <w:p w14:paraId="4FCB630C" w14:textId="77777777" w:rsidR="00816016" w:rsidRPr="00816016" w:rsidRDefault="00816016" w:rsidP="00816016">
      <w:pPr>
        <w:adjustRightInd/>
        <w:spacing w:before="89"/>
        <w:ind w:right="156"/>
        <w:jc w:val="center"/>
        <w:outlineLvl w:val="3"/>
        <w:rPr>
          <w:b/>
          <w:bCs/>
          <w:sz w:val="28"/>
          <w:szCs w:val="28"/>
          <w:lang w:bidi="ru-RU"/>
        </w:rPr>
      </w:pPr>
    </w:p>
    <w:p w14:paraId="48A3A930" w14:textId="77777777" w:rsidR="00816016" w:rsidRPr="00816016" w:rsidRDefault="00816016" w:rsidP="00816016">
      <w:pPr>
        <w:adjustRightInd/>
        <w:rPr>
          <w:sz w:val="28"/>
          <w:szCs w:val="22"/>
          <w:lang w:bidi="ru-RU"/>
        </w:rPr>
        <w:sectPr w:rsidR="00816016" w:rsidRPr="00816016" w:rsidSect="00816016">
          <w:pgSz w:w="11910" w:h="16840"/>
          <w:pgMar w:top="720" w:right="720" w:bottom="720" w:left="720" w:header="720" w:footer="720" w:gutter="0"/>
          <w:cols w:space="720"/>
          <w:docGrid w:linePitch="272"/>
        </w:sectPr>
      </w:pPr>
    </w:p>
    <w:p w14:paraId="499E6A82" w14:textId="77777777" w:rsidR="00410B51" w:rsidRDefault="00410B51" w:rsidP="00410B51">
      <w:pPr>
        <w:widowControl/>
        <w:autoSpaceDE/>
        <w:autoSpaceDN/>
        <w:adjustRightInd/>
        <w:spacing w:line="360" w:lineRule="auto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lastRenderedPageBreak/>
        <w:t xml:space="preserve">      </w:t>
      </w:r>
    </w:p>
    <w:p w14:paraId="5D68CF6C" w14:textId="77777777" w:rsidR="00410B51" w:rsidRDefault="00410B51" w:rsidP="00410B51">
      <w:pPr>
        <w:widowControl/>
        <w:autoSpaceDE/>
        <w:autoSpaceDN/>
        <w:adjustRightInd/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                                          </w:t>
      </w:r>
      <w:r w:rsidRPr="00410B51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Заключение</w:t>
      </w:r>
    </w:p>
    <w:p w14:paraId="18EA460B" w14:textId="77777777" w:rsidR="00410B51" w:rsidRPr="00410B51" w:rsidRDefault="00410B51" w:rsidP="00410B51">
      <w:pPr>
        <w:widowControl/>
        <w:autoSpaceDE/>
        <w:autoSpaceDN/>
        <w:adjustRightInd/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    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="00DE3C36">
        <w:rPr>
          <w:rFonts w:eastAsia="Calibri"/>
          <w:sz w:val="28"/>
          <w:szCs w:val="28"/>
          <w:lang w:eastAsia="en-US"/>
        </w:rPr>
        <w:t xml:space="preserve">Методический </w:t>
      </w:r>
      <w:proofErr w:type="gramStart"/>
      <w:r w:rsidR="00DE3C36">
        <w:rPr>
          <w:rFonts w:eastAsia="Calibri"/>
          <w:sz w:val="28"/>
          <w:szCs w:val="28"/>
          <w:lang w:eastAsia="en-US"/>
        </w:rPr>
        <w:t>проект  внеклассного</w:t>
      </w:r>
      <w:proofErr w:type="gramEnd"/>
      <w:r w:rsidR="00DE3C36">
        <w:rPr>
          <w:rFonts w:eastAsia="Calibri"/>
          <w:sz w:val="28"/>
          <w:szCs w:val="28"/>
          <w:lang w:eastAsia="en-US"/>
        </w:rPr>
        <w:t xml:space="preserve"> занятия</w:t>
      </w:r>
      <w:r w:rsidRPr="00410B51">
        <w:rPr>
          <w:rFonts w:eastAsia="Calibri"/>
          <w:sz w:val="28"/>
          <w:szCs w:val="28"/>
          <w:lang w:eastAsia="en-US"/>
        </w:rPr>
        <w:t xml:space="preserve"> по теме:</w:t>
      </w:r>
      <w:r w:rsidRPr="00410B51">
        <w:rPr>
          <w:b/>
          <w:sz w:val="28"/>
          <w:szCs w:val="28"/>
        </w:rPr>
        <w:t xml:space="preserve"> </w:t>
      </w:r>
      <w:r w:rsidRPr="00410B51">
        <w:rPr>
          <w:sz w:val="28"/>
          <w:szCs w:val="28"/>
        </w:rPr>
        <w:t>«Деньги в разных странах. Какие они бывают?»</w:t>
      </w:r>
      <w:r w:rsidRPr="00410B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10B51">
        <w:rPr>
          <w:rFonts w:eastAsia="Calibri"/>
          <w:sz w:val="28"/>
          <w:szCs w:val="28"/>
          <w:lang w:eastAsia="en-US"/>
        </w:rPr>
        <w:t xml:space="preserve">ыполнен с применением современных технологий, основываясь на доступности, логичности, наглядности. </w:t>
      </w:r>
      <w:proofErr w:type="gramStart"/>
      <w:r w:rsidRPr="00410B51">
        <w:rPr>
          <w:rFonts w:eastAsia="Calibri"/>
          <w:sz w:val="28"/>
          <w:szCs w:val="28"/>
          <w:lang w:eastAsia="en-US"/>
        </w:rPr>
        <w:t xml:space="preserve">Формы,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0B51">
        <w:rPr>
          <w:rFonts w:eastAsia="Calibri"/>
          <w:sz w:val="28"/>
          <w:szCs w:val="28"/>
          <w:lang w:eastAsia="en-US"/>
        </w:rPr>
        <w:t>выбранные</w:t>
      </w:r>
      <w:proofErr w:type="gramEnd"/>
      <w:r w:rsidRPr="00410B51">
        <w:rPr>
          <w:rFonts w:eastAsia="Calibri"/>
          <w:sz w:val="28"/>
          <w:szCs w:val="28"/>
          <w:lang w:eastAsia="en-US"/>
        </w:rPr>
        <w:t xml:space="preserve"> для проведения занятия</w:t>
      </w:r>
      <w:r>
        <w:rPr>
          <w:rFonts w:eastAsia="Calibri"/>
          <w:sz w:val="28"/>
          <w:szCs w:val="28"/>
          <w:lang w:eastAsia="en-US"/>
        </w:rPr>
        <w:t>,</w:t>
      </w:r>
      <w:r w:rsidRPr="00410B51">
        <w:rPr>
          <w:rFonts w:eastAsia="Calibri"/>
          <w:sz w:val="28"/>
          <w:szCs w:val="28"/>
          <w:lang w:eastAsia="en-US"/>
        </w:rPr>
        <w:t xml:space="preserve"> соответс</w:t>
      </w:r>
      <w:r>
        <w:rPr>
          <w:rFonts w:eastAsia="Calibri"/>
          <w:sz w:val="28"/>
          <w:szCs w:val="28"/>
          <w:lang w:eastAsia="en-US"/>
        </w:rPr>
        <w:t>твуют возрастным особенностям.</w:t>
      </w:r>
      <w:r w:rsidRPr="00410B51">
        <w:rPr>
          <w:rFonts w:eastAsia="Calibri"/>
          <w:sz w:val="28"/>
          <w:szCs w:val="28"/>
          <w:lang w:eastAsia="en-US"/>
        </w:rPr>
        <w:t xml:space="preserve"> Данный методический проект способствует развитию у учащихся сознательного интереса к изучаемой дисциплине финансовая грамотность.</w:t>
      </w:r>
    </w:p>
    <w:p w14:paraId="6E8DC55F" w14:textId="77777777" w:rsidR="00410B51" w:rsidRPr="00410B51" w:rsidRDefault="00410B51" w:rsidP="00410B51">
      <w:pPr>
        <w:widowControl/>
        <w:autoSpaceDE/>
        <w:autoSpaceDN/>
        <w:adjustRightInd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       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Все этапы урока взаимосвязаны между собой, и каждый последующий этап вытекает из предыдущего. Каждое задание предполагает наличие специальных знаний и умений, каждый этап достигает своих целей (первый этап – заинтриговать, настро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ить на </w:t>
      </w:r>
      <w:proofErr w:type="gramStart"/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урок, 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вто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рой</w:t>
      </w:r>
      <w:proofErr w:type="gramEnd"/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– через микроисследование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усвоить новое; закрепить получе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нные знания, работая в паре и индивидуально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; последний этап - рефлексия).</w:t>
      </w:r>
    </w:p>
    <w:p w14:paraId="4FD9C240" w14:textId="77777777" w:rsidR="00410B51" w:rsidRDefault="00410B51" w:rsidP="00410B51">
      <w:pPr>
        <w:widowControl/>
        <w:autoSpaceDE/>
        <w:autoSpaceDN/>
        <w:adjustRightInd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      В конце </w:t>
      </w:r>
      <w:proofErr w:type="gramStart"/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занятия  учитель</w:t>
      </w:r>
      <w:proofErr w:type="gramEnd"/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отмечае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 ра</w:t>
      </w:r>
      <w:r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боту наиболее активных учащихся, ребята дают оценку своей деятельности.</w:t>
      </w:r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Ученики вместе с </w:t>
      </w:r>
      <w:proofErr w:type="gramStart"/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учителем  делают</w:t>
      </w:r>
      <w:proofErr w:type="gramEnd"/>
      <w:r w:rsidRPr="00410B51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вывод о том, что цель занятия достигнута.</w:t>
      </w:r>
    </w:p>
    <w:p w14:paraId="6FFDEB16" w14:textId="77777777" w:rsidR="00410B51" w:rsidRPr="00410B51" w:rsidRDefault="00410B51" w:rsidP="00410B51">
      <w:pPr>
        <w:widowControl/>
        <w:autoSpaceDE/>
        <w:autoSpaceDN/>
        <w:adjustRightInd/>
        <w:spacing w:line="360" w:lineRule="auto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14:paraId="7B30A306" w14:textId="77777777" w:rsidR="00410B51" w:rsidRPr="00410B51" w:rsidRDefault="00410B51" w:rsidP="00410B51">
      <w:pPr>
        <w:widowControl/>
        <w:autoSpaceDE/>
        <w:autoSpaceDN/>
        <w:adjustRightInd/>
        <w:jc w:val="center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410B51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Список используемых источников и литературы</w:t>
      </w:r>
    </w:p>
    <w:p w14:paraId="13EB1D16" w14:textId="77777777" w:rsidR="00410B51" w:rsidRPr="00410B51" w:rsidRDefault="00410B51" w:rsidP="00410B51">
      <w:pPr>
        <w:widowControl/>
        <w:autoSpaceDE/>
        <w:autoSpaceDN/>
        <w:adjustRightInd/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</w:p>
    <w:p w14:paraId="3DC78ADE" w14:textId="77777777" w:rsidR="00410B51" w:rsidRPr="00410B51" w:rsidRDefault="00410B51" w:rsidP="00410B51">
      <w:pPr>
        <w:widowControl/>
        <w:numPr>
          <w:ilvl w:val="0"/>
          <w:numId w:val="14"/>
        </w:numPr>
        <w:autoSpaceDE/>
        <w:autoSpaceDN/>
        <w:adjustRightInd/>
        <w:spacing w:after="160"/>
        <w:contextualSpacing/>
        <w:jc w:val="both"/>
        <w:rPr>
          <w:sz w:val="28"/>
          <w:szCs w:val="28"/>
        </w:rPr>
      </w:pPr>
      <w:r w:rsidRPr="00410B51">
        <w:rPr>
          <w:sz w:val="28"/>
          <w:szCs w:val="28"/>
        </w:rPr>
        <w:t xml:space="preserve">Федин, C. Н. Финансовая грамотность: материалы для учащихся. 2, 3 классы </w:t>
      </w:r>
      <w:proofErr w:type="spellStart"/>
      <w:r w:rsidRPr="00410B51">
        <w:rPr>
          <w:sz w:val="28"/>
          <w:szCs w:val="28"/>
        </w:rPr>
        <w:t>общеобразоват</w:t>
      </w:r>
      <w:proofErr w:type="spellEnd"/>
      <w:r w:rsidRPr="00410B51">
        <w:rPr>
          <w:sz w:val="28"/>
          <w:szCs w:val="28"/>
        </w:rPr>
        <w:t xml:space="preserve">. орг. В 2-х </w:t>
      </w:r>
      <w:proofErr w:type="gramStart"/>
      <w:r w:rsidRPr="00410B51">
        <w:rPr>
          <w:sz w:val="28"/>
          <w:szCs w:val="28"/>
        </w:rPr>
        <w:t>частях./</w:t>
      </w:r>
      <w:proofErr w:type="gramEnd"/>
      <w:r w:rsidRPr="00410B51">
        <w:rPr>
          <w:sz w:val="28"/>
          <w:szCs w:val="28"/>
        </w:rPr>
        <w:t xml:space="preserve"> С. Н. Федин.  — М.: ВИТА-ПРЕСС, 2014. С. 8-111.</w:t>
      </w:r>
    </w:p>
    <w:p w14:paraId="2B273121" w14:textId="77777777" w:rsidR="00410B51" w:rsidRPr="00410B51" w:rsidRDefault="00410B51" w:rsidP="00410B51">
      <w:pPr>
        <w:widowControl/>
        <w:numPr>
          <w:ilvl w:val="0"/>
          <w:numId w:val="14"/>
        </w:numPr>
        <w:autoSpaceDE/>
        <w:autoSpaceDN/>
        <w:adjustRightInd/>
        <w:spacing w:after="160"/>
        <w:contextualSpacing/>
        <w:jc w:val="both"/>
        <w:rPr>
          <w:b/>
          <w:bCs/>
          <w:iCs/>
          <w:sz w:val="28"/>
          <w:szCs w:val="28"/>
          <w:shd w:val="clear" w:color="auto" w:fill="FFFFFF"/>
        </w:rPr>
      </w:pPr>
      <w:proofErr w:type="spellStart"/>
      <w:r w:rsidRPr="00410B51">
        <w:rPr>
          <w:sz w:val="28"/>
          <w:szCs w:val="28"/>
        </w:rPr>
        <w:t>Корлюгова</w:t>
      </w:r>
      <w:proofErr w:type="spellEnd"/>
      <w:r w:rsidRPr="00410B51">
        <w:rPr>
          <w:sz w:val="28"/>
          <w:szCs w:val="28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410B51">
        <w:rPr>
          <w:sz w:val="28"/>
          <w:szCs w:val="28"/>
        </w:rPr>
        <w:t>общеобразоват</w:t>
      </w:r>
      <w:proofErr w:type="spellEnd"/>
      <w:r w:rsidRPr="00410B51">
        <w:rPr>
          <w:sz w:val="28"/>
          <w:szCs w:val="28"/>
        </w:rPr>
        <w:t xml:space="preserve">. орг. / Ю. Н. </w:t>
      </w:r>
      <w:proofErr w:type="spellStart"/>
      <w:r w:rsidRPr="00410B51">
        <w:rPr>
          <w:sz w:val="28"/>
          <w:szCs w:val="28"/>
        </w:rPr>
        <w:t>Корлюгова</w:t>
      </w:r>
      <w:proofErr w:type="spellEnd"/>
      <w:r w:rsidRPr="00410B51">
        <w:rPr>
          <w:sz w:val="28"/>
          <w:szCs w:val="28"/>
        </w:rPr>
        <w:t>. — М.: ВИТА-ПРЕСС, 2014. С. 14-32, 33-54.</w:t>
      </w:r>
    </w:p>
    <w:p w14:paraId="19948799" w14:textId="77777777" w:rsidR="00410B51" w:rsidRPr="00410B51" w:rsidRDefault="00410B51" w:rsidP="00410B51">
      <w:pPr>
        <w:widowControl/>
        <w:numPr>
          <w:ilvl w:val="0"/>
          <w:numId w:val="14"/>
        </w:numPr>
        <w:autoSpaceDE/>
        <w:autoSpaceDN/>
        <w:adjustRightInd/>
        <w:spacing w:after="160"/>
        <w:contextualSpacing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410B51">
        <w:rPr>
          <w:sz w:val="28"/>
          <w:szCs w:val="28"/>
        </w:rPr>
        <w:t xml:space="preserve"> </w:t>
      </w:r>
      <w:proofErr w:type="spellStart"/>
      <w:r w:rsidRPr="00410B51">
        <w:rPr>
          <w:sz w:val="28"/>
          <w:szCs w:val="28"/>
        </w:rPr>
        <w:t>Блискавка</w:t>
      </w:r>
      <w:proofErr w:type="spellEnd"/>
      <w:r w:rsidRPr="00410B51">
        <w:rPr>
          <w:sz w:val="28"/>
          <w:szCs w:val="28"/>
        </w:rPr>
        <w:t xml:space="preserve"> Е. Дети и деньги. Самоучитель семейных финансов для детей/ Евгения </w:t>
      </w:r>
      <w:proofErr w:type="spellStart"/>
      <w:r w:rsidRPr="00410B51">
        <w:rPr>
          <w:sz w:val="28"/>
          <w:szCs w:val="28"/>
        </w:rPr>
        <w:t>Блискавка</w:t>
      </w:r>
      <w:proofErr w:type="spellEnd"/>
      <w:r w:rsidRPr="00410B51">
        <w:rPr>
          <w:sz w:val="28"/>
          <w:szCs w:val="28"/>
        </w:rPr>
        <w:t>. - М.: Манн, Иванов и Фербер, 2014. – 80 с.</w:t>
      </w:r>
    </w:p>
    <w:p w14:paraId="7222AC6E" w14:textId="77777777" w:rsidR="00410B51" w:rsidRPr="00410B51" w:rsidRDefault="00410B51" w:rsidP="00410B51">
      <w:pPr>
        <w:widowControl/>
        <w:numPr>
          <w:ilvl w:val="0"/>
          <w:numId w:val="14"/>
        </w:numPr>
        <w:autoSpaceDE/>
        <w:autoSpaceDN/>
        <w:adjustRightInd/>
        <w:spacing w:after="160"/>
        <w:contextualSpacing/>
        <w:jc w:val="both"/>
        <w:rPr>
          <w:bCs/>
          <w:iCs/>
          <w:sz w:val="28"/>
          <w:szCs w:val="28"/>
          <w:shd w:val="clear" w:color="auto" w:fill="FFFFFF"/>
        </w:rPr>
      </w:pPr>
      <w:r w:rsidRPr="00410B51">
        <w:rPr>
          <w:bCs/>
          <w:iCs/>
          <w:sz w:val="28"/>
          <w:szCs w:val="28"/>
          <w:shd w:val="clear" w:color="auto" w:fill="FFFFFF"/>
        </w:rPr>
        <w:t xml:space="preserve">Ожегов </w:t>
      </w:r>
      <w:proofErr w:type="spellStart"/>
      <w:proofErr w:type="gramStart"/>
      <w:r w:rsidRPr="00410B51">
        <w:rPr>
          <w:bCs/>
          <w:iCs/>
          <w:sz w:val="28"/>
          <w:szCs w:val="28"/>
          <w:shd w:val="clear" w:color="auto" w:fill="FFFFFF"/>
        </w:rPr>
        <w:t>С.И.,Шведова</w:t>
      </w:r>
      <w:proofErr w:type="spellEnd"/>
      <w:proofErr w:type="gramEnd"/>
      <w:r w:rsidRPr="00410B51">
        <w:rPr>
          <w:bCs/>
          <w:iCs/>
          <w:sz w:val="28"/>
          <w:szCs w:val="28"/>
          <w:shd w:val="clear" w:color="auto" w:fill="FFFFFF"/>
        </w:rPr>
        <w:t xml:space="preserve"> Н.Ю. Толковый словарь русского языка/Издательство «Азъ»,1992</w:t>
      </w:r>
    </w:p>
    <w:p w14:paraId="373DEC7A" w14:textId="77777777" w:rsidR="00410B51" w:rsidRPr="00410B51" w:rsidRDefault="00410B51" w:rsidP="00410B51">
      <w:pPr>
        <w:widowControl/>
        <w:autoSpaceDE/>
        <w:autoSpaceDN/>
        <w:adjustRightInd/>
        <w:ind w:left="720"/>
        <w:contextualSpacing/>
        <w:jc w:val="both"/>
        <w:rPr>
          <w:b/>
          <w:bCs/>
          <w:sz w:val="28"/>
          <w:szCs w:val="28"/>
        </w:rPr>
      </w:pPr>
      <w:r w:rsidRPr="00410B51">
        <w:rPr>
          <w:b/>
          <w:bCs/>
          <w:sz w:val="28"/>
          <w:szCs w:val="28"/>
        </w:rPr>
        <w:t>Интернет-ресурсы</w:t>
      </w:r>
    </w:p>
    <w:p w14:paraId="5DA5C92E" w14:textId="77777777" w:rsidR="00410B51" w:rsidRPr="00410B51" w:rsidRDefault="00410B51" w:rsidP="00410B51">
      <w:pPr>
        <w:widowControl/>
        <w:autoSpaceDE/>
        <w:autoSpaceDN/>
        <w:adjustRightInd/>
        <w:ind w:left="709"/>
        <w:jc w:val="both"/>
        <w:rPr>
          <w:rFonts w:eastAsia="Arial Unicode MS"/>
          <w:sz w:val="28"/>
          <w:szCs w:val="28"/>
          <w:lang w:bidi="ru-RU"/>
        </w:rPr>
      </w:pPr>
      <w:r w:rsidRPr="00410B51">
        <w:rPr>
          <w:rFonts w:eastAsia="Arial Unicode MS"/>
          <w:sz w:val="28"/>
          <w:szCs w:val="28"/>
          <w:lang w:bidi="ru-RU"/>
        </w:rPr>
        <w:t xml:space="preserve">1.Сайт «История денег» — </w:t>
      </w:r>
      <w:hyperlink r:id="rId5" w:history="1">
        <w:r w:rsidRPr="00410B51">
          <w:rPr>
            <w:rFonts w:eastAsia="Arial Unicode MS"/>
            <w:sz w:val="28"/>
            <w:szCs w:val="28"/>
            <w:u w:val="single"/>
            <w:lang w:bidi="ru-RU"/>
          </w:rPr>
          <w:t>http://pro.lenta.ru/money</w:t>
        </w:r>
      </w:hyperlink>
    </w:p>
    <w:p w14:paraId="3C23C0C7" w14:textId="77777777" w:rsidR="00410B51" w:rsidRPr="00410B51" w:rsidRDefault="00410B51" w:rsidP="00410B51">
      <w:pPr>
        <w:widowControl/>
        <w:autoSpaceDE/>
        <w:autoSpaceDN/>
        <w:adjustRightInd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410B51">
        <w:rPr>
          <w:rFonts w:eastAsia="Arial Unicode MS"/>
          <w:sz w:val="28"/>
          <w:szCs w:val="28"/>
          <w:lang w:bidi="ru-RU"/>
        </w:rPr>
        <w:t>2.</w:t>
      </w:r>
      <w:r w:rsidRPr="00410B51">
        <w:rPr>
          <w:rFonts w:eastAsia="Calibri"/>
          <w:sz w:val="28"/>
          <w:szCs w:val="28"/>
          <w:lang w:eastAsia="en-US"/>
        </w:rPr>
        <w:t xml:space="preserve"> Сайт «Экономика для школьника» - </w:t>
      </w:r>
      <w:hyperlink r:id="rId6" w:history="1">
        <w:r w:rsidRPr="00410B51">
          <w:rPr>
            <w:rFonts w:eastAsia="Calibri"/>
            <w:sz w:val="28"/>
            <w:szCs w:val="28"/>
            <w:u w:val="single"/>
            <w:lang w:eastAsia="en-US"/>
          </w:rPr>
          <w:t>www.iloveeconomics.ru</w:t>
        </w:r>
      </w:hyperlink>
    </w:p>
    <w:p w14:paraId="42A76EAE" w14:textId="77777777" w:rsidR="00410B51" w:rsidRPr="00410B51" w:rsidRDefault="00410B51" w:rsidP="00410B51">
      <w:pPr>
        <w:widowControl/>
        <w:autoSpaceDE/>
        <w:autoSpaceDN/>
        <w:adjustRightInd/>
        <w:ind w:left="709"/>
        <w:rPr>
          <w:rFonts w:eastAsia="Arial Unicode MS"/>
          <w:sz w:val="28"/>
          <w:szCs w:val="28"/>
          <w:lang w:bidi="ru-RU"/>
        </w:rPr>
      </w:pPr>
    </w:p>
    <w:p w14:paraId="2C4DE1A1" w14:textId="77777777" w:rsidR="00410B51" w:rsidRPr="00410B51" w:rsidRDefault="00410B51" w:rsidP="00410B51">
      <w:pPr>
        <w:widowControl/>
        <w:spacing w:line="360" w:lineRule="auto"/>
        <w:contextualSpacing/>
        <w:rPr>
          <w:kern w:val="24"/>
          <w:sz w:val="28"/>
          <w:szCs w:val="28"/>
        </w:rPr>
      </w:pPr>
    </w:p>
    <w:p w14:paraId="42D59DDA" w14:textId="77777777" w:rsidR="00410B51" w:rsidRPr="00410B51" w:rsidRDefault="00410B51" w:rsidP="00410B51">
      <w:pPr>
        <w:widowControl/>
        <w:spacing w:line="360" w:lineRule="auto"/>
        <w:ind w:left="720"/>
        <w:contextualSpacing/>
        <w:rPr>
          <w:kern w:val="24"/>
          <w:sz w:val="28"/>
          <w:szCs w:val="28"/>
        </w:rPr>
      </w:pPr>
    </w:p>
    <w:p w14:paraId="18158F29" w14:textId="77777777" w:rsidR="007E3D3D" w:rsidRPr="00410B51" w:rsidRDefault="007E3D3D"/>
    <w:p w14:paraId="0E21DF01" w14:textId="77777777" w:rsidR="007E3D3D" w:rsidRPr="00410B51" w:rsidRDefault="007E3D3D"/>
    <w:p w14:paraId="4474EB4D" w14:textId="77777777" w:rsidR="007E3D3D" w:rsidRPr="00410B51" w:rsidRDefault="007E3D3D"/>
    <w:p w14:paraId="5473BCD1" w14:textId="77777777" w:rsidR="007E3D3D" w:rsidRPr="00410B51" w:rsidRDefault="007E3D3D"/>
    <w:p w14:paraId="771F8194" w14:textId="77777777" w:rsidR="007E3D3D" w:rsidRPr="00410B51" w:rsidRDefault="007E3D3D"/>
    <w:p w14:paraId="0EBAFAF0" w14:textId="77777777" w:rsidR="007E3D3D" w:rsidRPr="00410B51" w:rsidRDefault="007E3D3D"/>
    <w:p w14:paraId="36397984" w14:textId="77777777" w:rsidR="007E3D3D" w:rsidRPr="00410B51" w:rsidRDefault="007E3D3D"/>
    <w:p w14:paraId="55F79CDC" w14:textId="77777777" w:rsidR="007E3D3D" w:rsidRPr="00410B51" w:rsidRDefault="007E3D3D"/>
    <w:p w14:paraId="174990F2" w14:textId="77777777" w:rsidR="007E3D3D" w:rsidRPr="00410B51" w:rsidRDefault="007E3D3D"/>
    <w:p w14:paraId="7C4A5267" w14:textId="77777777" w:rsidR="007E3D3D" w:rsidRPr="00410B51" w:rsidRDefault="007E3D3D"/>
    <w:p w14:paraId="4A4825FD" w14:textId="77777777" w:rsidR="007E3D3D" w:rsidRDefault="007E3D3D"/>
    <w:p w14:paraId="4CE63C64" w14:textId="77777777" w:rsidR="007E3D3D" w:rsidRDefault="007E3D3D"/>
    <w:p w14:paraId="37A7AE3B" w14:textId="77777777" w:rsidR="007E3D3D" w:rsidRDefault="007E3D3D"/>
    <w:p w14:paraId="36D3E879" w14:textId="77777777" w:rsidR="007E3D3D" w:rsidRDefault="007E3D3D"/>
    <w:p w14:paraId="7A8A3807" w14:textId="77777777" w:rsidR="007E3D3D" w:rsidRDefault="007E3D3D"/>
    <w:p w14:paraId="23946F16" w14:textId="77777777" w:rsidR="007E3D3D" w:rsidRDefault="007E3D3D"/>
    <w:p w14:paraId="1076734A" w14:textId="77777777" w:rsidR="007E3D3D" w:rsidRDefault="007E3D3D"/>
    <w:p w14:paraId="2B319E9F" w14:textId="77777777" w:rsidR="007E3D3D" w:rsidRDefault="007E3D3D"/>
    <w:p w14:paraId="299F1134" w14:textId="77777777" w:rsidR="007E3D3D" w:rsidRDefault="007E3D3D"/>
    <w:p w14:paraId="5663D0C1" w14:textId="77777777" w:rsidR="007E3D3D" w:rsidRDefault="007E3D3D"/>
    <w:p w14:paraId="4E4C6649" w14:textId="77777777" w:rsidR="007E3D3D" w:rsidRDefault="007E3D3D"/>
    <w:p w14:paraId="63FCE71E" w14:textId="77777777" w:rsidR="007E3D3D" w:rsidRDefault="007E3D3D"/>
    <w:p w14:paraId="783B599D" w14:textId="77777777" w:rsidR="007E3D3D" w:rsidRDefault="007E3D3D"/>
    <w:p w14:paraId="17E9D592" w14:textId="77777777" w:rsidR="007E3D3D" w:rsidRDefault="007E3D3D"/>
    <w:p w14:paraId="00B30D7F" w14:textId="77777777" w:rsidR="007E3D3D" w:rsidRDefault="007E3D3D"/>
    <w:p w14:paraId="7019713D" w14:textId="77777777" w:rsidR="007E3D3D" w:rsidRDefault="007E3D3D"/>
    <w:p w14:paraId="1B1A2288" w14:textId="77777777" w:rsidR="007E3D3D" w:rsidRDefault="007E3D3D"/>
    <w:p w14:paraId="54AB73AD" w14:textId="77777777" w:rsidR="007E3D3D" w:rsidRDefault="007E3D3D"/>
    <w:p w14:paraId="50819D7F" w14:textId="77777777" w:rsidR="007E3D3D" w:rsidRDefault="007E3D3D"/>
    <w:p w14:paraId="1783EF53" w14:textId="77777777" w:rsidR="007E3D3D" w:rsidRDefault="007E3D3D"/>
    <w:p w14:paraId="3B8102FE" w14:textId="77777777" w:rsidR="007E3D3D" w:rsidRDefault="007E3D3D"/>
    <w:p w14:paraId="5F5C9AD2" w14:textId="77777777" w:rsidR="007E3D3D" w:rsidRDefault="007E3D3D"/>
    <w:p w14:paraId="7EAC4E3D" w14:textId="77777777" w:rsidR="007E3D3D" w:rsidRDefault="007E3D3D"/>
    <w:p w14:paraId="33428634" w14:textId="77777777" w:rsidR="007E3D3D" w:rsidRDefault="007E3D3D"/>
    <w:p w14:paraId="1A233F1A" w14:textId="77777777" w:rsidR="007E3D3D" w:rsidRDefault="007E3D3D"/>
    <w:p w14:paraId="5538837D" w14:textId="77777777" w:rsidR="007E3D3D" w:rsidRDefault="007E3D3D"/>
    <w:p w14:paraId="74193157" w14:textId="77777777" w:rsidR="007E3D3D" w:rsidRDefault="007E3D3D"/>
    <w:p w14:paraId="0586DC22" w14:textId="77777777" w:rsidR="007E3D3D" w:rsidRDefault="007E3D3D"/>
    <w:p w14:paraId="21B7ABD7" w14:textId="77777777" w:rsidR="007E3D3D" w:rsidRDefault="007E3D3D"/>
    <w:p w14:paraId="1E482662" w14:textId="77777777" w:rsidR="007E3D3D" w:rsidRDefault="007E3D3D"/>
    <w:p w14:paraId="50F537D2" w14:textId="77777777" w:rsidR="007E3D3D" w:rsidRDefault="007E3D3D"/>
    <w:p w14:paraId="6A6B524C" w14:textId="77777777" w:rsidR="007E3D3D" w:rsidRDefault="007E3D3D"/>
    <w:p w14:paraId="324113BD" w14:textId="77777777" w:rsidR="007E3D3D" w:rsidRDefault="007E3D3D"/>
    <w:p w14:paraId="059F033E" w14:textId="77777777" w:rsidR="007E3D3D" w:rsidRDefault="007E3D3D"/>
    <w:p w14:paraId="404C233C" w14:textId="77777777" w:rsidR="007E3D3D" w:rsidRDefault="007E3D3D"/>
    <w:p w14:paraId="43F09A1A" w14:textId="77777777" w:rsidR="007E3D3D" w:rsidRDefault="007E3D3D"/>
    <w:p w14:paraId="0054A11B" w14:textId="77777777" w:rsidR="007E3D3D" w:rsidRDefault="007E3D3D"/>
    <w:p w14:paraId="49B52B20" w14:textId="77777777" w:rsidR="007E3D3D" w:rsidRDefault="007E3D3D"/>
    <w:p w14:paraId="46444BCF" w14:textId="77777777" w:rsidR="007E3D3D" w:rsidRDefault="007E3D3D"/>
    <w:p w14:paraId="451D1C9D" w14:textId="77777777" w:rsidR="007E3D3D" w:rsidRDefault="007E3D3D"/>
    <w:p w14:paraId="08DF99C4" w14:textId="77777777" w:rsidR="007E3D3D" w:rsidRDefault="007E3D3D"/>
    <w:p w14:paraId="051AA8CF" w14:textId="77777777" w:rsidR="007E3D3D" w:rsidRDefault="007E3D3D"/>
    <w:p w14:paraId="6ACAADF1" w14:textId="77777777" w:rsidR="007E3D3D" w:rsidRPr="007E3D3D" w:rsidRDefault="007E3D3D">
      <w:pPr>
        <w:rPr>
          <w:sz w:val="28"/>
          <w:szCs w:val="28"/>
        </w:rPr>
      </w:pPr>
    </w:p>
    <w:sectPr w:rsidR="007E3D3D" w:rsidRPr="007E3D3D" w:rsidSect="00410B5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reeSet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93F"/>
      </v:shape>
    </w:pict>
  </w:numPicBullet>
  <w:abstractNum w:abstractNumId="0" w15:restartNumberingAfterBreak="0">
    <w:nsid w:val="01CB79EF"/>
    <w:multiLevelType w:val="hybridMultilevel"/>
    <w:tmpl w:val="2C68E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66E0E"/>
    <w:multiLevelType w:val="hybridMultilevel"/>
    <w:tmpl w:val="A60A6C34"/>
    <w:lvl w:ilvl="0" w:tplc="A6266E8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960C42">
      <w:numFmt w:val="bullet"/>
      <w:lvlText w:val="•"/>
      <w:lvlJc w:val="left"/>
      <w:pPr>
        <w:ind w:left="626" w:hanging="164"/>
      </w:pPr>
      <w:rPr>
        <w:rFonts w:hint="default"/>
        <w:lang w:val="ru-RU" w:eastAsia="ru-RU" w:bidi="ru-RU"/>
      </w:rPr>
    </w:lvl>
    <w:lvl w:ilvl="2" w:tplc="AAC860C2">
      <w:numFmt w:val="bullet"/>
      <w:lvlText w:val="•"/>
      <w:lvlJc w:val="left"/>
      <w:pPr>
        <w:ind w:left="973" w:hanging="164"/>
      </w:pPr>
      <w:rPr>
        <w:rFonts w:hint="default"/>
        <w:lang w:val="ru-RU" w:eastAsia="ru-RU" w:bidi="ru-RU"/>
      </w:rPr>
    </w:lvl>
    <w:lvl w:ilvl="3" w:tplc="81181F1A">
      <w:numFmt w:val="bullet"/>
      <w:lvlText w:val="•"/>
      <w:lvlJc w:val="left"/>
      <w:pPr>
        <w:ind w:left="1320" w:hanging="164"/>
      </w:pPr>
      <w:rPr>
        <w:rFonts w:hint="default"/>
        <w:lang w:val="ru-RU" w:eastAsia="ru-RU" w:bidi="ru-RU"/>
      </w:rPr>
    </w:lvl>
    <w:lvl w:ilvl="4" w:tplc="A11AD81E">
      <w:numFmt w:val="bullet"/>
      <w:lvlText w:val="•"/>
      <w:lvlJc w:val="left"/>
      <w:pPr>
        <w:ind w:left="1667" w:hanging="164"/>
      </w:pPr>
      <w:rPr>
        <w:rFonts w:hint="default"/>
        <w:lang w:val="ru-RU" w:eastAsia="ru-RU" w:bidi="ru-RU"/>
      </w:rPr>
    </w:lvl>
    <w:lvl w:ilvl="5" w:tplc="A43035AC">
      <w:numFmt w:val="bullet"/>
      <w:lvlText w:val="•"/>
      <w:lvlJc w:val="left"/>
      <w:pPr>
        <w:ind w:left="2014" w:hanging="164"/>
      </w:pPr>
      <w:rPr>
        <w:rFonts w:hint="default"/>
        <w:lang w:val="ru-RU" w:eastAsia="ru-RU" w:bidi="ru-RU"/>
      </w:rPr>
    </w:lvl>
    <w:lvl w:ilvl="6" w:tplc="5BEE2CDC">
      <w:numFmt w:val="bullet"/>
      <w:lvlText w:val="•"/>
      <w:lvlJc w:val="left"/>
      <w:pPr>
        <w:ind w:left="2361" w:hanging="164"/>
      </w:pPr>
      <w:rPr>
        <w:rFonts w:hint="default"/>
        <w:lang w:val="ru-RU" w:eastAsia="ru-RU" w:bidi="ru-RU"/>
      </w:rPr>
    </w:lvl>
    <w:lvl w:ilvl="7" w:tplc="7DE09588">
      <w:numFmt w:val="bullet"/>
      <w:lvlText w:val="•"/>
      <w:lvlJc w:val="left"/>
      <w:pPr>
        <w:ind w:left="2708" w:hanging="164"/>
      </w:pPr>
      <w:rPr>
        <w:rFonts w:hint="default"/>
        <w:lang w:val="ru-RU" w:eastAsia="ru-RU" w:bidi="ru-RU"/>
      </w:rPr>
    </w:lvl>
    <w:lvl w:ilvl="8" w:tplc="E70E9F2A">
      <w:numFmt w:val="bullet"/>
      <w:lvlText w:val="•"/>
      <w:lvlJc w:val="left"/>
      <w:pPr>
        <w:ind w:left="3055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101940A5"/>
    <w:multiLevelType w:val="hybridMultilevel"/>
    <w:tmpl w:val="1B805E1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7A747D2"/>
    <w:multiLevelType w:val="hybridMultilevel"/>
    <w:tmpl w:val="BA3C1C5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FE5D1A"/>
    <w:multiLevelType w:val="hybridMultilevel"/>
    <w:tmpl w:val="F9A86DF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DBE3A2D"/>
    <w:multiLevelType w:val="hybridMultilevel"/>
    <w:tmpl w:val="239A3A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46794"/>
    <w:multiLevelType w:val="hybridMultilevel"/>
    <w:tmpl w:val="DE10C4CE"/>
    <w:lvl w:ilvl="0" w:tplc="B6AA1FE2">
      <w:start w:val="1"/>
      <w:numFmt w:val="decimal"/>
      <w:lvlText w:val="%1."/>
      <w:lvlJc w:val="left"/>
      <w:pPr>
        <w:ind w:left="8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461792">
      <w:numFmt w:val="bullet"/>
      <w:lvlText w:val="•"/>
      <w:lvlJc w:val="left"/>
      <w:pPr>
        <w:ind w:left="1824" w:hanging="281"/>
      </w:pPr>
      <w:rPr>
        <w:rFonts w:hint="default"/>
        <w:lang w:val="ru-RU" w:eastAsia="ru-RU" w:bidi="ru-RU"/>
      </w:rPr>
    </w:lvl>
    <w:lvl w:ilvl="2" w:tplc="A128E402">
      <w:numFmt w:val="bullet"/>
      <w:lvlText w:val="•"/>
      <w:lvlJc w:val="left"/>
      <w:pPr>
        <w:ind w:left="2829" w:hanging="281"/>
      </w:pPr>
      <w:rPr>
        <w:rFonts w:hint="default"/>
        <w:lang w:val="ru-RU" w:eastAsia="ru-RU" w:bidi="ru-RU"/>
      </w:rPr>
    </w:lvl>
    <w:lvl w:ilvl="3" w:tplc="D874781E">
      <w:numFmt w:val="bullet"/>
      <w:lvlText w:val="•"/>
      <w:lvlJc w:val="left"/>
      <w:pPr>
        <w:ind w:left="3833" w:hanging="281"/>
      </w:pPr>
      <w:rPr>
        <w:rFonts w:hint="default"/>
        <w:lang w:val="ru-RU" w:eastAsia="ru-RU" w:bidi="ru-RU"/>
      </w:rPr>
    </w:lvl>
    <w:lvl w:ilvl="4" w:tplc="781EB172">
      <w:numFmt w:val="bullet"/>
      <w:lvlText w:val="•"/>
      <w:lvlJc w:val="left"/>
      <w:pPr>
        <w:ind w:left="4838" w:hanging="281"/>
      </w:pPr>
      <w:rPr>
        <w:rFonts w:hint="default"/>
        <w:lang w:val="ru-RU" w:eastAsia="ru-RU" w:bidi="ru-RU"/>
      </w:rPr>
    </w:lvl>
    <w:lvl w:ilvl="5" w:tplc="121E5C32">
      <w:numFmt w:val="bullet"/>
      <w:lvlText w:val="•"/>
      <w:lvlJc w:val="left"/>
      <w:pPr>
        <w:ind w:left="5843" w:hanging="281"/>
      </w:pPr>
      <w:rPr>
        <w:rFonts w:hint="default"/>
        <w:lang w:val="ru-RU" w:eastAsia="ru-RU" w:bidi="ru-RU"/>
      </w:rPr>
    </w:lvl>
    <w:lvl w:ilvl="6" w:tplc="4D728BA0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0240C962">
      <w:numFmt w:val="bullet"/>
      <w:lvlText w:val="•"/>
      <w:lvlJc w:val="left"/>
      <w:pPr>
        <w:ind w:left="7852" w:hanging="281"/>
      </w:pPr>
      <w:rPr>
        <w:rFonts w:hint="default"/>
        <w:lang w:val="ru-RU" w:eastAsia="ru-RU" w:bidi="ru-RU"/>
      </w:rPr>
    </w:lvl>
    <w:lvl w:ilvl="8" w:tplc="48B01ECA">
      <w:numFmt w:val="bullet"/>
      <w:lvlText w:val="•"/>
      <w:lvlJc w:val="left"/>
      <w:pPr>
        <w:ind w:left="8857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5C8117BC"/>
    <w:multiLevelType w:val="hybridMultilevel"/>
    <w:tmpl w:val="60CE540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BD624E"/>
    <w:multiLevelType w:val="multilevel"/>
    <w:tmpl w:val="467E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560C4"/>
    <w:multiLevelType w:val="hybridMultilevel"/>
    <w:tmpl w:val="DE10C4CE"/>
    <w:lvl w:ilvl="0" w:tplc="B6AA1FE2">
      <w:start w:val="1"/>
      <w:numFmt w:val="decimal"/>
      <w:lvlText w:val="%1."/>
      <w:lvlJc w:val="left"/>
      <w:pPr>
        <w:ind w:left="8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461792">
      <w:numFmt w:val="bullet"/>
      <w:lvlText w:val="•"/>
      <w:lvlJc w:val="left"/>
      <w:pPr>
        <w:ind w:left="1824" w:hanging="281"/>
      </w:pPr>
      <w:rPr>
        <w:rFonts w:hint="default"/>
        <w:lang w:val="ru-RU" w:eastAsia="ru-RU" w:bidi="ru-RU"/>
      </w:rPr>
    </w:lvl>
    <w:lvl w:ilvl="2" w:tplc="A128E402">
      <w:numFmt w:val="bullet"/>
      <w:lvlText w:val="•"/>
      <w:lvlJc w:val="left"/>
      <w:pPr>
        <w:ind w:left="2829" w:hanging="281"/>
      </w:pPr>
      <w:rPr>
        <w:rFonts w:hint="default"/>
        <w:lang w:val="ru-RU" w:eastAsia="ru-RU" w:bidi="ru-RU"/>
      </w:rPr>
    </w:lvl>
    <w:lvl w:ilvl="3" w:tplc="D874781E">
      <w:numFmt w:val="bullet"/>
      <w:lvlText w:val="•"/>
      <w:lvlJc w:val="left"/>
      <w:pPr>
        <w:ind w:left="3833" w:hanging="281"/>
      </w:pPr>
      <w:rPr>
        <w:rFonts w:hint="default"/>
        <w:lang w:val="ru-RU" w:eastAsia="ru-RU" w:bidi="ru-RU"/>
      </w:rPr>
    </w:lvl>
    <w:lvl w:ilvl="4" w:tplc="781EB172">
      <w:numFmt w:val="bullet"/>
      <w:lvlText w:val="•"/>
      <w:lvlJc w:val="left"/>
      <w:pPr>
        <w:ind w:left="4838" w:hanging="281"/>
      </w:pPr>
      <w:rPr>
        <w:rFonts w:hint="default"/>
        <w:lang w:val="ru-RU" w:eastAsia="ru-RU" w:bidi="ru-RU"/>
      </w:rPr>
    </w:lvl>
    <w:lvl w:ilvl="5" w:tplc="121E5C32">
      <w:numFmt w:val="bullet"/>
      <w:lvlText w:val="•"/>
      <w:lvlJc w:val="left"/>
      <w:pPr>
        <w:ind w:left="5843" w:hanging="281"/>
      </w:pPr>
      <w:rPr>
        <w:rFonts w:hint="default"/>
        <w:lang w:val="ru-RU" w:eastAsia="ru-RU" w:bidi="ru-RU"/>
      </w:rPr>
    </w:lvl>
    <w:lvl w:ilvl="6" w:tplc="4D728BA0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0240C962">
      <w:numFmt w:val="bullet"/>
      <w:lvlText w:val="•"/>
      <w:lvlJc w:val="left"/>
      <w:pPr>
        <w:ind w:left="7852" w:hanging="281"/>
      </w:pPr>
      <w:rPr>
        <w:rFonts w:hint="default"/>
        <w:lang w:val="ru-RU" w:eastAsia="ru-RU" w:bidi="ru-RU"/>
      </w:rPr>
    </w:lvl>
    <w:lvl w:ilvl="8" w:tplc="48B01ECA">
      <w:numFmt w:val="bullet"/>
      <w:lvlText w:val="•"/>
      <w:lvlJc w:val="left"/>
      <w:pPr>
        <w:ind w:left="8857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699017FE"/>
    <w:multiLevelType w:val="hybridMultilevel"/>
    <w:tmpl w:val="8B04A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4A5583"/>
    <w:multiLevelType w:val="hybridMultilevel"/>
    <w:tmpl w:val="8F3E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63C4"/>
    <w:multiLevelType w:val="hybridMultilevel"/>
    <w:tmpl w:val="61240BA4"/>
    <w:lvl w:ilvl="0" w:tplc="D0A03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11F7D"/>
    <w:multiLevelType w:val="hybridMultilevel"/>
    <w:tmpl w:val="A302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B0"/>
    <w:rsid w:val="000B1685"/>
    <w:rsid w:val="00254844"/>
    <w:rsid w:val="002B35A2"/>
    <w:rsid w:val="002C6093"/>
    <w:rsid w:val="00383504"/>
    <w:rsid w:val="00386715"/>
    <w:rsid w:val="00410B51"/>
    <w:rsid w:val="00496CF0"/>
    <w:rsid w:val="00547AD0"/>
    <w:rsid w:val="005B6B0A"/>
    <w:rsid w:val="00661FAC"/>
    <w:rsid w:val="0068181F"/>
    <w:rsid w:val="007E3D3D"/>
    <w:rsid w:val="00816016"/>
    <w:rsid w:val="00853194"/>
    <w:rsid w:val="0090591C"/>
    <w:rsid w:val="0091682E"/>
    <w:rsid w:val="009468E5"/>
    <w:rsid w:val="009B5AF0"/>
    <w:rsid w:val="00B03401"/>
    <w:rsid w:val="00B17B09"/>
    <w:rsid w:val="00B23277"/>
    <w:rsid w:val="00B54EE4"/>
    <w:rsid w:val="00BB130E"/>
    <w:rsid w:val="00C414B0"/>
    <w:rsid w:val="00CF520C"/>
    <w:rsid w:val="00D82D97"/>
    <w:rsid w:val="00DE3C36"/>
    <w:rsid w:val="00DF0050"/>
    <w:rsid w:val="00EC2DEE"/>
    <w:rsid w:val="00EC453A"/>
    <w:rsid w:val="00F2337B"/>
    <w:rsid w:val="00F242C3"/>
    <w:rsid w:val="00FB00E1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C490"/>
  <w15:docId w15:val="{DB552C33-0A55-429A-A20C-3F3804C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B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B16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61FAC"/>
    <w:pPr>
      <w:widowControl w:val="0"/>
      <w:autoSpaceDE w:val="0"/>
      <w:autoSpaceDN w:val="0"/>
      <w:adjustRightInd w:val="0"/>
      <w:spacing w:before="600" w:after="0" w:line="259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661F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F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B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B16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6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41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D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oveeconomics.ru" TargetMode="External"/><Relationship Id="rId5" Type="http://schemas.openxmlformats.org/officeDocument/2006/relationships/hyperlink" Target="http://pro.lenta.ru/mone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2021-10-15T09:16:00Z</cp:lastPrinted>
  <dcterms:created xsi:type="dcterms:W3CDTF">2020-06-19T11:31:00Z</dcterms:created>
  <dcterms:modified xsi:type="dcterms:W3CDTF">2021-10-15T09:17:00Z</dcterms:modified>
</cp:coreProperties>
</file>