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ED" w:rsidRPr="00FA3B52" w:rsidRDefault="00137DED" w:rsidP="00137DED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3B52">
        <w:rPr>
          <w:rFonts w:ascii="Arial" w:eastAsia="Times New Roman" w:hAnsi="Arial" w:cs="Arial"/>
          <w:b/>
          <w:bCs/>
          <w:i/>
          <w:iCs/>
          <w:sz w:val="23"/>
          <w:lang w:eastAsia="ru-RU"/>
        </w:rPr>
        <w:t>Разгадывание кроссворда.</w:t>
      </w:r>
    </w:p>
    <w:p w:rsidR="00137DED" w:rsidRPr="00FA3B52" w:rsidRDefault="00137DED" w:rsidP="00137DE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715000" cy="4419600"/>
            <wp:effectExtent l="19050" t="0" r="0" b="0"/>
            <wp:docPr id="2" name="Рисунок 1" descr="http://ped-kopilka.ru/images/ris2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ris2(1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DED" w:rsidRPr="00FA3B52" w:rsidRDefault="00137DED" w:rsidP="00137DE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3B52">
        <w:rPr>
          <w:rFonts w:ascii="Arial" w:eastAsia="Times New Roman" w:hAnsi="Arial" w:cs="Arial"/>
          <w:sz w:val="23"/>
          <w:szCs w:val="23"/>
          <w:lang w:eastAsia="ru-RU"/>
        </w:rPr>
        <w:t>1. Как называется то, что принадлежит одному человеку или группе людей? (Собственность)</w:t>
      </w:r>
    </w:p>
    <w:p w:rsidR="00137DED" w:rsidRPr="00FA3B52" w:rsidRDefault="00137DED" w:rsidP="00137DE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3B52">
        <w:rPr>
          <w:rFonts w:ascii="Arial" w:eastAsia="Times New Roman" w:hAnsi="Arial" w:cs="Arial"/>
          <w:sz w:val="23"/>
          <w:szCs w:val="23"/>
          <w:lang w:eastAsia="ru-RU"/>
        </w:rPr>
        <w:t>2. Плановое ведение хозяйства. (Экономика)</w:t>
      </w:r>
    </w:p>
    <w:p w:rsidR="00137DED" w:rsidRPr="00FA3B52" w:rsidRDefault="00137DED" w:rsidP="00137DE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3B52">
        <w:rPr>
          <w:rFonts w:ascii="Arial" w:eastAsia="Times New Roman" w:hAnsi="Arial" w:cs="Arial"/>
          <w:sz w:val="23"/>
          <w:szCs w:val="23"/>
          <w:lang w:eastAsia="ru-RU"/>
        </w:rPr>
        <w:t>3. Как называется договор между людьми, которые хотят что-то купить, продать, обменять? (Сделка)</w:t>
      </w:r>
    </w:p>
    <w:p w:rsidR="00137DED" w:rsidRPr="00FA3B52" w:rsidRDefault="00137DED" w:rsidP="00137DE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3B52">
        <w:rPr>
          <w:rFonts w:ascii="Arial" w:eastAsia="Times New Roman" w:hAnsi="Arial" w:cs="Arial"/>
          <w:sz w:val="23"/>
          <w:szCs w:val="23"/>
          <w:lang w:eastAsia="ru-RU"/>
        </w:rPr>
        <w:t>4. Чем становится собственность, если ее хотят продать, обменять? (Товар)</w:t>
      </w:r>
    </w:p>
    <w:p w:rsidR="00137DED" w:rsidRPr="00FA3B52" w:rsidRDefault="00137DED" w:rsidP="00137DE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3B52">
        <w:rPr>
          <w:rFonts w:ascii="Arial" w:eastAsia="Times New Roman" w:hAnsi="Arial" w:cs="Arial"/>
          <w:sz w:val="23"/>
          <w:szCs w:val="23"/>
          <w:lang w:eastAsia="ru-RU"/>
        </w:rPr>
        <w:t>5. Как называются ценные бумаги, при помощи которых делают покупки? (Деньги)</w:t>
      </w:r>
    </w:p>
    <w:p w:rsidR="00137DED" w:rsidRPr="00FA3B52" w:rsidRDefault="00137DED" w:rsidP="00137DE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3B52">
        <w:rPr>
          <w:rFonts w:ascii="Arial" w:eastAsia="Times New Roman" w:hAnsi="Arial" w:cs="Arial"/>
          <w:sz w:val="23"/>
          <w:szCs w:val="23"/>
          <w:lang w:eastAsia="ru-RU"/>
        </w:rPr>
        <w:t>6. Как называют человека, который продает товар? (Продавец)</w:t>
      </w:r>
    </w:p>
    <w:p w:rsidR="00137DED" w:rsidRPr="00FA3B52" w:rsidRDefault="00137DED" w:rsidP="00137DE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3B52">
        <w:rPr>
          <w:rFonts w:ascii="Arial" w:eastAsia="Times New Roman" w:hAnsi="Arial" w:cs="Arial"/>
          <w:sz w:val="23"/>
          <w:szCs w:val="23"/>
          <w:lang w:eastAsia="ru-RU"/>
        </w:rPr>
        <w:t>7. Обмен товарами без участия денег. (Бартер)</w:t>
      </w:r>
    </w:p>
    <w:p w:rsidR="00137DED" w:rsidRDefault="00137DED" w:rsidP="00137DED"/>
    <w:p w:rsidR="00137DED" w:rsidRPr="00FA3B52" w:rsidRDefault="00137DED" w:rsidP="00137DED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3B52">
        <w:rPr>
          <w:rFonts w:ascii="Arial" w:eastAsia="Times New Roman" w:hAnsi="Arial" w:cs="Arial"/>
          <w:b/>
          <w:bCs/>
          <w:i/>
          <w:iCs/>
          <w:sz w:val="23"/>
          <w:lang w:eastAsia="ru-RU"/>
        </w:rPr>
        <w:t>Разгадывание кроссворда.</w:t>
      </w:r>
    </w:p>
    <w:p w:rsidR="00137DED" w:rsidRPr="00FA3B52" w:rsidRDefault="00137DED" w:rsidP="00137DE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715000" cy="4419600"/>
            <wp:effectExtent l="19050" t="0" r="0" b="0"/>
            <wp:docPr id="3" name="Рисунок 1" descr="http://ped-kopilka.ru/images/ris2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ris2(1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DED" w:rsidRPr="00FA3B52" w:rsidRDefault="00137DED" w:rsidP="00137DE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3B52">
        <w:rPr>
          <w:rFonts w:ascii="Arial" w:eastAsia="Times New Roman" w:hAnsi="Arial" w:cs="Arial"/>
          <w:sz w:val="23"/>
          <w:szCs w:val="23"/>
          <w:lang w:eastAsia="ru-RU"/>
        </w:rPr>
        <w:t>1. Как называется то, что принадлежит одному человеку или группе людей? (Собственность)</w:t>
      </w:r>
    </w:p>
    <w:p w:rsidR="00137DED" w:rsidRPr="00FA3B52" w:rsidRDefault="00137DED" w:rsidP="00137DE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3B52">
        <w:rPr>
          <w:rFonts w:ascii="Arial" w:eastAsia="Times New Roman" w:hAnsi="Arial" w:cs="Arial"/>
          <w:sz w:val="23"/>
          <w:szCs w:val="23"/>
          <w:lang w:eastAsia="ru-RU"/>
        </w:rPr>
        <w:t>2. Плановое ведение хозяйства. (Экономика)</w:t>
      </w:r>
    </w:p>
    <w:p w:rsidR="00137DED" w:rsidRPr="00FA3B52" w:rsidRDefault="00137DED" w:rsidP="00137DE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3B52">
        <w:rPr>
          <w:rFonts w:ascii="Arial" w:eastAsia="Times New Roman" w:hAnsi="Arial" w:cs="Arial"/>
          <w:sz w:val="23"/>
          <w:szCs w:val="23"/>
          <w:lang w:eastAsia="ru-RU"/>
        </w:rPr>
        <w:t>3. Как называется договор между людьми, которые хотят что-то купить, продать, обменять? (Сделка)</w:t>
      </w:r>
    </w:p>
    <w:p w:rsidR="00137DED" w:rsidRPr="00FA3B52" w:rsidRDefault="00137DED" w:rsidP="00137DE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3B52">
        <w:rPr>
          <w:rFonts w:ascii="Arial" w:eastAsia="Times New Roman" w:hAnsi="Arial" w:cs="Arial"/>
          <w:sz w:val="23"/>
          <w:szCs w:val="23"/>
          <w:lang w:eastAsia="ru-RU"/>
        </w:rPr>
        <w:t>4. Чем становится собственность, если ее хотят продать, обменять? (Товар)</w:t>
      </w:r>
    </w:p>
    <w:p w:rsidR="00137DED" w:rsidRPr="00FA3B52" w:rsidRDefault="00137DED" w:rsidP="00137DE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3B52">
        <w:rPr>
          <w:rFonts w:ascii="Arial" w:eastAsia="Times New Roman" w:hAnsi="Arial" w:cs="Arial"/>
          <w:sz w:val="23"/>
          <w:szCs w:val="23"/>
          <w:lang w:eastAsia="ru-RU"/>
        </w:rPr>
        <w:t>5. Как называются ценные бумаги, при помощи которых делают покупки? (Деньги)</w:t>
      </w:r>
    </w:p>
    <w:p w:rsidR="00137DED" w:rsidRPr="00FA3B52" w:rsidRDefault="00137DED" w:rsidP="00137DE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3B52">
        <w:rPr>
          <w:rFonts w:ascii="Arial" w:eastAsia="Times New Roman" w:hAnsi="Arial" w:cs="Arial"/>
          <w:sz w:val="23"/>
          <w:szCs w:val="23"/>
          <w:lang w:eastAsia="ru-RU"/>
        </w:rPr>
        <w:t>6. Как называют человека, который продает товар? (Продавец)</w:t>
      </w:r>
    </w:p>
    <w:p w:rsidR="00137DED" w:rsidRPr="00FA3B52" w:rsidRDefault="00137DED" w:rsidP="00137DE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3B52">
        <w:rPr>
          <w:rFonts w:ascii="Arial" w:eastAsia="Times New Roman" w:hAnsi="Arial" w:cs="Arial"/>
          <w:sz w:val="23"/>
          <w:szCs w:val="23"/>
          <w:lang w:eastAsia="ru-RU"/>
        </w:rPr>
        <w:t>7. Обмен товарами без участия денег. (Бартер)</w:t>
      </w:r>
    </w:p>
    <w:p w:rsidR="00137DED" w:rsidRDefault="00137DED" w:rsidP="00137DED"/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75"/>
        <w:gridCol w:w="3696"/>
      </w:tblGrid>
      <w:tr w:rsidR="00137DED" w:rsidRPr="00137DED" w:rsidTr="00137DED">
        <w:trPr>
          <w:tblCellSpacing w:w="0" w:type="dxa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DED" w:rsidRPr="00137DED" w:rsidRDefault="00137DED" w:rsidP="00137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Загадки_экономические"/>
            <w:bookmarkEnd w:id="0"/>
            <w:r w:rsidRPr="00137DE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ЭКОНОМИЧЕСКИЕ  ЗАГАДКИ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На товаре быть должна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Обязательна ...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 (цена)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Коль трудился круглый год,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Будет кругленьким ...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 (доход)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Журчат ручьи, промокли ноги,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Весной пора платить ...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 (налоги)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 море коварном товаров и цен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Бизнес-корабль ведёт ...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 (бизнесмен)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Он финансовый факир,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 xml:space="preserve">В банк к себе вас ждёт ...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(Банкир.)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Будут целыми, как в танке,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Сбереженья ваши в ...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 (банке)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Дела у нас пойдут на лад: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Мы в лучший банк внесли свой ...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(вклад)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Приносить доходы стал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В банке папин ...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 (капитал)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Чтобы дом купить я смог,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Взял кредит, внеся ...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 (залог)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Как ребёнка нет без мамы,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Сбыта нету без ...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 (рекламы)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Эта резвая купчиха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 xml:space="preserve">Поступает очень лихо!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 xml:space="preserve">В телевизор залезает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 xml:space="preserve">И товары предлагает: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 xml:space="preserve">От компьютеров до хлама.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 xml:space="preserve">Имя у нее ...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(реклама)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br/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Люди ходят на базар: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Там дешевле весь ...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(товар)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И врачу, и акробату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Выдают за труд ...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(зарплату)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 банке для всех вас висит прокламация: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«Деньги в кубышках съедает ...»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(инфляция)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Мебель купили, одежду, посуду.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Брали для этого в банке мы ...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(ссуду)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Чтобы партнёров не мучили споры,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Пишут юристы для них ...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(договоры)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Стал владельцем, братцы, я -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Вот завода ...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(акция)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На рубль - копейки, на доллары - центы,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Бегут-набегают в банке ...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 (проценты)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Чуть оплошаешь - так в тот же момент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Рынок захватит весь твой ...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 (конкурент)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Очень вкусная витрина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Овощного ...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 (магазина)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Сколько купили вы колбасы,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Стрелкой покажут вам точно ...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 (весы)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Мебель, хлеб и огурцы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 xml:space="preserve">Продают нам ...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(Продавцы.)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За сметану, хлеб и сыр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 xml:space="preserve">В кассе чек пробьёт ...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(Кассир.)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Из какого аппарата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Выдаётся нам зарплата?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     (Банкомат.)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Если банк попросим мы,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Денег нам он даст взаймы.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Ну а в древности, веками,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Кто ссужал людей деньгами?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    (Ростовщик.)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Много знает он о сделках,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Крупных денежных и мелких,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Ведь всегда меж двух сторон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Их посредник в деле он.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        (Маклер.)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 этой фирме все бывают,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Бланк сначала заполняют,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Вносят в кассу платежи.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Что за фирма, подскажи?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(Банк.)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Та бумага не простая,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И владелец её знает,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Что она ему раз в год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Дивиденды принесёт.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(Акция.)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Дядя Коля - нумизмат.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Значит, каждый экспонат,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Я скажу вам по секрету,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Называется ...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             (Монета.)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 наши дни не встретишь эту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Очень малую монету.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 сказках ты её найдёшь,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Денежка зовётся ...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        (Грош.)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Государственный денежный склад,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Если полон, народ очень рад.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И налоги растут неспроста,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Если вдруг она стала пуста.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(Казна.)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Чтоб хранить свои доходы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На карманные расходы,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Хрюшка требуется мне,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Та, что с дыркой на спине.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(Копилка.)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Расчёт зарплаты - знать пора -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 xml:space="preserve">Проводят в срок ...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(Бухгалтера.)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Есть он в банке, ресторане,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И на фабрике, и в бане.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Он деньгам ведёт учёт: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Где расход, а где приход.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Математику он знает,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Цифры быстро сосчитает,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Здесь расход, а здесь приход –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Ничего не пропадёт!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     (Бухгалтер.)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 фирме прибыль он считает,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Всем зарплату начисляет.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И считать ему не лень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 xml:space="preserve">Все налоги целый день.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(Бухгалтер.)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Половинку от зарплаты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Называют как, ребята?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(Аванс.)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Всё, что в жизни продаётся,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Одинаково зовётся: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И крупа, и самовар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Называются ...  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(Товар.)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Это крупный магазин,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У него не счесть витрин.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Всё найдётся на прилавке -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От одежды до булавки.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(Универмаг, супермаркет.)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Фирмой крупной управляет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И разумно, и умело.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Деньги так распределяет,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Чтоб росло и крепло дело.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Порученья он даёт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Всем сотрудникам своим,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Чтобы фирма шла вперёд,</w:t>
            </w:r>
          </w:p>
          <w:p w:rsidR="00137DED" w:rsidRPr="00137DED" w:rsidRDefault="00137DED" w:rsidP="00137DED">
            <w:pPr>
              <w:spacing w:after="0" w:line="240" w:lineRule="auto"/>
              <w:ind w:left="6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Приносила прибыль им.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(Менеджер.)</w:t>
            </w:r>
          </w:p>
          <w:tbl>
            <w:tblPr>
              <w:tblW w:w="45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0"/>
            </w:tblGrid>
            <w:tr w:rsidR="00137DED" w:rsidRPr="00137DE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137DED" w:rsidRPr="00137DED" w:rsidRDefault="00137DED" w:rsidP="00137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D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137DED" w:rsidRPr="00137DED" w:rsidRDefault="00137DED" w:rsidP="00137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DED">
                    <w:rPr>
                      <w:rFonts w:ascii="Verdana" w:eastAsia="Times New Roman" w:hAnsi="Verdana" w:cs="Arial"/>
                      <w:sz w:val="21"/>
                      <w:lang w:eastAsia="ru-RU"/>
                    </w:rPr>
                    <w:t>Поделиться…</w:t>
                  </w:r>
                </w:p>
              </w:tc>
            </w:tr>
          </w:tbl>
          <w:p w:rsidR="00137DED" w:rsidRPr="00137DED" w:rsidRDefault="00137DED" w:rsidP="00137DED">
            <w:pPr>
              <w:spacing w:before="90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137DED">
                <w:rPr>
                  <w:rFonts w:ascii="Arial" w:eastAsia="Times New Roman" w:hAnsi="Arial" w:cs="Arial"/>
                  <w:b/>
                  <w:bCs/>
                  <w:color w:val="0000FF"/>
                  <w:sz w:val="15"/>
                  <w:lang w:eastAsia="ru-RU"/>
                </w:rPr>
                <w:t>ВЕРНУТЬСЯ НА СОДЕРЖАНИЕ</w:t>
              </w:r>
            </w:hyperlink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Экономическая"/>
            <w:bookmarkEnd w:id="1"/>
            <w:r w:rsidRPr="00137DE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ТОРГОВО-ЭКОНОМИЧЕСКАЯ  ВИКТОРИНА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В какую реку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товар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можно упаковать?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(Тара – приток Иртыша.)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Овощной эталон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дешевизны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– это...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(Пареная репа. Дешевле пареной репы.)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Зоологический эталон бедности – это...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(Церковная мышь. Беден как церковная мышь.)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Приведите фольклорный пример неудачного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бартера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(Шило на мыло.)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«Делить шкуру неубитого медведя» в бизнесе – это… Что?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Планирование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Назовите российский город, чьё название радует слух всех экономистов, банкиров и предпринимателей?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Барыш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–  город в Ульяновской области, на одноимённой реке.)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В какой области РФ находится город с экономическим названием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Мена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?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(В Черниговской области.)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Где находится море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Кризисов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?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(На Луне.)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На каком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базаре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самый большой шум?  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(На птичьем базаре.)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Чем отличается птичий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базар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от птичьего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рынка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? 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(На рынке торгуют птицами и другими животными, а птичий базар – это массовое колониальное гнездовье морских птиц.)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Какой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базар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в Европе самый музыкальный и песенный?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(«Славянский базар» в белорусском Витебске – песенный фестиваль.)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Каким словом называют и очень длинную табуретку и маленький?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Лавка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Лицо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торговой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точки 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–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это... Что?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Витрина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Что представляет собой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брутто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без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нетто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? 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Тару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Не только немецкий математик и знаменитый российский футболист, чемпион Олимпийских игр, но и чистый вес.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Нетто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.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Нетто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Эуген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и Нетто Игорь Александрович.)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Способ получить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скидку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–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это... Что?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Торг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Мера веса для лиха и изюма 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–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это... Что?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(Фунт. По чём фунт лиха – узнать сполна горе, трудности. Не фунт изюму – не пустяк, не шутка.)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 на Руси называли купцов, изгнанных из гильдии за систематические обманы и обвесы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 xml:space="preserve">покупателей?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(Разгильдяи.)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Назовите героя И.С. Тургенева с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торговой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» фамилией?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(Базаров – «Отцы и дети».)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Что стоит дёшево, а ценится очень дорого?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(Вежливость.)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Скажите по-французски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барыш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», «польза», если в театральном мире это театральное представление в честь одного из его участников?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(Бенефис.)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О каком любимом детьми продукте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экономисты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говорят: «это умение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продат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ь одну картофелину по цене килограмма»?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(Чипсы.)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Один человек купил трёх коз и заплатил за них 1000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рублей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 Спрашивается, по чему каждая коза пошла?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(По земле.)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Главный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рекламный агент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болота 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–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это... Кто?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(Кулик. «Всяк кулик своё болото хвалит».)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Экономическая порода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» собак 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–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это... Какая?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(Такса, ведь такса – это ещё и установленная расценка.)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Какие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банки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создаются только биологами, медиками и программистами?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(Банк генов, банк крови, банк органов, банк данных и пр.)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У какого хозяина предприятия лучше работать с точки зрения оплаты труда: у скупого или щедрого?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(У скупого, ведь, согласно пословице, скупой платит дважды.)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Переведите на современный русский старинное русское слово «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проторгаш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Банкрот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Аудитор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–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это обладатель иномарки «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Ауди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» или лицо, на основе специального контракта проверяющее финансово-хозяйственную деятельность компании? 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(Второе.)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Займище 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–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это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заём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на очень крупную сумму, так ли это?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(Нет, это пойменные заливные луга или заболоченные низины.)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Почему лицевой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счёт в банке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называется именно так?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(Потому что состояние лицевого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счёта в банке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у многих людей сразу же отражается на их лице.)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Профессионал по трудоустройству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денег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– это… Кто?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Банкир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, заставляющий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деньги 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работать.)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Какие знаки внимания предпочитают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банкиры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? 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(Водяные.)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 называется рядовой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банковского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фронта: оперативник или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операционист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Операционист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.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Какую страну называют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банкиром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» всего мира?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(Швейцария.)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При каком императоре в 1841 году был создан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Сбербанк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России?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(Николай 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val="en-US" w:eastAsia="ru-RU"/>
              </w:rPr>
              <w:t>I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Назовите мероприятие, где цену набивают молотком.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(Аукцион.)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Кто считает миллионы тысячами?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Миллиардер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Какая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долговая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книжка», пришедшая к нам из Рима, есть в каждом доме?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(Календарь, это буквальный перевод.)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Появление дробей было связано с жизненной необходимостью справедливого раздела имущества. Как вы думаете, с чем связано появление в математике отрицательных чисел?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(Они возникли для записи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долг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а.)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У нас с вами 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–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«заначка». А у государства Российского 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–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именно этот фонд. Какой?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(Стабилизационный.)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Назовите литературного героя, о котором написаны эти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экономические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 пушкинские строки?</w:t>
            </w:r>
          </w:p>
          <w:p w:rsidR="00137DED" w:rsidRPr="00137DED" w:rsidRDefault="00137DED" w:rsidP="00137DED">
            <w:pPr>
              <w:spacing w:after="0" w:line="240" w:lineRule="auto"/>
              <w:ind w:left="900" w:righ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«И был глубокий эконом,</w:t>
            </w:r>
          </w:p>
          <w:p w:rsidR="00137DED" w:rsidRPr="00137DED" w:rsidRDefault="00137DED" w:rsidP="00137DED">
            <w:pPr>
              <w:spacing w:after="0" w:line="240" w:lineRule="auto"/>
              <w:ind w:left="900" w:righ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То есть умел судить о том,</w:t>
            </w:r>
          </w:p>
          <w:p w:rsidR="00137DED" w:rsidRPr="00137DED" w:rsidRDefault="00137DED" w:rsidP="00137DED">
            <w:pPr>
              <w:spacing w:after="0" w:line="240" w:lineRule="auto"/>
              <w:ind w:left="900" w:righ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Как государство богатеет,</w:t>
            </w:r>
          </w:p>
          <w:p w:rsidR="00137DED" w:rsidRPr="00137DED" w:rsidRDefault="00137DED" w:rsidP="00137DED">
            <w:pPr>
              <w:spacing w:after="0" w:line="240" w:lineRule="auto"/>
              <w:ind w:left="900" w:righ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 чем живёт, и почему</w:t>
            </w:r>
          </w:p>
          <w:p w:rsidR="00137DED" w:rsidRPr="00137DED" w:rsidRDefault="00137DED" w:rsidP="00137DED">
            <w:pPr>
              <w:spacing w:after="0" w:line="240" w:lineRule="auto"/>
              <w:ind w:left="900" w:righ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Не нужно золота ему,</w:t>
            </w:r>
          </w:p>
          <w:p w:rsidR="00137DED" w:rsidRPr="00137DED" w:rsidRDefault="00137DED" w:rsidP="00137DED">
            <w:pPr>
              <w:spacing w:after="0" w:line="240" w:lineRule="auto"/>
              <w:ind w:left="900" w:righ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Когда простой продукт имеет».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(Евгений Онегин.)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Французы называют этим словом весы, а русские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бухгалтеры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–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годовой отчёт. Назовите слово.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Баланс.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Назовите профессию человека, вынужденного каждый свой рабочий день писать только о том, что он кому-то верит, и что он кому-то должен?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Бухгалтер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.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Дебет»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 – я верю,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кредит»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 – я должен.)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Назовите кружевной бухгалтерский термин.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(Ажур. Такое ведение дел, при котором каждая операция регистрируется немедленно после её совершения.)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Где происходит «вечная битва» между «медведями» и «быками»?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(На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бирж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е.)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«Кока-кола» по отношению к «Пепси-кола» 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–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это...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 xml:space="preserve">Кто?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Конкурент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 образно говорят о невысоких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доходах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а)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Скромные;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б) Застенчивые;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Стыдливые;                                        г)  Нерешительные.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Кто, согласно пословице,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платит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дважды?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а) Добрый;                                              б) Щедрый;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в)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Скупой;                                              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г) Забывчивый.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Каким эпитетом награждают высокие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цены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а) Баснословные;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б) Анекдотичные;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Поэтические;                                     г) Былинные.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 называется определённое количество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товара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а) Блок;         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б) Партия;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Секта;                                                  г) Банда.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Закончите народную мудрость: «Кто ругает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товар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, хочет его …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а) Купить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;                                              б) Продать;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Выбросить;                                        г) Красиво упаковать.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Продолжите известную русскую пословицу: «Хороший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товар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сам себя ...».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а) Закупает;                                             б) Съедает;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в) Хвалит;   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г) Доставляет.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Что, согласно пословице, любит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товар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а) Подачу;  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б) Аут;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Гол;                                                     г) Фол.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Что рождает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спрос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а) Слово;      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б) Предложение;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Фразу;                                                 г) Абзац.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Что в конце каждого квартала сдаёт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бухгалтер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а) Сдачу;                                                 б) Офис;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в) Баланс;   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г) Экзамены.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Какой аллюр иногда бывает у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инфляции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а) Рысь;        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б) Галоп;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Иноходь;                                             г) Парадный шаг.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(Галопирующая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инфляция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– стремительный рост 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цен от 20 до 200% в год.)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Что дешевеет во время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инфляции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а) Хлеб;                                                   б) Электричество;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в) Нефть;      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г) Деньги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 говорят о разорившемся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бизнесмене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а) Сиганул в окно;                                 б) Свалился в мусоропровод;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в) Вылетел в трубу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;                            г) Провалился сквозь землю.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Какая важная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экономическая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аббревиатура существует в нашей стране?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а) МНОС;     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б) МРОТ;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МЛОБ;                                                г) МУХО.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(МРОТ –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м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инимальный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р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азмер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платы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т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руда.)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Какой из этих терминов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не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из области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экономики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а) Кредо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;                                                б) Сальдо;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Баланс;                                                г) Ажур.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О приобретении какой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собственности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мечтал отец Фёдор из «Двенадцати стульев»?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а) Иконописная мастерская;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б) Свечной заводик;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Похоронное бюро;                           г) Кроличья ферма.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Что держит в руках ведущий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аукциона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а) Пилу;        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б) Молоток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Топор;                                                 г)  Щипцы.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(Всё ушло с молотка.)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От какого латинского глагола происходит слово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реклама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а) Выкрикивать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;                                 б) Навязывать;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Обманывать;                                     г) Завлекать.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(«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val="en-US" w:eastAsia="ru-RU"/>
              </w:rPr>
              <w:t>Reklamare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» – «выкрикивать».)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В роли какого автомобильного устройства выступает по отношению к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торговле реклама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а) Двигатель;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б) Зажигание;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Тормоз;                                               г) Глушитель.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 называют печатную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рекламу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или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торговый каталог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с описанием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товаров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и условий их приобретения?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а) Бульвар;   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б) Проспект;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Тракт;                                                  г) Магистраль.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lastRenderedPageBreak/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Что присваивают каждому российскому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налогоплательщику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а) Псевдоним;                                        б) Пароль;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в)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Индивидуальный номер;              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г) Штрих-код.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ИНН 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-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и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ндивидуальный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н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омер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н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алогоплательщика.)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 называли на Руси чрезмерную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прибыль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торговцев?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а)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Лихва;     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б) Навар;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Сверхприбыль;                                   г) Чаевые.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 в феодальной Руси 10-18 вв. назывались крупные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купцы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, которые вели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межгородскую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и зарубежную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торговлю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а) Гости;      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б) Туристы;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Пришельцы;                                       г) Челноки.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На Руси неисправимых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должников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били палками до тех пор, пока не расплатятся. Как тогда называлась процедура взимания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долга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а) Долбёж;   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б) Правёж;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Балдёж;                                               г) Кутёж.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В каком заведении дореволюционной России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торговал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целовальник?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а) В табачной лавке;                             б) В булочной;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в) В парикмахерской;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г) В кабаке.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(Продавец в питейном заведении, кабаке.)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 в России называлась одна из старинных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экономических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профессии?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Тамбовщик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;                                        б)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Саратовщик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Псковщик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;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г) Ростовщик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(Человек, который даёт деньги в рост, в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долг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под большие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проценты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 в России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en-US" w:eastAsia="ru-RU"/>
              </w:rPr>
              <w:t>XIX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века обращались к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купцам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а) «Ваше преподобие»;                         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б) «Ваше степенство»;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«Ваше высочество»;                          г) «Ваше высокоблагородие».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Какой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налог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был введён Петром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en-US" w:eastAsia="ru-RU"/>
              </w:rPr>
              <w:t>I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?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а) На усы;     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б) На бороды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На бакенбарды;                                  г) На лысины.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(А отменён он был только императрицей Екатериной 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val="en-US" w:eastAsia="ru-RU"/>
              </w:rPr>
              <w:t>II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).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В какой цвет «окрашена» наивысшая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цена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, которую можно дать за что-то?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а) Белый;                                                 б) Жёлтый;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в) Красный;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г)  Зелёный.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(Красная цена.)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 заканчивается известная схема К. Маркса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Товар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–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деньги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–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...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а) Товар;     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б) Банкротство;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Работа;                                                г) Проценты.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Какую деталь одежды очень не любят все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банкиры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а) Галстук;   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б) Чулок;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Шарф;                                                 г) Фартук.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(Ведь именно там хранят деньги те, кто не идёт к ним в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банк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В каком российском городе есть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Банковский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мост?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а) В Москве;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б) В Санкт-Петербурге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В Екатеринбурге;                               г) В Самаре.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Какие слова можно прочитать на эмблеме (логотипе)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Сберегательного Банка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РФ?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а) Храните деньги в сберегательной кассе;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б) Сбережения СБ бережёт;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в) Основан в 1841 году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г) Заложен в 1991 году.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Именем какого насекомого назван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рыно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к, где торгуют старыми вещами и мелкими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товарами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с рук?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а) Муха;                                                  б) Клоп;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в)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Блоха;     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г) Таракан.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(Блошиный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рынок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 называют человека, принимающего на себя обязательство перед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кредитором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за исполнение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должником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своего обязательства?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а) Поручик; 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б) Поручитель;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Поручень;                                          г) Порученец.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Из чего, согласно пословице, делают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деньги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предприимчивые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люди?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а) Из пыли;                                             б) Из воды;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в)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Из воздуха;                                        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г) Из природного газа.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 называется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денежный штраф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по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договору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а) Неустойка;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б) Неувязка;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в) Неурядица;                                         г)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Неудобье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 журналисты называют слаборазвитую страну с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экономикой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аграрного типа?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а) Банановая республика;               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б) Ананасовая федерация;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Кокосовая монархия;                       г) Картофельное племя.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 называют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биржевого спекулянта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, играющего на повышение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курса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бумаг?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а) Слон;        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б) Бык;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Медведь;                                             г) Осёл.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(Этот термин возник по аналогии между действием спекулянта и движением, типичным для быка, поддевающего что-либо снизу вверх.)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 называют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биржевого спекулянта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, играющего на понижение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курса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бумаг?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а) Тюлень;   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б) Медведь;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Жираф;                                               г) Лис.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(По аналогии с движением передних лап медведя, ударяющего сверху вниз.)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Какой из этих глаголов является синонимом слову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продать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а) Заморить;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б) Загнать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Заездить;                                             г) Задушить.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 называется период временного затишья в делах,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торговле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а) Бархатный сезон;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б) Мёртвый сезон;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Сухой сезон;                                      г) Мёртвый час.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 называется место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продажи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Новогодних ёлок?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а) Зелёный рынок;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б) Ёлочный базар;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Колючий аукцион;                            г) Хвойный супермаркет.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Месяц школьных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базаров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– это…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а) Январь;                                               б) Май;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в) Август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;                                               г) Сентябрь.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Что относится к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культтоварам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а) Произведения искусства, выставленные на продажу;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б) Предметы культа;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Гири, гантели, штанги для культуристов;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г) Канцелярские и ученические принадлежности.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(Культтовары – сокращение от «культурные товары».)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Какая из этих наук может быть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экономической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 xml:space="preserve">а) Биология;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б) География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Химия;                                                г) Физика.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(Экономическая география, изучающая территориальную организацию общественного производства, особенности формирования территориально-экономической структуры хозяйства различных стран и районов.)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Какой представитель фауны сделал Ротшильда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миллионером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а) собака;                                                б) морская свинка;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в) голубь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;                                               г) золотая рыбка.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(Он принёс ему весть о поражении Наполеона при Ватерлоо. Узнав об этом раньше всех, он с выгодой воспользовался полученной информацией.)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На чём разбогател сказочный коротышка Пончик на Луне?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а) На сахар;  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б) На соли;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На масле;                                            г) На перце.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Чем владел житель Луны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Скуперфильд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из книги Николая Носова?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а) Банком;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                                               б) Макаронной фабрикой;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Кондитерской фабрикой;                   г) Заводом по производству луноходов.</w:t>
            </w:r>
          </w:p>
          <w:tbl>
            <w:tblPr>
              <w:tblW w:w="45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0"/>
            </w:tblGrid>
            <w:tr w:rsidR="00137DED" w:rsidRPr="00137DE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137DED" w:rsidRPr="00137DED" w:rsidRDefault="00137DED" w:rsidP="00137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D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137DED" w:rsidRPr="00137DED" w:rsidRDefault="00137DED" w:rsidP="00137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DED">
                    <w:rPr>
                      <w:rFonts w:ascii="Verdana" w:eastAsia="Times New Roman" w:hAnsi="Verdana" w:cs="Arial"/>
                      <w:sz w:val="21"/>
                      <w:lang w:eastAsia="ru-RU"/>
                    </w:rPr>
                    <w:t>Поделиться…</w:t>
                  </w:r>
                </w:p>
              </w:tc>
            </w:tr>
          </w:tbl>
          <w:p w:rsidR="00137DED" w:rsidRPr="00137DED" w:rsidRDefault="00137DED" w:rsidP="00137DED">
            <w:pPr>
              <w:spacing w:before="90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137DED">
                <w:rPr>
                  <w:rFonts w:ascii="Arial" w:eastAsia="Times New Roman" w:hAnsi="Arial" w:cs="Arial"/>
                  <w:b/>
                  <w:bCs/>
                  <w:color w:val="0000FF"/>
                  <w:sz w:val="15"/>
                  <w:lang w:eastAsia="ru-RU"/>
                </w:rPr>
                <w:t>ВЕРНУТЬСЯ НА СОДЕРЖАНИЕ</w:t>
              </w:r>
            </w:hyperlink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Золотая"/>
            <w:bookmarkEnd w:id="2"/>
            <w:r w:rsidRPr="00137DE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ЗОЛОТАЯ  ВИКТОРИНА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 говорят о том, кто обещает кому-то большие блага, богатство?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(Сулит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золотые 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горы.)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 называют образ действий, при котором избегают крайностей, риска, смелых решений?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 (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Золотая 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середина.)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 в старину называли красноречивого оратора?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Злато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уст.)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Какой российский город назван в честь святого Иоанна, который умел красиво говорить на многих языках?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(Златоуст, промышленный город на Урале.)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Назовите растения, которые обожают все банкиры.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Золото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тысячник,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золотое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дерево,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золотистые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водоросли.)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Назовите самое «драгоценное» дерево.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Золотое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дерево, или аукуба. Семейство кизиловых. 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Название отражает особенность окраски листьев: они густо покрыты белыми, светло-зелёными, кремовыми и жёлтыми точками.)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 называют вещи,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позолоченные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временем»?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(Антиквариат.)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В какой металл превращалось всё, к чему прикасался царь Мидас?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Золото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Какая река «спрятала»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нибелунгов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(Рейн.)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На средневековой ярмарке во французском городе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Труа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золото мерили этой меркой, дошедшей до наших дней.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(Тройская унция, которая соответствует английской. 1 унция = 16 драхмам = 437,5 грана = 28,35 г.)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Какой металл означает египетский иероглиф, изображающий кусок ткани, с которого стекает вода?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Золото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и способ его добычи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–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вспомните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золотое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руно.)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Представителя какой профессии на Руси называли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золотых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дел мастер»?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(Ювелира.)</w:t>
            </w:r>
          </w:p>
          <w:p w:rsidR="00137DED" w:rsidRPr="00137DED" w:rsidRDefault="00137DED" w:rsidP="00137DED">
            <w:pPr>
              <w:overflowPunct w:val="0"/>
              <w:autoSpaceDE w:val="0"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Назовите «золотой синоним» названия профессии – старатель.</w:t>
            </w:r>
          </w:p>
          <w:p w:rsidR="00137DED" w:rsidRPr="00137DED" w:rsidRDefault="00137DED" w:rsidP="00137DED">
            <w:pPr>
              <w:overflowPunct w:val="0"/>
              <w:autoSpaceDE w:val="0"/>
              <w:autoSpaceDN w:val="0"/>
              <w:spacing w:after="0" w:line="240" w:lineRule="auto"/>
              <w:ind w:left="75" w:right="75" w:firstLine="284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Золото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искатель.)</w:t>
            </w:r>
          </w:p>
          <w:p w:rsidR="00137DED" w:rsidRPr="00137DED" w:rsidRDefault="00137DED" w:rsidP="00137DED">
            <w:pPr>
              <w:overflowPunct w:val="0"/>
              <w:autoSpaceDE w:val="0"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Что скрывается за словом «старатель»: профессия человека или его качество?</w:t>
            </w:r>
          </w:p>
          <w:p w:rsidR="00137DED" w:rsidRPr="00137DED" w:rsidRDefault="00137DED" w:rsidP="00137DED">
            <w:pPr>
              <w:overflowPunct w:val="0"/>
              <w:autoSpaceDE w:val="0"/>
              <w:autoSpaceDN w:val="0"/>
              <w:spacing w:after="0" w:line="240" w:lineRule="auto"/>
              <w:ind w:left="75" w:right="75" w:firstLine="284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(Профессия. Это рабочий, занимающийся кустарной добычей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золота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.)</w:t>
            </w:r>
          </w:p>
          <w:p w:rsidR="00137DED" w:rsidRPr="00137DED" w:rsidRDefault="00137DED" w:rsidP="00137DED">
            <w:pPr>
              <w:overflowPunct w:val="0"/>
              <w:autoSpaceDE w:val="0"/>
              <w:autoSpaceDN w:val="0"/>
              <w:spacing w:after="0" w:line="240" w:lineRule="auto"/>
              <w:ind w:left="75"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Место работы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золотоискателя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– это… Что?</w:t>
            </w:r>
          </w:p>
          <w:p w:rsidR="00137DED" w:rsidRPr="00137DED" w:rsidRDefault="00137DED" w:rsidP="00137DED">
            <w:pPr>
              <w:overflowPunct w:val="0"/>
              <w:autoSpaceDE w:val="0"/>
              <w:autoSpaceDN w:val="0"/>
              <w:spacing w:after="0" w:line="240" w:lineRule="auto"/>
              <w:ind w:left="75" w:right="75" w:firstLine="284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(Прииск.)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Посудина старателя – это… Что?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(Лоток, для промывки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золота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.)</w:t>
            </w:r>
          </w:p>
          <w:p w:rsidR="00137DED" w:rsidRPr="00137DED" w:rsidRDefault="00137DED" w:rsidP="00137DED">
            <w:pPr>
              <w:overflowPunct w:val="0"/>
              <w:autoSpaceDE w:val="0"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Первыми в истории банкирами стали ювелиры. Как вы думаете, почему?</w:t>
            </w:r>
          </w:p>
          <w:p w:rsidR="00137DED" w:rsidRPr="00137DED" w:rsidRDefault="00137DED" w:rsidP="00137DED">
            <w:pPr>
              <w:overflowPunct w:val="0"/>
              <w:autoSpaceDE w:val="0"/>
              <w:autoSpaceDN w:val="0"/>
              <w:spacing w:after="0" w:line="240" w:lineRule="auto"/>
              <w:ind w:left="75" w:right="75" w:firstLine="284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(У них в домах всегда имелись надёжные сейфы, поэтому люди приносили им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золото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и драгоценности на хранение за определённую плату. Со временем ювелиры поняли, что какую-то часть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золота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можно предоставлять на некоторое время взаймы и получать за это определённый процент.)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Во времена Екатерины II существовала профессия, люди которой выжигали с мундиров сусальное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. Делалось это так: одежду клали на большие противни и засовывали в печь. Ткань истлевала, а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стекало в приготовленные ведра. Сейчас название этой профессии в приложении к человеку приобрело крайне негативный оттенок. По словарю Ожегова, это плут,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пройдоха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, прижимистый человек. Что же это за профессия?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 w:firstLine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(Выжига.)</w:t>
            </w:r>
          </w:p>
          <w:p w:rsidR="00137DED" w:rsidRPr="00137DED" w:rsidRDefault="00137DED" w:rsidP="00137DED">
            <w:pPr>
              <w:overflowPunct w:val="0"/>
              <w:autoSpaceDE w:val="0"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Где служат в России люди, получающие премию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Золотая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маска»?</w:t>
            </w:r>
          </w:p>
          <w:p w:rsidR="00137DED" w:rsidRPr="00137DED" w:rsidRDefault="00137DED" w:rsidP="00137DED">
            <w:pPr>
              <w:overflowPunct w:val="0"/>
              <w:autoSpaceDE w:val="0"/>
              <w:autoSpaceDN w:val="0"/>
              <w:spacing w:after="0" w:line="240" w:lineRule="auto"/>
              <w:ind w:left="75" w:right="75" w:firstLine="284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(В театре.)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Представители какой профессии становятся лауреатами премии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Золотой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глагол».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 w:firstLine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(Журналисты.)</w:t>
            </w:r>
          </w:p>
          <w:p w:rsidR="00137DED" w:rsidRPr="00137DED" w:rsidRDefault="00137DED" w:rsidP="00137DED">
            <w:pPr>
              <w:overflowPunct w:val="0"/>
              <w:autoSpaceDE w:val="0"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Его фамилия означала по-гречески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золотых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дел мастер», но он стал великим художником. Назовите его.</w:t>
            </w:r>
          </w:p>
          <w:p w:rsidR="00137DED" w:rsidRPr="00137DED" w:rsidRDefault="00137DED" w:rsidP="00137DED">
            <w:pPr>
              <w:overflowPunct w:val="0"/>
              <w:autoSpaceDE w:val="0"/>
              <w:autoSpaceDN w:val="0"/>
              <w:spacing w:after="0" w:line="240" w:lineRule="auto"/>
              <w:ind w:left="75" w:right="75" w:firstLine="284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(А.И Куинджи.)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При Екатерине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en-US" w:eastAsia="ru-RU"/>
              </w:rPr>
              <w:t>II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этот знак камергерской должности начали изготавливать  из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золота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, а его стоимость достигла 500 рублей. Что это за знак?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(Ключ. Вот так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Золотой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ключик!)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Что на Руси называлось «мягким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золотом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(Пушнина. Долгое время пушнина являлась главным валютным фондом России.)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Какое жидкое полезное ископаемое называют «чёрным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золотом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(Нефть.)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Какое растительное волокно получило название «белое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(Хлопок.)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 называют частного накопителя сокровищ в виде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золотых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монет и слитков?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Тезавратор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Что можно получить, расплавив наполеондор?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Золото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. Это французская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золотая 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монета.)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Бывает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золотой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, бывает семенной, бывает благотворительный. Что это?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(Фонд.)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Кирпичик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золота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– это... Что?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(Слиток.)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Какой металл инки называли «потом солнца»?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Золото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Какой металл средневековые алхимики обозначали символом Солнца?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Золото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«Первый высокий металл есть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, которое через свой изрядный жёлтый цвет и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блещущуюся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светлость от прочих металлов отлично», – объяснял этот великий россиянин. Кто он?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(М. Ломоносов.)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Михаил Ломоносов утверждал, что самое чисто серебро почти всегда имеет в своём составе примесь этого металла. Какого?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Золото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Имеет ли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вкус?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(Золото в воде не растворимо и вкуса не имеет.)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Из какого сплава одно время даже чеканили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золотые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 монеты?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(Латунь.)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Для получения «белого»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золота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в сплав добавляют серебро, никель или палладий; для получения «красного» – именно этот металл.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(Медь.)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Из этого сплава, содержащего 2 карата лигатуры и 22 карата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золота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, чеканились британские соверены. В качестве лигатуры использовали медь или серебро. Как этот сплав называется?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(Это так называемое коронное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золото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С недавних пор на международных ювелирных шоу в Базеле бешеным успехом пользуются изделия из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золота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именно такого цвета. Технология засекречена почище атомной бомбы. Какой же это цвет?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(Чёрный, чёрное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золото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Какой сплав дал название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золотистому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цвету кожи загоревшего человека?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(Бронза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–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бронзовый.)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В каком городе находится главный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золотой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 сейф мира?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 (В Нью-Йорке, США, где находится гигантская камера хранения, вырубленная в гранитах Манхэттена. Здесь содержится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золото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более 80 стран почти на 160 млрд. долларов.)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В каком городе Мьянмы (ранее Бирмы) находится 100-метровая золотая пагода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Шведагон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, которой не менее 2500 лет?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Янгон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, столица Мьянмы, ранее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–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Рангун.)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Назовите страну, где вырыта самая глубокая в мире шахта по добыче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золота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(Индия.)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Какой минерал окрестили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золотом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дураков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(Пирит.)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Какому государству в 13-м веке платили дань русские княжества?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Золотая 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Орда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.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 называется символ власти в России –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золотой шар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с короной или крестом наверху?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(Держава.)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Какая медаль вручается Герою Российской Федерации?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(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Медаль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Золотая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Звезда» и грамота о присвоении звания. Указ о присвоении этого звания и грамоту подписывает только Президент.)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Игрой на каком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золотом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инструменте услаждал слух богов-олимпийцев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злато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кудрый Аполлон?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Золотая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кифара.)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Какой московский банкир-меценат редактировал символистский журнал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Золотое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руно»?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(Николай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Рябушинский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Что такое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Золотое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Кольцо России?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 (Ряд городов Северо-Восточного региона России, в которых находятся уникальные памятники русской истории и культуры.)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Тюркское слово «алтын» означает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. Назовите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золотую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республику в составе Российской Федерации.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(Алтай, Республика Алтай. Большая часть её территории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–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«золотые» горы Алтая высотой до 4506 метров.)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Этот крупнейший горный водоём Южной Сибири и второе после Байкала хранилище чистейшей пресной воды алтайцы любовно называют Алтын-Коль –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Золотое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озеро». Что это за озеро?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(Телецкое озеро.)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Какое название у музыкального коллектива певицы Надежды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Кадышевой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Золотое 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кольцо».)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На американской таможне однажды бдительный страж тщетно пытался обнаружить у Фёдора Шаляпина это драгоценное достояние, о котором он был наслышан. Что же искал таможенник?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Золотое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горло.)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Какой композитор написал балет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Золотой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век»?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(Дмитрий Шостакович.)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Кому принадлежит опера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Рейна»?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Рихарду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Вагнеру.)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Назовите областной центр России с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золотой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короной на гербе.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(Тверь.)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Что называют «пьяным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золотом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» Франции?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(Вино.)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Какую медаль вручают за высшее спортивное достижение?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Золотую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Какой «ягодный» приз получают деятели американского кино за худший фильм года?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Золота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я малина».)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Через сколько лет после вступления в брак празднуется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золотая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 свадьба?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(Через 50.)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Золотая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свадьба, как известно, венчает прожитые вместе 50 лет. А что, произошедшее уже один раз на самой свадьбе, повторяется на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золотой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?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(Муж и жена обмениваются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золотыми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кольцами, ведь свадьба-то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золотая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Какой пробы была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золотая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цепь, по которой ходил пушкинский «кот учёный»?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(Это неизвестно.)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Сколько лет рыбачил старик из «Сказки о рыбаке и рыбке» А.С. Пушкина до того, как он поймал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Золотую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рыбку?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(«Ровно тридцать лет и три года».)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lastRenderedPageBreak/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Какой персонаж сказки Пушкина в случае опасности кричал: «Царствуй, лежа на боку!»?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Золотой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петушок.)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Что попросила привезти отца старшая дочка в сказке Аксакова «Аленький цветочек»?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Золотой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венец.)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Какой гусь фигурирует в названии сказки братьев Гримм?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Золотой 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гусь».)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Молодой длинноносый специалист по выращиванию деревьев с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золотыми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плодами – это… Кто?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(Буратино.)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Какое «удобрение» увеличивало урожайность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золотых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монет на Поле Чудес в Стране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дураков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(Соль.)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У какого литературного героя было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золотое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правило: «Встал – убери свою планету»?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(У Маленького Принца)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На берегах этой реки происходят события лучших книг Джека Лондона, её имя стало символом погони за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золотом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 Что это за река?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(Река Клондайк в Канаде. В её бассейне находится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золотоносный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район, открытый в 1896 году и вызвавший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золотую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лихорадку» в начале 20 века.)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Герой какого романа Ильфа и Петрова хотел «для полного счастья» 6 тысяч 400 рублей?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Золотой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телёнок».)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Что коллекционировал главный герой повести Эдгара По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Золотой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жук»?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(Насекомых.)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В каком фильме Чарли Чаплина его герой искал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на Клондайке?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Золотая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лихорадка», 1924 г.)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Один из лучших пейзажей какого художника называется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Золотая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осень»?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(И.И. Левитана.)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Какой поэт написал стихотворение «Отговорила роща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золотая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(С. Есенин.)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Какой былинный богатырь в мультфильме Константина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Бронзита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2004 года ищет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, похищенное из Ростова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Тугарином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Змеем?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(Алёша Попович.)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Что сделано из золота у трудолюбивого умельца?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а) Пальцы;   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б)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Руки;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Зубы;                                                   г) Мозоли.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 называют дело, которое обещает хорошую прибыль?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а) Золотая вена;                                     б) Золотая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аорта;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в) Золотая жила;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г) Золотая артерия.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Какой мифологический персонаж превращал в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всё, чего касался?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а) Сизиф;                                                 б) Дамокл;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в) Мидас;    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г) Зевс.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Какой термин первым ввёл Леонардо да Винчи?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а) Золотая середина;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б) Золотое сечение;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Золотые руки;                                   г) Золотой век.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 обычно называют что-либо недорогое и ненастоящее?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а) Золото кастрюльное;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б) Золото самоварное;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Золото сковородное;                       г) Золото корытное.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Какое из этих слов в татарском языке означает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а) Башлык;                                              б) Каракуль;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в) Алтын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;                                               г) Сарай.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Название какого химического элемента на латыни означает «Утренняя заря»?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а) Золото;    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б) Серебро;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Медь;                                                   г) Ртуть.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Какое место занимает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в таблице Менделеева?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а) 1;                                                          б) 2;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в) 50;             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г) 79.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Какой из этих металлов встречается в природе главным образом в самородках?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а) Свинец;    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б) Золото;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Железо;                                               г) Хром.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Какой из этих металлов люди открыли первым?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а) Медь;                                                   б) Олово;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в) Золото;    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г) Серебро.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Какого содержания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 в сплаве в принципе быть не может?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а) 18 карат;                                             б) 21 карат;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в) 27 карат;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г) 14 карат.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Кончики золотых «вечных» перьев обычно изготавливают из: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 xml:space="preserve">а)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Осмиридия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;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       б) Победита;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Ферромолибдена;                             г) Бронзы.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 в древности назывался сплав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золота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и серебра?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Авиаль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;                                               б)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Ковар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в) Электр;   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г) Инвар.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При добавлении какого металла сплав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золота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приобретает красный оттенок?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а) Серебра;   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б) Меди;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Никеля;                                                г) Кадмия.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В каком городе в начале 19-го века проходили съезды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золотопромышленников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со всей Сибири?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а) Челябинск;                                         б) Екатеринбург;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в) Томск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;                                                г) Тюмень.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С каким местом связана самая знаменитая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золотая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лихорадка» начала ХХ века?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а) Калифорния;                            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б)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Клондайк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Чукотка;                                              г) Трансвааль.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На территории какой страны был открыт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золотоносный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район Клондайк?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а) Канада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;                                              б) США;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Мексика;                                             г) Венесуэла.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Место в Канаде, где в 1896 году нашли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, называлось Клондайк. А что это такое?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а) Равнина;                                              б) Гора;   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в) Река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;                                                    г) Пещера.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В какой стране течёт неиссякаемая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Золотая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река?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а) Россия;                                                б) ЮАР;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Египет;                                                г) США.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(В Якутии река Алдан, приток Лены)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По какой области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не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проходит туристический маршрут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Золотое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кольцо России»?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а) Вологодской;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б) Владимирской;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Ивановской;                                       г) Московской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(Туристический маршрут проходит по территории пяти областей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–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Московской, Ярославской, Костромской, Ивановской, Владимирской.)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Что является достопримечательностью города Владимира?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а) Золотая стена;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б) Золотые ворота;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в) Золотая лестница;                             г) Золотая колонна.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Какое масло ценится на вес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золота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а) Оливковое;                                         б) Кукурузное;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в) Розовое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;                                             г) Льняное.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(Один грамм высококачественного розового масла стоит в три раза дороже одного грамма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золота</w:t>
            </w:r>
            <w:r w:rsidRPr="00137DE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.)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Перу какого русского художника принадлежит картина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швейка»?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Тропинину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В.А;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                             б) Кипренскому О.А.;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Крамскому И.Н.;                               г) Репину И.Е.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Продукцию какого народного промысла часто называют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золотой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а) Гжель;                                                 б) Палех;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в) Дымково; 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г) Хохлома.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Герои какого рассказа Чехова решили сбежать в Калифорнию добывать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а) «Мальчики»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;                                   б) «Переполох»;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«Ванька Жуков»;                               г) «Случай из практики».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Кто из этих сказочных персонажей периодически нёс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золотые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яйца?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а) Курочка Ряба;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б) Чёрная курица;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Крокодил Гена;                                 г) Золотой петушок.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Что в сказке про Курочку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Рябу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дед делал с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золотым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яичком? 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а) Продавал;                                           б) Варил;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в) Бил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;                                                    г) Чистил.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Кто из указанных героев сказки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Золотой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ключик» является куклой?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а) Папа Карло;                                       б)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Тортила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Мальвина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;                                        г)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Дуремар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У кого был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золотой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петушок?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а) У царя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Салтана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;                                 б) У князя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Гвидона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в) У царя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Дадона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;                                г) У королевича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Елисея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 в трагедии Пушкина назывался трактир, в котором Сальери отравил Моцарта?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а) «Золотой лев»;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б) «Золотой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фазан»;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«Золотой ключик»;                           г) «Золотая рыбка».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Какой по счету сундук наполнял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золотом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Скупой рыцарь в день смерти?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а) Третий;                                                б) Пятый;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в) Шестой;  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г) Восьмой.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 каком городе кинематографисты вручают «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Золотую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пальмовую ветвь»?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а) Сочи;                     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б)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Канны;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в) Карловы Вары;                                  г) Венеция.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Что получает победитель на испанском кинофестивале в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Сан-Себастьяне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а) «Золотой медведь»;                           б) «Золотой лев»;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в) «Золотой леопард»;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 г) «Золотая раковина»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Wingdings" w:eastAsia="Times New Roman" w:hAnsi="Wingdings" w:cs="Times New Roman"/>
                <w:color w:val="000080"/>
                <w:sz w:val="24"/>
                <w:szCs w:val="24"/>
                <w:lang w:eastAsia="ru-RU"/>
              </w:rPr>
              <w:t>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Как называется известный футбольный приз?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а) «Золотой сапог»;                              б) «Позолоченная туфелька»;</w:t>
            </w:r>
          </w:p>
          <w:p w:rsidR="00137DED" w:rsidRPr="00137DED" w:rsidRDefault="00137DED" w:rsidP="00137D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в) «Золотая </w:t>
            </w:r>
            <w:proofErr w:type="spellStart"/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бутса</w:t>
            </w:r>
            <w:proofErr w:type="spellEnd"/>
            <w:r w:rsidRPr="00137DE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»                              </w:t>
            </w:r>
            <w:r w:rsidRPr="00137DE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г) «Золотая подкова».</w:t>
            </w:r>
          </w:p>
          <w:tbl>
            <w:tblPr>
              <w:tblW w:w="45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0"/>
            </w:tblGrid>
            <w:tr w:rsidR="00137DED" w:rsidRPr="00137DE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137DED" w:rsidRPr="00137DED" w:rsidRDefault="00137DED" w:rsidP="00137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D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137DED" w:rsidRPr="00137DED" w:rsidRDefault="00137DED" w:rsidP="00137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DED">
                    <w:rPr>
                      <w:rFonts w:ascii="Verdana" w:eastAsia="Times New Roman" w:hAnsi="Verdana" w:cs="Arial"/>
                      <w:sz w:val="21"/>
                      <w:lang w:eastAsia="ru-RU"/>
                    </w:rPr>
                    <w:t>Поделиться…</w:t>
                  </w:r>
                </w:p>
              </w:tc>
            </w:tr>
          </w:tbl>
          <w:p w:rsidR="00137DED" w:rsidRPr="00137DED" w:rsidRDefault="00137DED" w:rsidP="00137DED">
            <w:pPr>
              <w:spacing w:before="90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137DED">
                <w:rPr>
                  <w:rFonts w:ascii="Arial" w:eastAsia="Times New Roman" w:hAnsi="Arial" w:cs="Arial"/>
                  <w:b/>
                  <w:bCs/>
                  <w:color w:val="0000FF"/>
                  <w:sz w:val="15"/>
                  <w:lang w:eastAsia="ru-RU"/>
                </w:rPr>
                <w:t>ВЕРНУТЬСЯ НА СОДЕРЖАНИЕ</w:t>
              </w:r>
            </w:hyperlink>
          </w:p>
          <w:p w:rsidR="00137DED" w:rsidRPr="00137DED" w:rsidRDefault="00137DED" w:rsidP="0013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DED" w:rsidRPr="00137DED" w:rsidRDefault="00137DED" w:rsidP="0013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137DED" w:rsidRPr="00137DED" w:rsidRDefault="00137DED" w:rsidP="0013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171700" cy="2324100"/>
                  <wp:effectExtent l="19050" t="0" r="0" b="0"/>
                  <wp:docPr id="12" name="Рисунок 3" descr="http://zanimatika.narod.ru/DR_banner11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animatika.narod.ru/DR_banner11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DED" w:rsidRPr="00137DED" w:rsidRDefault="00137DED" w:rsidP="0013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37DED" w:rsidRPr="00137DED" w:rsidRDefault="00137DED" w:rsidP="0013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190750" cy="1457325"/>
                  <wp:effectExtent l="19050" t="0" r="0" b="0"/>
                  <wp:docPr id="4" name="Рисунок 4" descr="http://zanimatika.narod.ru/Svadba_ubiley_banner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zanimatika.narod.ru/Svadba_ubiley_banner1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DED" w:rsidRPr="00137DED" w:rsidRDefault="00137DED" w:rsidP="00137D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67"/>
        <w:gridCol w:w="1367"/>
        <w:gridCol w:w="1367"/>
        <w:gridCol w:w="1366"/>
        <w:gridCol w:w="1366"/>
        <w:gridCol w:w="1366"/>
        <w:gridCol w:w="1366"/>
      </w:tblGrid>
      <w:tr w:rsidR="00137DED" w:rsidRPr="00137DED" w:rsidTr="00137DED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225" w:type="dxa"/>
              <w:right w:w="10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7"/>
            </w:tblGrid>
            <w:tr w:rsidR="00137DED" w:rsidRPr="00137DE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137DED" w:rsidRPr="00137DED" w:rsidRDefault="00137DED" w:rsidP="00137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0" cy="952500"/>
                        <wp:effectExtent l="19050" t="0" r="0" b="0"/>
                        <wp:docPr id="5" name="Рисунок 5" descr="http://img.directadvert.ru/images/100x100/54/4173554.jpg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mg.directadvert.ru/images/100x100/54/4173554.jpg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7DED" w:rsidRPr="00137D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37DED" w:rsidRPr="00137DED" w:rsidRDefault="00137DED" w:rsidP="00137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tgtFrame="_blank" w:history="1">
                    <w:r w:rsidRPr="00137DED">
                      <w:rPr>
                        <w:rFonts w:ascii="Arial" w:eastAsia="Times New Roman" w:hAnsi="Arial" w:cs="Arial"/>
                        <w:color w:val="484848"/>
                        <w:sz w:val="18"/>
                        <w:u w:val="single"/>
                        <w:lang w:eastAsia="ru-RU"/>
                      </w:rPr>
                      <w:t xml:space="preserve">Президент хлестко ответит на провокационный вопрос о </w:t>
                    </w:r>
                    <w:proofErr w:type="spellStart"/>
                    <w:r w:rsidRPr="00137DED">
                      <w:rPr>
                        <w:rFonts w:ascii="Arial" w:eastAsia="Times New Roman" w:hAnsi="Arial" w:cs="Arial"/>
                        <w:color w:val="484848"/>
                        <w:sz w:val="18"/>
                        <w:u w:val="single"/>
                        <w:lang w:eastAsia="ru-RU"/>
                      </w:rPr>
                      <w:t>гее</w:t>
                    </w:r>
                    <w:proofErr w:type="spellEnd"/>
                    <w:r w:rsidRPr="00137DED">
                      <w:rPr>
                        <w:rFonts w:ascii="Arial" w:eastAsia="Times New Roman" w:hAnsi="Arial" w:cs="Arial"/>
                        <w:color w:val="484848"/>
                        <w:sz w:val="18"/>
                        <w:u w:val="single"/>
                        <w:lang w:eastAsia="ru-RU"/>
                      </w:rPr>
                      <w:t xml:space="preserve"> рядом с ним</w:t>
                    </w:r>
                  </w:hyperlink>
                </w:p>
              </w:tc>
            </w:tr>
          </w:tbl>
          <w:p w:rsidR="00137DED" w:rsidRPr="00137DED" w:rsidRDefault="00137DED" w:rsidP="0013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225" w:type="dxa"/>
              <w:right w:w="10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7"/>
            </w:tblGrid>
            <w:tr w:rsidR="00137DED" w:rsidRPr="00137DE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137DED" w:rsidRPr="00137DED" w:rsidRDefault="00137DED" w:rsidP="00137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0" cy="952500"/>
                        <wp:effectExtent l="19050" t="0" r="0" b="0"/>
                        <wp:docPr id="6" name="Рисунок 6" descr="http://img.directadvert.ru/images/100x100/20/4176620.jpg">
                          <a:hlinkClick xmlns:a="http://schemas.openxmlformats.org/drawingml/2006/main" r:id="rId1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img.directadvert.ru/images/100x100/20/4176620.jpg">
                                  <a:hlinkClick r:id="rId1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7DED" w:rsidRPr="00137D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37DED" w:rsidRPr="00137DED" w:rsidRDefault="00137DED" w:rsidP="00137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tgtFrame="_blank" w:history="1">
                    <w:r w:rsidRPr="00137DED">
                      <w:rPr>
                        <w:rFonts w:ascii="Arial" w:eastAsia="Times New Roman" w:hAnsi="Arial" w:cs="Arial"/>
                        <w:color w:val="484848"/>
                        <w:sz w:val="18"/>
                        <w:u w:val="single"/>
                        <w:lang w:eastAsia="ru-RU"/>
                      </w:rPr>
                      <w:t>Лидер России честно заговорил о войне с США</w:t>
                    </w:r>
                  </w:hyperlink>
                </w:p>
              </w:tc>
            </w:tr>
          </w:tbl>
          <w:p w:rsidR="00137DED" w:rsidRPr="00137DED" w:rsidRDefault="00137DED" w:rsidP="0013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225" w:type="dxa"/>
              <w:right w:w="10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7"/>
            </w:tblGrid>
            <w:tr w:rsidR="00137DED" w:rsidRPr="00137DE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137DED" w:rsidRPr="00137DED" w:rsidRDefault="00137DED" w:rsidP="00137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0" cy="952500"/>
                        <wp:effectExtent l="19050" t="0" r="0" b="0"/>
                        <wp:docPr id="7" name="Рисунок 7" descr="http://img.directadvert.ru/images/100x100/90/4175790.jpg">
                          <a:hlinkClick xmlns:a="http://schemas.openxmlformats.org/drawingml/2006/main" r:id="rId1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mg.directadvert.ru/images/100x100/90/4175790.jpg">
                                  <a:hlinkClick r:id="rId1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7DED" w:rsidRPr="00137D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37DED" w:rsidRPr="00137DED" w:rsidRDefault="00137DED" w:rsidP="00137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tgtFrame="_blank" w:history="1">
                    <w:r w:rsidRPr="00137DED">
                      <w:rPr>
                        <w:rFonts w:ascii="Arial" w:eastAsia="Times New Roman" w:hAnsi="Arial" w:cs="Arial"/>
                        <w:color w:val="484848"/>
                        <w:sz w:val="18"/>
                        <w:u w:val="single"/>
                        <w:lang w:eastAsia="ru-RU"/>
                      </w:rPr>
                      <w:t>Президент придумал новое наказание для россиян</w:t>
                    </w:r>
                  </w:hyperlink>
                </w:p>
              </w:tc>
            </w:tr>
          </w:tbl>
          <w:p w:rsidR="00137DED" w:rsidRPr="00137DED" w:rsidRDefault="00137DED" w:rsidP="0013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225" w:type="dxa"/>
              <w:right w:w="10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6"/>
            </w:tblGrid>
            <w:tr w:rsidR="00137DED" w:rsidRPr="00137DE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137DED" w:rsidRPr="00137DED" w:rsidRDefault="00137DED" w:rsidP="00137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0" cy="952500"/>
                        <wp:effectExtent l="19050" t="0" r="0" b="0"/>
                        <wp:docPr id="8" name="Рисунок 8" descr="http://img.directadvert.ru/images/100x100/53/4143853.jpg">
                          <a:hlinkClick xmlns:a="http://schemas.openxmlformats.org/drawingml/2006/main" r:id="rId2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img.directadvert.ru/images/100x100/53/4143853.jpg">
                                  <a:hlinkClick r:id="rId2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7DED" w:rsidRPr="00137D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37DED" w:rsidRPr="00137DED" w:rsidRDefault="00137DED" w:rsidP="00137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tgtFrame="_blank" w:history="1">
                    <w:r w:rsidRPr="00137DED">
                      <w:rPr>
                        <w:rFonts w:ascii="Arial" w:eastAsia="Times New Roman" w:hAnsi="Arial" w:cs="Arial"/>
                        <w:color w:val="484848"/>
                        <w:sz w:val="18"/>
                        <w:u w:val="single"/>
                        <w:lang w:eastAsia="ru-RU"/>
                      </w:rPr>
                      <w:t>Выпускники в этом году особенно распоясались. Фото поражают</w:t>
                    </w:r>
                  </w:hyperlink>
                </w:p>
              </w:tc>
            </w:tr>
          </w:tbl>
          <w:p w:rsidR="00137DED" w:rsidRPr="00137DED" w:rsidRDefault="00137DED" w:rsidP="0013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225" w:type="dxa"/>
              <w:right w:w="10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6"/>
            </w:tblGrid>
            <w:tr w:rsidR="00137DED" w:rsidRPr="00137DE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137DED" w:rsidRPr="00137DED" w:rsidRDefault="00137DED" w:rsidP="00137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0" cy="952500"/>
                        <wp:effectExtent l="19050" t="0" r="0" b="0"/>
                        <wp:docPr id="9" name="Рисунок 9" descr="http://img.directadvert.ru/images/100x100/90/4176590.jpg">
                          <a:hlinkClick xmlns:a="http://schemas.openxmlformats.org/drawingml/2006/main" r:id="rId2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img.directadvert.ru/images/100x100/90/4176590.jpg">
                                  <a:hlinkClick r:id="rId2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7DED" w:rsidRPr="00137D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37DED" w:rsidRPr="00137DED" w:rsidRDefault="00137DED" w:rsidP="00137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tgtFrame="_blank" w:history="1">
                    <w:r w:rsidRPr="00137DED">
                      <w:rPr>
                        <w:rFonts w:ascii="Arial" w:eastAsia="Times New Roman" w:hAnsi="Arial" w:cs="Arial"/>
                        <w:color w:val="484848"/>
                        <w:sz w:val="18"/>
                        <w:u w:val="single"/>
                        <w:lang w:eastAsia="ru-RU"/>
                      </w:rPr>
                      <w:t>Президент России с 2018 года начинает новую эру в жизни страны</w:t>
                    </w:r>
                  </w:hyperlink>
                </w:p>
              </w:tc>
            </w:tr>
          </w:tbl>
          <w:p w:rsidR="00137DED" w:rsidRPr="00137DED" w:rsidRDefault="00137DED" w:rsidP="0013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225" w:type="dxa"/>
              <w:right w:w="10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6"/>
            </w:tblGrid>
            <w:tr w:rsidR="00137DED" w:rsidRPr="00137DE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137DED" w:rsidRPr="00137DED" w:rsidRDefault="00137DED" w:rsidP="00137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0" cy="952500"/>
                        <wp:effectExtent l="19050" t="0" r="0" b="0"/>
                        <wp:docPr id="10" name="Рисунок 10" descr="http://img.directadvert.ru/images/100x100/72/4176572.jpg">
                          <a:hlinkClick xmlns:a="http://schemas.openxmlformats.org/drawingml/2006/main" r:id="rId2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img.directadvert.ru/images/100x100/72/4176572.jpg">
                                  <a:hlinkClick r:id="rId2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7DED" w:rsidRPr="00137D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37DED" w:rsidRPr="00137DED" w:rsidRDefault="00137DED" w:rsidP="00137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tgtFrame="_blank" w:history="1">
                    <w:r w:rsidRPr="00137DED">
                      <w:rPr>
                        <w:rFonts w:ascii="Arial" w:eastAsia="Times New Roman" w:hAnsi="Arial" w:cs="Arial"/>
                        <w:color w:val="484848"/>
                        <w:sz w:val="18"/>
                        <w:u w:val="single"/>
                        <w:lang w:eastAsia="ru-RU"/>
                      </w:rPr>
                      <w:t>Над гражданами России будет установлен надзор</w:t>
                    </w:r>
                  </w:hyperlink>
                </w:p>
              </w:tc>
            </w:tr>
          </w:tbl>
          <w:p w:rsidR="00137DED" w:rsidRPr="00137DED" w:rsidRDefault="00137DED" w:rsidP="0013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225" w:type="dxa"/>
              <w:right w:w="10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6"/>
            </w:tblGrid>
            <w:tr w:rsidR="00137DED" w:rsidRPr="00137DE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137DED" w:rsidRPr="00137DED" w:rsidRDefault="00137DED" w:rsidP="00137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0" cy="952500"/>
                        <wp:effectExtent l="19050" t="0" r="0" b="0"/>
                        <wp:docPr id="11" name="Рисунок 11" descr="http://img.directadvert.ru/images/100x100/70/4158170.jpg">
                          <a:hlinkClick xmlns:a="http://schemas.openxmlformats.org/drawingml/2006/main" r:id="rId3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img.directadvert.ru/images/100x100/70/4158170.jpg">
                                  <a:hlinkClick r:id="rId3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7DED" w:rsidRPr="00137D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37DED" w:rsidRPr="00137DED" w:rsidRDefault="00137DED" w:rsidP="00137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2" w:tgtFrame="_blank" w:history="1">
                    <w:r w:rsidRPr="00137DED">
                      <w:rPr>
                        <w:rFonts w:ascii="Arial" w:eastAsia="Times New Roman" w:hAnsi="Arial" w:cs="Arial"/>
                        <w:color w:val="484848"/>
                        <w:sz w:val="18"/>
                        <w:u w:val="single"/>
                        <w:lang w:eastAsia="ru-RU"/>
                      </w:rPr>
                      <w:t>Вот кто погиб во время урагана в Москве. Вся страна не может поверить в это</w:t>
                    </w:r>
                  </w:hyperlink>
                </w:p>
              </w:tc>
            </w:tr>
          </w:tbl>
          <w:p w:rsidR="00137DED" w:rsidRPr="00137DED" w:rsidRDefault="00137DED" w:rsidP="0013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ED" w:rsidRPr="00137DED" w:rsidTr="00137DED">
        <w:tc>
          <w:tcPr>
            <w:tcW w:w="0" w:type="auto"/>
            <w:gridSpan w:val="7"/>
            <w:vAlign w:val="center"/>
            <w:hideMark/>
          </w:tcPr>
          <w:p w:rsidR="00137DED" w:rsidRPr="00137DED" w:rsidRDefault="00137DED" w:rsidP="00137DED">
            <w:pPr>
              <w:spacing w:after="0" w:line="18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hyperlink r:id="rId33" w:tgtFrame="_blank" w:history="1">
              <w:r w:rsidRPr="00137DED">
                <w:rPr>
                  <w:rFonts w:ascii="Arial" w:eastAsia="Times New Roman" w:hAnsi="Arial" w:cs="Arial"/>
                  <w:color w:val="0000FF"/>
                  <w:sz w:val="14"/>
                  <w:lang w:eastAsia="ru-RU"/>
                </w:rPr>
                <w:t>Доход для сайтов</w:t>
              </w:r>
            </w:hyperlink>
            <w:r w:rsidRPr="00137D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</w:tr>
    </w:tbl>
    <w:p w:rsidR="00137DED" w:rsidRPr="00137DED" w:rsidRDefault="00137DED" w:rsidP="00137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ED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137DE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" style="width:.75pt;height:.75pt"/>
        </w:pict>
      </w:r>
    </w:p>
    <w:p w:rsidR="00137DED" w:rsidRPr="00137DED" w:rsidRDefault="00137DED" w:rsidP="0013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38200" cy="295275"/>
            <wp:effectExtent l="19050" t="0" r="0" b="0"/>
            <wp:docPr id="14" name="Рисунок 14" descr="Rambler's Top100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ambler's Top100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38200" cy="295275"/>
            <wp:effectExtent l="19050" t="0" r="0" b="0"/>
            <wp:docPr id="15" name="Рисунок 15" descr="http://counter.yadro.ru/logo?18.6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ounter.yadro.ru/logo?18.6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38200" cy="295275"/>
            <wp:effectExtent l="19050" t="0" r="0" b="0"/>
            <wp:docPr id="16" name="Рисунок 16" descr="Яндекс цитирования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Яндекс цитирования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936" w:rsidRPr="00137DED" w:rsidRDefault="00137DED" w:rsidP="00137DED">
      <w:r w:rsidRPr="00137D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A2936" w:rsidRPr="00137DED" w:rsidSect="002A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!importan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!importan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3B52"/>
    <w:rsid w:val="00137DED"/>
    <w:rsid w:val="002A2936"/>
    <w:rsid w:val="00733FEB"/>
    <w:rsid w:val="00FA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3B5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B5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37DED"/>
    <w:rPr>
      <w:strike w:val="0"/>
      <w:dstrike w:val="0"/>
      <w:color w:val="0000FF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137DED"/>
    <w:rPr>
      <w:strike w:val="0"/>
      <w:dstrike w:val="0"/>
      <w:color w:val="0000FF"/>
      <w:u w:val="none"/>
      <w:effect w:val="none"/>
    </w:rPr>
  </w:style>
  <w:style w:type="paragraph" w:customStyle="1" w:styleId="b-share-popup-wrap">
    <w:name w:val="b-share-popup-wrap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137DED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137DED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137DED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137DE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137DE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137DED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137DE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137DE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137DED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137DE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137DE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137DE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137DED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137DED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137DE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137DED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137DED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137DED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137DED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137DED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137DED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137DED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137DE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137DED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137DE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137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137D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137DED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137DED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137D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137DED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nkvxmax">
    <w:name w:val="mnkvxmax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vxnzt">
    <w:name w:val="hvxnzt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ddlaji">
    <w:name w:val="extddlaji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nkvxmax1">
    <w:name w:val="mnkvxmax1"/>
    <w:basedOn w:val="a"/>
    <w:rsid w:val="00137DED"/>
    <w:pPr>
      <w:spacing w:before="100" w:beforeAutospacing="1" w:after="100" w:afterAutospacing="1" w:line="240" w:lineRule="auto"/>
    </w:pPr>
    <w:rPr>
      <w:rFonts w:ascii="verdana!important" w:eastAsia="Times New Roman" w:hAnsi="verdana!important" w:cs="Times New Roman"/>
      <w:sz w:val="24"/>
      <w:szCs w:val="24"/>
      <w:lang w:eastAsia="ru-RU"/>
    </w:rPr>
  </w:style>
  <w:style w:type="paragraph" w:customStyle="1" w:styleId="hvxnzt1">
    <w:name w:val="hvxnzt1"/>
    <w:basedOn w:val="a"/>
    <w:rsid w:val="00137DED"/>
    <w:pPr>
      <w:spacing w:before="100" w:beforeAutospacing="1" w:after="100" w:afterAutospacing="1" w:line="240" w:lineRule="auto"/>
    </w:pPr>
    <w:rPr>
      <w:rFonts w:ascii="verdana!important" w:eastAsia="Times New Roman" w:hAnsi="verdana!important" w:cs="Times New Roman"/>
      <w:sz w:val="24"/>
      <w:szCs w:val="24"/>
      <w:lang w:eastAsia="ru-RU"/>
    </w:rPr>
  </w:style>
  <w:style w:type="paragraph" w:customStyle="1" w:styleId="mnkvxmax2">
    <w:name w:val="mnkvxmax2"/>
    <w:basedOn w:val="a"/>
    <w:rsid w:val="00137DED"/>
    <w:pPr>
      <w:spacing w:before="100" w:beforeAutospacing="1" w:after="100" w:afterAutospacing="1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extddlaji1">
    <w:name w:val="extddlaji1"/>
    <w:basedOn w:val="a"/>
    <w:rsid w:val="00137DED"/>
    <w:pPr>
      <w:spacing w:before="100" w:beforeAutospacing="1" w:after="100" w:afterAutospacing="1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137DED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137DE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137D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137DED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137DED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137DED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137DED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137DE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137DE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137DE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137DED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137DED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137DED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137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137DED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137DE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137DE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137DED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137DED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137DED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137DED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137DE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137DED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137DED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137D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137DED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137DED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137DED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137DE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137DED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137DE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137DED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137DED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137D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137DED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137DED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137DE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137DED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137DED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137DED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137DED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137DED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137DE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137DED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137D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137D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137DED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137DED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137DED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137DED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137DED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137DED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137DED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137DED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137DED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137DED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137DED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137DED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137DED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137DED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137DED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137DED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3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2">
    <w:name w:val="b-share2"/>
    <w:basedOn w:val="a0"/>
    <w:rsid w:val="00137DED"/>
    <w:rPr>
      <w:rFonts w:ascii="Arial" w:hAnsi="Arial" w:cs="Arial" w:hint="default"/>
      <w:sz w:val="21"/>
      <w:szCs w:val="21"/>
    </w:rPr>
  </w:style>
  <w:style w:type="character" w:customStyle="1" w:styleId="b-share-form-button3">
    <w:name w:val="b-share-form-button3"/>
    <w:basedOn w:val="a0"/>
    <w:rsid w:val="00137DED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137DED"/>
    <w:rPr>
      <w:vanish w:val="0"/>
      <w:webHidden w:val="0"/>
      <w:bdr w:val="none" w:sz="0" w:space="0" w:color="auto" w:frame="1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98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0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9746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0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imatika.narod.ru/DR_stihi_deti.htm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code.directadvert.ru/click/?x=MaVhzbuOkO-fG3MTRaHPJFB7fphpQuAeC-Ejn7GXvsgUZIIxfzgecv6VawB0LF4ZqvNc9rSBLOjXwYIzV86dz_HUTyAhl-MTbRaWsQbkP9q1NwOwPqH67tjXbwNlUTmzv6zWhMCQa85g1g7x-6zFCC9dgVVzauQZPn-eCMf2xyErRdwqTTl1dIAhnqszGPlsD5hIydm_XQ2qezvFiCoFO-GG76wQ7peVYRrh2gzgsM2-ShHfmaYEElIrxuf2PdK8itEQcBUKWQ5uh1x8y8IoWZyKzTz7uj7IfoYyWO1ZBZRk_cZnAnNp4HlW3ywgTteT0bo9KkpE14oS_pDsHYIuA4xGP4SmEc18PwkQIsN5XQs9Epdz-RXEO6t5lq7Yuw-L2zNEBfWLeCI" TargetMode="External"/><Relationship Id="rId26" Type="http://schemas.openxmlformats.org/officeDocument/2006/relationships/hyperlink" Target="http://code.directadvert.ru/click/?x=hnw9j37pY2RhOgdVRXhcU4RYr4651YNgAL1EGGqAEh572wFYR9XkpoDULfd5DYuZGQwXKnT3XO5FwRZzjvj08_ZiOpzsBn-oZv9pM_qZMo_PRkfkezDbfEiAr5jtXF3JzDOANzMqCZeY15N_8OLVzl5dmhQex_QgjaZH9orImn4z1UigfBUFhKCPfTZ0MmIyhte5LuE4FU22K8VD3TaVaRlO7uuWBdQBhBReohYpyVjcWKIaeyizECuUUxctRKmZiY4bEhOpW0n6B7kOn1ktBb_i-BQXS-vtDOcfRNNRL-Pu0v-qVlMTcu00K1-jtlgFaI5D0fJ53GDT5thWGUUfAuc17MUqMcEVc57GU_ZfPGl2fHFvy5Idm3h3FvbBt1Cf1QoVF0vuuKE" TargetMode="External"/><Relationship Id="rId39" Type="http://schemas.openxmlformats.org/officeDocument/2006/relationships/image" Target="media/image13.gif"/><Relationship Id="rId3" Type="http://schemas.openxmlformats.org/officeDocument/2006/relationships/webSettings" Target="webSettings.xml"/><Relationship Id="rId21" Type="http://schemas.openxmlformats.org/officeDocument/2006/relationships/hyperlink" Target="http://code.directadvert.ru/click/?x=flzQ_mqoI-thWTBL5JN_mmmGt5vluXxm8JHqTmG3gCKIvLLmXAUJItJJI2TMc4OpXF8aG14azXW3lxWuTfHcEPN9ENDxemqXj3mFaRc9hmdK9f7hW7ULTmPVXZ3CHE7y-YDs1YweCSkxbC-q6BooCZUaoFTiNcjbnUjjzVKVoosHdNYWVQB_OuI1PQ-DrO0Do5ZVWYjtVWlgX5UkRKsTAcuK6sBgrrNL42E8bjQHR4n3kv6ANz4Z--2NeIDrZJdU6qBOqgzm4huwv2QlFpHaO2jZW4C5YRWkPbsmwdax7VavU7HcNAFBxBPOxVR8xXioD3Jm0w2Szzj-J-IJHrTgr8AtuzEDG3Ry3lNGpY2VrbSqOuHIqYYEPNnzdQvOT-wNcFw4ao153wg" TargetMode="External"/><Relationship Id="rId34" Type="http://schemas.openxmlformats.org/officeDocument/2006/relationships/hyperlink" Target="http://top100.rambler.ru/top100/" TargetMode="External"/><Relationship Id="rId7" Type="http://schemas.openxmlformats.org/officeDocument/2006/relationships/hyperlink" Target="http://zanimatika.narod.ru/Narabotki12.htm" TargetMode="External"/><Relationship Id="rId12" Type="http://schemas.openxmlformats.org/officeDocument/2006/relationships/hyperlink" Target="http://code.directadvert.ru/click/?x=T03uqgD-mVnkmYVtGQrRptc51_gofctD65H3d0yh9Dkt-SxojPruQRoEbeXraBjJiHY7_1sCyxogSngebncJBH0SIJnUdU1XzNu5hml_REBix1uDcyDHVMajlAw-joIFaV4Gd4cbSxqDI9yg2zk8yMu_K6l3GV7AOuQ0ec5mk54ETnLw4gn4pFIMTah8Y5ne4T588S0rATl-3UzBcFIC_cDlfNxOfLu5VKgfFDDWmxxxe5dbqMDbj2AQSx5N7s1b3jYninGUs8hKxwC36a4cnZVmvkvkbEa2m-T3e7KengOwRbp-P3Px8jvBN8PsIdL6FP4m72N1_hkbuDy4qKJtWeM1EQUA2Ubk-dy3_SFzB9TKNtFibhU8TxH3wmC_02F0wUzdEfan9Lg" TargetMode="External"/><Relationship Id="rId17" Type="http://schemas.openxmlformats.org/officeDocument/2006/relationships/hyperlink" Target="http://code.directadvert.ru/click/?x=qJB1NBBt-ULrolte6kI1FOdRtOHZ-cVu9Amkmb86BLpUdbXnppEtXEK5B5Wrp5K4ON2OBVJ8B3GKIwdPBn-1BP2jigQsmaUA0jOKZ4ThR9n--aaiJl-1VvEPr3fUFzijtlxfVqf5jfWcDN9sLCTtxwIt2wZNqJNlgKvca7ggo0tonlQfhSciQpCy6zaiutIDn8fBWUjyks2TApC7SWl4l0GZ6OAiKTdJFRs-XnLuokESgFdnvgq-GcaYBhUgFw2Gd_6_Z3wjbUgAUWn7QNUsjtgbE16HxG1EtBzV2dG8kJj9WXYjRI_BwLOpb_8b7CJJwxJfJ_yUdFnVleCiM8OvgSzGkJay2cJzjoTQwr-sxDpeUYaR4djFcAsphUDHL1mWcaCyccOEJMw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://www.directadvert.ru/text/landingpartners?ref=28873&amp;source=widget_da&amp;medium=adp&amp;campaign=adp_user&amp;ad=adp_19024" TargetMode="External"/><Relationship Id="rId38" Type="http://schemas.openxmlformats.org/officeDocument/2006/relationships/hyperlink" Target="http://yandex.ru/cy?base=0&amp;host=zanimatika.narod.r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://code.directadvert.ru/click/?x=MaVhzbuOkO-fG3MTRaHPJFB7fphpQuAeC-Ejn7GXvsgUZIIxfzgecv6VawB0LF4ZqvNc9rSBLOjXwYIzV86dz_HUTyAhl-MTbRaWsQbkP9q1NwOwPqH67tjXbwNlUTmzv6zWhMCQa85g1g7x-6zFCC9dgVVzauQZPn-eCMf2xyErRdwqTTl1dIAhnqszGPlsD5hIydm_XQ2qezvFiCoFO-GG76wQ7peVYRrh2gzgsM2-ShHfmaYEElIrxuf2PdK8itEQcBUKWQ5uh1x8y8IoWZyKzTz7uj7IfoYyWO1ZBZRk_cZnAnNp4HlW3ywgTteT0bo9KkpE14oS_pDsHYIuA4xGP4SmEc18PwkQIsN5XQs9Epdz-RXEO6t5lq7Yuw-L2zNEBfWLeCI" TargetMode="External"/><Relationship Id="rId29" Type="http://schemas.openxmlformats.org/officeDocument/2006/relationships/hyperlink" Target="http://code.directadvert.ru/click/?x=jc62PN59zzCsl6ltps9oWdl5SNcQ11Wh-ttaCfvRqgVVjJKKgjjn9ByAlDVa6o6XJGSyjQoGswS3grpdqlDufURvv4-PMLW2BYWqAkGUfICqERiG3EqjxThsHErfCZZDYqbcnLruBVKHBMIj4v2u6Xtnnvg-lNXDZ3e4LO9z50TMmnkV6Hx_HvfdzgO4R4KYfz-CkKmWCN7HWh1S3Fb4ghpGtBAzhnYgWLwdXz-kmGV7ni9Y4XfYp19ad7OJWP1n1nUUeaj-HpAr-_xPiGVQ_kL6DR27I6VYdSiz_0ebyMpfQzP_KJNO3zAdAFD_Hz6n-mB22Xk2MUT55t_t4icprhqjUv7be6MYZS4nye8SoNlOQh38faBEg9p4gG_4PA26qnnn-x93bPw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nimatika.narod.ru/Narabotki12.htm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code.directadvert.ru/click/?x=hnw9j37pY2RhOgdVRXhcU4RYr4651YNgAL1EGGqAEh572wFYR9XkpoDULfd5DYuZGQwXKnT3XO5FwRZzjvj08_ZiOpzsBn-oZv9pM_qZMo_PRkfkezDbfEiAr5jtXF3JzDOANzMqCZeY15N_8OLVzl5dmhQex_QgjaZH9orImn4z1UigfBUFhKCPfTZ0MmIyhte5LuE4FU22K8VD3TaVaRlO7uuWBdQBhBReohYpyVjcWKIaeyizECuUUxctRKmZiY4bEhOpW0n6B7kOn1ktBb_i-BQXS-vtDOcfRNNRL-Pu0v-qVlMTcu00K1-jtlgFaI5D0fJ53GDT5thWGUUfAuc17MUqMcEVc57GU_ZfPGl2fHFvy5Idm3h3FvbBt1Cf1QoVF0vuuKE" TargetMode="External"/><Relationship Id="rId32" Type="http://schemas.openxmlformats.org/officeDocument/2006/relationships/hyperlink" Target="http://code.directadvert.ru/click/?x=ZVYjGbQ-e7GmCh6YTa4Vwj5jyKhBj-rhCy-gdUbJEpFEZ6yjBBzN_P3bupYqon1ZcsKtKae6eUQRgvKkRGmdvy9PwDz4vgf6ufu8TP1EOtPaS8ZB46WxIFyZFKDgFYNmWM4LmnfaE_MPO3igc_l5VYHhovYeIYPKEyo9sIMBN4SKMoW0Ka-pk8xr36umMtgtEIkx3SBGOGK-sEQk0579c-1dQ-x6NpT57e22s3sJwXLpnhuIVdDi9sUKP2a0P3PvwiYRkTcV8w90bDFM2emE_7ABnD4mSRKuZXcMmT5ja8dk9t-sOPmRi4jSsICC0yB80I_fcKilinFqjWgZxS6JhfW1pF5XywJrINUVzFM575Pe3DU1QqVTe4z0XjdU0Uv-tsplwTMK1T0" TargetMode="External"/><Relationship Id="rId37" Type="http://schemas.openxmlformats.org/officeDocument/2006/relationships/image" Target="media/image12.gif"/><Relationship Id="rId40" Type="http://schemas.openxmlformats.org/officeDocument/2006/relationships/fontTable" Target="fontTable.xml"/><Relationship Id="rId5" Type="http://schemas.openxmlformats.org/officeDocument/2006/relationships/hyperlink" Target="http://zanimatika.narod.ru/Narabotki12.htm" TargetMode="External"/><Relationship Id="rId15" Type="http://schemas.openxmlformats.org/officeDocument/2006/relationships/hyperlink" Target="http://code.directadvert.ru/click/?x=qJB1NBBt-ULrolte6kI1FOdRtOHZ-cVu9Amkmb86BLpUdbXnppEtXEK5B5Wrp5K4ON2OBVJ8B3GKIwdPBn-1BP2jigQsmaUA0jOKZ4ThR9n--aaiJl-1VvEPr3fUFzijtlxfVqf5jfWcDN9sLCTtxwIt2wZNqJNlgKvca7ggo0tonlQfhSciQpCy6zaiutIDn8fBWUjyks2TApC7SWl4l0GZ6OAiKTdJFRs-XnLuokESgFdnvgq-GcaYBhUgFw2Gd_6_Z3wjbUgAUWn7QNUsjtgbE16HxG1EtBzV2dG8kJj9WXYjRI_BwLOpb_8b7CJJwxJfJ_yUdFnVleCiM8OvgSzGkJay2cJzjoTQwr-sxDpeUYaR4djFcAsphUDHL1mWcaCyccOEJMw" TargetMode="External"/><Relationship Id="rId23" Type="http://schemas.openxmlformats.org/officeDocument/2006/relationships/hyperlink" Target="http://code.directadvert.ru/click/?x=flzQ_mqoI-thWTBL5JN_mmmGt5vluXxm8JHqTmG3gCKIvLLmXAUJItJJI2TMc4OpXF8aG14azXW3lxWuTfHcEPN9ENDxemqXj3mFaRc9hmdK9f7hW7ULTmPVXZ3CHE7y-YDs1YweCSkxbC-q6BooCZUaoFTiNcjbnUjjzVKVoosHdNYWVQB_OuI1PQ-DrO0Do5ZVWYjtVWlgX5UkRKsTAcuK6sBgrrNL42E8bjQHR4n3kv6ANz4Z--2NeIDrZJdU6qBOqgzm4huwv2QlFpHaO2jZW4C5YRWkPbsmwdax7VavU7HcNAFBxBPOxVR8xXioD3Jm0w2Szzj-J-IJHrTgr8AtuzEDG3Ry3lNGpY2VrbSqOuHIqYYEPNnzdQvOT-wNcFw4ao153wg" TargetMode="External"/><Relationship Id="rId28" Type="http://schemas.openxmlformats.org/officeDocument/2006/relationships/image" Target="media/image9.jpeg"/><Relationship Id="rId36" Type="http://schemas.openxmlformats.org/officeDocument/2006/relationships/hyperlink" Target="http://www.liveinternet.ru/click" TargetMode="External"/><Relationship Id="rId10" Type="http://schemas.openxmlformats.org/officeDocument/2006/relationships/hyperlink" Target="http://zanimatika.narod.ru/Svadba_ubiley.htm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hyperlink" Target="http://code.directadvert.ru/click/?x=T03uqgD-mVnkmYVtGQrRptc51_gofctD65H3d0yh9Dkt-SxojPruQRoEbeXraBjJiHY7_1sCyxogSngebncJBH0SIJnUdU1XzNu5hml_REBix1uDcyDHVMajlAw-joIFaV4Gd4cbSxqDI9yg2zk8yMu_K6l3GV7AOuQ0ec5mk54ETnLw4gn4pFIMTah8Y5ne4T588S0rATl-3UzBcFIC_cDlfNxOfLu5VKgfFDDWmxxxe5dbqMDbj2AQSx5N7s1b3jYninGUs8hKxwC36a4cnZVmvkvkbEa2m-T3e7KengOwRbp-P3Px8jvBN8PsIdL6FP4m72N1_hkbuDy4qKJtWeM1EQUA2Ubk-dy3_SFzB9TKNtFibhU8TxH3wmC_02F0wUzdEfan9Lg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code.directadvert.ru/click/?x=jc62PN59zzCsl6ltps9oWdl5SNcQ11Wh-ttaCfvRqgVVjJKKgjjn9ByAlDVa6o6XJGSyjQoGswS3grpdqlDufURvv4-PMLW2BYWqAkGUfICqERiG3EqjxThsHErfCZZDYqbcnLruBVKHBMIj4v2u6Xtnnvg-lNXDZ3e4LO9z50TMmnkV6Hx_HvfdzgO4R4KYfz-CkKmWCN7HWh1S3Fb4ghpGtBAzhnYgWLwdXz-kmGV7ni9Y4XfYp19ad7OJWP1n1nUUeaj-HpAr-_xPiGVQ_kL6DR27I6VYdSiz_0ebyMpfQzP_KJNO3zAdAFD_Hz6n-mB22Xk2MUT55t_t4icprhqjUv7be6MYZS4nye8SoNlOQh38faBEg9p4gG_4PA26qnnn-x93bPw" TargetMode="External"/><Relationship Id="rId30" Type="http://schemas.openxmlformats.org/officeDocument/2006/relationships/hyperlink" Target="http://code.directadvert.ru/click/?x=ZVYjGbQ-e7GmCh6YTa4Vwj5jyKhBj-rhCy-gdUbJEpFEZ6yjBBzN_P3bupYqon1ZcsKtKae6eUQRgvKkRGmdvy9PwDz4vgf6ufu8TP1EOtPaS8ZB46WxIFyZFKDgFYNmWM4LmnfaE_MPO3igc_l5VYHhovYeIYPKEyo9sIMBN4SKMoW0Ka-pk8xr36umMtgtEIkx3SBGOGK-sEQk0579c-1dQ-x6NpT57e22s3sJwXLpnhuIVdDi9sUKP2a0P3PvwiYRkTcV8w90bDFM2emE_7ABnD4mSRKuZXcMmT5ja8dk9t-sOPmRi4jSsICC0yB80I_fcKilinFqjWgZxS6JhfW1pF5XywJrINUVzFM575Pe3DU1QqVTe4z0XjdU0Uv-tsplwTMK1T0" TargetMode="External"/><Relationship Id="rId35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23</Pages>
  <Words>6035</Words>
  <Characters>34402</Characters>
  <Application>Microsoft Office Word</Application>
  <DocSecurity>0</DocSecurity>
  <Lines>286</Lines>
  <Paragraphs>80</Paragraphs>
  <ScaleCrop>false</ScaleCrop>
  <Company/>
  <LinksUpToDate>false</LinksUpToDate>
  <CharactersWithSpaces>40357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Гольдзберг</dc:creator>
  <cp:lastModifiedBy>Павел Гольдзберг</cp:lastModifiedBy>
  <cp:revision>2</cp:revision>
  <dcterms:created xsi:type="dcterms:W3CDTF">2017-06-08T19:07:00Z</dcterms:created>
  <dcterms:modified xsi:type="dcterms:W3CDTF">2017-06-08T20:24:00Z</dcterms:modified>
</cp:coreProperties>
</file>